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F2E" w:rsidRPr="00EE7F56" w:rsidRDefault="00625A27" w:rsidP="00795F2E">
      <w:pPr>
        <w:rPr>
          <w:b/>
        </w:rPr>
      </w:pPr>
      <w:bookmarkStart w:id="0" w:name="_GoBack"/>
      <w:bookmarkEnd w:id="0"/>
      <w:r w:rsidRPr="00EE7F56">
        <w:rPr>
          <w:b/>
        </w:rPr>
        <w:t xml:space="preserve">Tulevaisuus Lapissa – </w:t>
      </w:r>
      <w:r w:rsidR="00795F2E" w:rsidRPr="00EE7F56">
        <w:rPr>
          <w:b/>
        </w:rPr>
        <w:t>”Homma jatkuu kohti mielenkiintoista ja sumuista tulevaisuutta”.</w:t>
      </w:r>
      <w:r w:rsidR="00EE7F56">
        <w:rPr>
          <w:b/>
        </w:rPr>
        <w:t xml:space="preserve"> </w:t>
      </w:r>
    </w:p>
    <w:p w:rsidR="008060D0" w:rsidRDefault="00795F2E">
      <w:r>
        <w:t>T</w:t>
      </w:r>
      <w:r w:rsidR="00625A27">
        <w:t>ulevaisuus nuorissa – minkälainen se tulevaisuus on? Pystyykö joku meistä kertomaan sen?</w:t>
      </w:r>
      <w:r w:rsidR="003E6CAF">
        <w:t xml:space="preserve"> Emme varmaan osaa kuvitella minkälaista on kahdenkym</w:t>
      </w:r>
      <w:r w:rsidR="00896453">
        <w:t>m</w:t>
      </w:r>
      <w:r w:rsidR="003E6CAF">
        <w:t xml:space="preserve">een vuoden päästä, jolloin nykyiset nuoret ovat elämänsä ruuhkavuosissa, vai olisiko </w:t>
      </w:r>
      <w:proofErr w:type="spellStart"/>
      <w:r w:rsidR="003E6CAF">
        <w:t>digitalisaatio</w:t>
      </w:r>
      <w:proofErr w:type="spellEnd"/>
      <w:r w:rsidR="003E6CAF">
        <w:t xml:space="preserve"> mennyt niin pitkälle eteenpäin, että  nuorillamme olisikin vuosia ilman ruuhkaa!</w:t>
      </w:r>
      <w:r w:rsidR="0093662F">
        <w:t xml:space="preserve"> </w:t>
      </w:r>
    </w:p>
    <w:p w:rsidR="00795F2E" w:rsidRDefault="00795F2E"/>
    <w:p w:rsidR="003E6CAF" w:rsidRDefault="003E6CAF" w:rsidP="003E6CAF">
      <w:r>
        <w:t xml:space="preserve">Silloin kun minä olin nuorempi, 1972 olin erään firman palkanlaskija, on muuten </w:t>
      </w:r>
      <w:r w:rsidR="0093662F">
        <w:t xml:space="preserve">sivumennen </w:t>
      </w:r>
      <w:r>
        <w:t>aika surkea ammattinimike, nimikke</w:t>
      </w:r>
      <w:r w:rsidR="0093662F">
        <w:t>en perustella</w:t>
      </w:r>
      <w:r>
        <w:t xml:space="preserve"> palkanlaskija laskee palkkoja, eikö olisi meistä paljon mukavampaa jos hän vain nostaisi palkkoja.  No niin Joensuussa -72 saimme ensimmäisen tietokoneen avuksi palkanlaskentaan. Kone oli metri kertaa metri kooltaan, se piti niin suurta meteliä, että sille piti olla oma huone, jossa se raksutti kun syötin sille</w:t>
      </w:r>
      <w:r w:rsidR="0093662F">
        <w:t xml:space="preserve"> laskukoneella</w:t>
      </w:r>
      <w:r>
        <w:t xml:space="preserve"> tietoja viereisessä </w:t>
      </w:r>
      <w:r w:rsidR="0093662F">
        <w:t>huoneessa. T</w:t>
      </w:r>
      <w:r>
        <w:t>ietokone tuotti reikänauhaa, joka kiidätettiin Joensuun lentokentälle, josta nauhat lennätettiin Helsinkiin tulkittavaksi ja paluulennolla tuli kauniisti niputetut palkkapussit, joihin sitten käsin laitoimme palkkarahat. Ja se oli modernia</w:t>
      </w:r>
      <w:r w:rsidR="0093662F">
        <w:t xml:space="preserve"> se! </w:t>
      </w:r>
    </w:p>
    <w:p w:rsidR="003E6CAF" w:rsidRDefault="003E6CAF">
      <w:r>
        <w:t xml:space="preserve">Tai </w:t>
      </w:r>
    </w:p>
    <w:p w:rsidR="008060D0" w:rsidRDefault="008060D0">
      <w:r>
        <w:t xml:space="preserve">Kun 80 luvun lopulla hankimme ensimmäisen </w:t>
      </w:r>
      <w:proofErr w:type="gramStart"/>
      <w:r>
        <w:t>”kännykän ”</w:t>
      </w:r>
      <w:proofErr w:type="gramEnd"/>
      <w:r>
        <w:t xml:space="preserve"> painoi se useamman kilon, akku oli sijoitettu takakonttiin ja jos puhelimen halusi ottaa mukaansa piti sitä kantaa olalla isossa laukussa. </w:t>
      </w:r>
      <w:r w:rsidR="003E6CAF">
        <w:t>Mutta oli se hienoa soittaa autosta!</w:t>
      </w:r>
    </w:p>
    <w:p w:rsidR="0093662F" w:rsidRDefault="00795F2E">
      <w:r>
        <w:t xml:space="preserve">Miten nyt, Meillä Lapin Kuntoutuksessa </w:t>
      </w:r>
      <w:proofErr w:type="spellStart"/>
      <w:r>
        <w:t>palvelutv:n</w:t>
      </w:r>
      <w:proofErr w:type="spellEnd"/>
      <w:r>
        <w:t xml:space="preserve"> välityksellä lähetetään yhteisöllistä kuntoutusta ympäri Suomea sotainvalidien koteihin, eilenkin meni lapin alueelle 10 kotiin ja </w:t>
      </w:r>
      <w:proofErr w:type="spellStart"/>
      <w:r>
        <w:t>Kaunialaan</w:t>
      </w:r>
      <w:proofErr w:type="spellEnd"/>
      <w:r>
        <w:t xml:space="preserve">, Iisalmelle, Mikkeliin. </w:t>
      </w:r>
    </w:p>
    <w:p w:rsidR="0093662F" w:rsidRDefault="0093662F">
      <w:proofErr w:type="spellStart"/>
      <w:r>
        <w:t>Digitalisaation</w:t>
      </w:r>
      <w:proofErr w:type="spellEnd"/>
      <w:r>
        <w:t xml:space="preserve"> eteneminen on hieno asia, sen eteenpäin viemiseksi, onneksi, tarvitsemme toisiamme, yhteistyötä, verkottumista. Toivoisin kuitenkin että kaiken tämän keskellä muistaisimme</w:t>
      </w:r>
      <w:r w:rsidR="00795F2E">
        <w:t>,</w:t>
      </w:r>
      <w:r>
        <w:t xml:space="preserve"> että ihmisen ei ole hyvä olla yksin. ME tarvitsemme toisiamme, läheisyyttä. Tarvitsemme digitalisoituvan terveydenhuollon ja kuntoutuksen </w:t>
      </w:r>
      <w:r w:rsidR="00795F2E">
        <w:t xml:space="preserve">mukaan pehmeät arvot vaikkapa lampaiden ja </w:t>
      </w:r>
      <w:proofErr w:type="spellStart"/>
      <w:r w:rsidR="00795F2E">
        <w:t>halikoirien</w:t>
      </w:r>
      <w:proofErr w:type="spellEnd"/>
      <w:r w:rsidR="00795F2E">
        <w:t xml:space="preserve"> muodossa.</w:t>
      </w:r>
    </w:p>
    <w:p w:rsidR="00BA43B0" w:rsidRDefault="0093662F">
      <w:r>
        <w:t>Meillä Lapin Kuntoutuksessa on ollut ilo saada joukkoomme nuoria opiskelijoita ja vasta valmistuneita amma</w:t>
      </w:r>
      <w:r w:rsidR="00BA43B0">
        <w:t>ttilaisia, jotka osaavat hyödyntää</w:t>
      </w:r>
      <w:r>
        <w:t xml:space="preserve"> teknologiaa ihan eri ta</w:t>
      </w:r>
      <w:r w:rsidR="00BA43B0">
        <w:t>valla kuin me vanhemmat. Teillä nuorilla on paljon opetettavaa meille</w:t>
      </w:r>
      <w:r w:rsidR="003531C3">
        <w:t xml:space="preserve"> vanhemmille</w:t>
      </w:r>
      <w:r w:rsidR="00EE7F56">
        <w:t xml:space="preserve"> </w:t>
      </w:r>
      <w:proofErr w:type="spellStart"/>
      <w:r w:rsidR="003531C3">
        <w:t>digitalisaatiosta</w:t>
      </w:r>
      <w:proofErr w:type="spellEnd"/>
      <w:r w:rsidR="00BA43B0">
        <w:t xml:space="preserve">, mutta uskon että samalla tavalla meillä vanhemmilla on paljon opetettavaa teille työelämästä ja </w:t>
      </w:r>
      <w:r w:rsidR="003531C3">
        <w:t xml:space="preserve">yhdessä tekemisestä. </w:t>
      </w:r>
    </w:p>
    <w:p w:rsidR="00EB7B74" w:rsidRDefault="00EB7B74" w:rsidP="00EB7B74">
      <w:r>
        <w:t>Tämän aamun Lapin Kansassa oli haastateltu Pelkosenniemeläisiä. Kuvin perusteella ainoastaan nuorin vastaaja oli sitä mieltä että tulevaisuudessa varmaan Pelkosenniemellä on paljon teknologiaa. Siinä näkyy meidän sukupolvien välinen ero suhtautumisessa tulevaisuuteen.</w:t>
      </w:r>
    </w:p>
    <w:p w:rsidR="00EB7B74" w:rsidRDefault="00EB7B74" w:rsidP="00EB7B74">
      <w:r>
        <w:t>Ja Lapin Kansaa lukiessa nousi mieleeni, että Pelkosenniemen digitalisoitumista odotellessa yksi satsaus tulevaisuuteen voisi olla ”</w:t>
      </w:r>
      <w:proofErr w:type="spellStart"/>
      <w:r>
        <w:t>pakkoruoiis</w:t>
      </w:r>
      <w:proofErr w:type="spellEnd"/>
      <w:r>
        <w:t xml:space="preserve"> pois ja tilalle pakkokiina”</w:t>
      </w:r>
    </w:p>
    <w:p w:rsidR="0093662F" w:rsidRDefault="00BA43B0">
      <w:r>
        <w:t>Hyvää Tulevaisuus Lapissa päivää meille kaikille.</w:t>
      </w:r>
      <w:r w:rsidR="003531C3">
        <w:t xml:space="preserve"> ”Homma jatkuu kohti mielenkiintoista ja sumuista tulevaisuutta”.</w:t>
      </w:r>
    </w:p>
    <w:sectPr w:rsidR="0093662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B24"/>
    <w:rsid w:val="00025057"/>
    <w:rsid w:val="00035A85"/>
    <w:rsid w:val="00094262"/>
    <w:rsid w:val="00224C3F"/>
    <w:rsid w:val="003531C3"/>
    <w:rsid w:val="003E6CAF"/>
    <w:rsid w:val="004A1EE2"/>
    <w:rsid w:val="004C1441"/>
    <w:rsid w:val="0050345F"/>
    <w:rsid w:val="00625A27"/>
    <w:rsid w:val="00795F2E"/>
    <w:rsid w:val="008060D0"/>
    <w:rsid w:val="00896453"/>
    <w:rsid w:val="0093662F"/>
    <w:rsid w:val="009C6B24"/>
    <w:rsid w:val="00BA43B0"/>
    <w:rsid w:val="00EB7B74"/>
    <w:rsid w:val="00EE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BA151-7B49-4402-B792-07CAC867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0345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BA4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A43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2618</Characters>
  <Application>Microsoft Office Word</Application>
  <DocSecurity>0</DocSecurity>
  <Lines>21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Ensio Räihä</dc:creator>
  <cp:lastModifiedBy>Petäjämaa Mirva</cp:lastModifiedBy>
  <cp:revision>2</cp:revision>
  <cp:lastPrinted>2016-11-18T06:01:00Z</cp:lastPrinted>
  <dcterms:created xsi:type="dcterms:W3CDTF">2016-11-21T08:53:00Z</dcterms:created>
  <dcterms:modified xsi:type="dcterms:W3CDTF">2016-11-21T08:53:00Z</dcterms:modified>
</cp:coreProperties>
</file>