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407D1" w14:textId="77777777" w:rsidR="003B1183" w:rsidRDefault="003B1183" w:rsidP="00155424">
      <w:pPr>
        <w:spacing w:after="0"/>
      </w:pPr>
      <w:r>
        <w:t>OPISKELIJAN TIEDOT:</w:t>
      </w:r>
    </w:p>
    <w:tbl>
      <w:tblPr>
        <w:tblStyle w:val="TaulukkoRuudukko"/>
        <w:tblpPr w:leftFromText="141" w:rightFromText="141" w:vertAnchor="page" w:horzAnchor="margin" w:tblpY="1711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155424" w14:paraId="7266591B" w14:textId="77777777" w:rsidTr="182949EB">
        <w:tc>
          <w:tcPr>
            <w:tcW w:w="3539" w:type="dxa"/>
          </w:tcPr>
          <w:p w14:paraId="2BACD350" w14:textId="77777777" w:rsidR="00155424" w:rsidRDefault="00155424" w:rsidP="00155424">
            <w:r>
              <w:t>Opiskelijan nimi</w:t>
            </w:r>
          </w:p>
        </w:tc>
        <w:tc>
          <w:tcPr>
            <w:tcW w:w="5954" w:type="dxa"/>
          </w:tcPr>
          <w:p w14:paraId="20337D9B" w14:textId="77777777" w:rsidR="00155424" w:rsidRDefault="00155424" w:rsidP="00155424"/>
        </w:tc>
      </w:tr>
      <w:tr w:rsidR="00155424" w14:paraId="5FE58BAE" w14:textId="77777777" w:rsidTr="182949EB">
        <w:tc>
          <w:tcPr>
            <w:tcW w:w="3539" w:type="dxa"/>
          </w:tcPr>
          <w:p w14:paraId="5B754AAE" w14:textId="77777777" w:rsidR="00155424" w:rsidRDefault="00155424" w:rsidP="00155424">
            <w:r>
              <w:t>Opiskelijan osoite</w:t>
            </w:r>
          </w:p>
        </w:tc>
        <w:tc>
          <w:tcPr>
            <w:tcW w:w="5954" w:type="dxa"/>
          </w:tcPr>
          <w:p w14:paraId="3DBEE860" w14:textId="77777777" w:rsidR="00155424" w:rsidRDefault="00155424" w:rsidP="00155424"/>
        </w:tc>
      </w:tr>
      <w:tr w:rsidR="00155424" w14:paraId="2EE5EE08" w14:textId="77777777" w:rsidTr="182949EB">
        <w:tc>
          <w:tcPr>
            <w:tcW w:w="3539" w:type="dxa"/>
          </w:tcPr>
          <w:p w14:paraId="042C8621" w14:textId="77777777" w:rsidR="00155424" w:rsidRDefault="00155424" w:rsidP="00155424">
            <w:r>
              <w:t>Opiskelijan sähköpostiosoite</w:t>
            </w:r>
            <w:bookmarkStart w:id="0" w:name="_GoBack"/>
            <w:bookmarkEnd w:id="0"/>
          </w:p>
        </w:tc>
        <w:tc>
          <w:tcPr>
            <w:tcW w:w="5954" w:type="dxa"/>
          </w:tcPr>
          <w:p w14:paraId="3B225364" w14:textId="77777777" w:rsidR="00155424" w:rsidRDefault="00155424" w:rsidP="00155424"/>
        </w:tc>
      </w:tr>
    </w:tbl>
    <w:p w14:paraId="387BACF0" w14:textId="42A57CE6" w:rsidR="182949EB" w:rsidRDefault="182949EB" w:rsidP="182949EB">
      <w:pPr>
        <w:spacing w:after="0"/>
      </w:pPr>
    </w:p>
    <w:p w14:paraId="7AEA5B43" w14:textId="77777777" w:rsidR="003B1183" w:rsidRDefault="003B1183" w:rsidP="00155424">
      <w:pPr>
        <w:spacing w:after="0"/>
      </w:pPr>
      <w:r>
        <w:t>OPINTOJAKSON TIEDOT:</w:t>
      </w:r>
    </w:p>
    <w:tbl>
      <w:tblPr>
        <w:tblStyle w:val="TaulukkoRuudukko"/>
        <w:tblW w:w="9493" w:type="dxa"/>
        <w:tblLook w:val="04A0" w:firstRow="1" w:lastRow="0" w:firstColumn="1" w:lastColumn="0" w:noHBand="0" w:noVBand="1"/>
        <w:tblCaption w:val=""/>
        <w:tblDescription w:val=""/>
      </w:tblPr>
      <w:tblGrid>
        <w:gridCol w:w="3539"/>
        <w:gridCol w:w="5954"/>
      </w:tblGrid>
      <w:tr w:rsidR="00A26810" w14:paraId="6D851CA2" w14:textId="77777777" w:rsidTr="182949EB">
        <w:tc>
          <w:tcPr>
            <w:tcW w:w="3539" w:type="dxa"/>
          </w:tcPr>
          <w:p w14:paraId="0BBC1EB8" w14:textId="443B762D" w:rsidR="00A26810" w:rsidRDefault="182949EB">
            <w:r>
              <w:t>Opintojakso ja laajuus</w:t>
            </w:r>
          </w:p>
        </w:tc>
        <w:tc>
          <w:tcPr>
            <w:tcW w:w="5954" w:type="dxa"/>
          </w:tcPr>
          <w:p w14:paraId="4AF32952" w14:textId="77777777" w:rsidR="00A26810" w:rsidRDefault="00A26810"/>
        </w:tc>
      </w:tr>
      <w:tr w:rsidR="182949EB" w14:paraId="12A9040C" w14:textId="77777777" w:rsidTr="182949EB">
        <w:tc>
          <w:tcPr>
            <w:tcW w:w="3539" w:type="dxa"/>
          </w:tcPr>
          <w:p w14:paraId="020D2BB0" w14:textId="544BAF94" w:rsidR="182949EB" w:rsidRDefault="182949EB">
            <w:r>
              <w:t>Osaamisen tunnustamiseen liittyvä osuus opintojaksosta ja sen laajuus</w:t>
            </w:r>
          </w:p>
        </w:tc>
        <w:tc>
          <w:tcPr>
            <w:tcW w:w="5954" w:type="dxa"/>
          </w:tcPr>
          <w:p w14:paraId="137E4DB3" w14:textId="7B76D19E" w:rsidR="182949EB" w:rsidRDefault="182949EB" w:rsidP="182949EB"/>
        </w:tc>
      </w:tr>
      <w:tr w:rsidR="00A26810" w14:paraId="01D1B4C2" w14:textId="77777777" w:rsidTr="182949EB">
        <w:tc>
          <w:tcPr>
            <w:tcW w:w="3539" w:type="dxa"/>
          </w:tcPr>
          <w:p w14:paraId="26A857A2" w14:textId="77777777" w:rsidR="00A26810" w:rsidRDefault="00A26810" w:rsidP="00155424">
            <w:r>
              <w:t>Opintojakson</w:t>
            </w:r>
            <w:r w:rsidR="00155424">
              <w:t xml:space="preserve"> toteutusaika</w:t>
            </w:r>
          </w:p>
        </w:tc>
        <w:tc>
          <w:tcPr>
            <w:tcW w:w="5954" w:type="dxa"/>
          </w:tcPr>
          <w:p w14:paraId="2336A12B" w14:textId="77777777" w:rsidR="00A26810" w:rsidRDefault="00A26810"/>
        </w:tc>
      </w:tr>
      <w:tr w:rsidR="00A26810" w14:paraId="21BE0795" w14:textId="77777777" w:rsidTr="182949EB">
        <w:tc>
          <w:tcPr>
            <w:tcW w:w="3539" w:type="dxa"/>
          </w:tcPr>
          <w:p w14:paraId="65102A8D" w14:textId="769D3649" w:rsidR="00A26810" w:rsidRDefault="182949EB">
            <w:r>
              <w:t>Opiskelijan ilmoittama opintojen lähipaikkakunta</w:t>
            </w:r>
          </w:p>
        </w:tc>
        <w:tc>
          <w:tcPr>
            <w:tcW w:w="5954" w:type="dxa"/>
          </w:tcPr>
          <w:p w14:paraId="383D4648" w14:textId="77777777" w:rsidR="00A26810" w:rsidRDefault="00A26810"/>
        </w:tc>
      </w:tr>
      <w:tr w:rsidR="00A26810" w14:paraId="7BB04165" w14:textId="77777777" w:rsidTr="182949EB">
        <w:tc>
          <w:tcPr>
            <w:tcW w:w="3539" w:type="dxa"/>
          </w:tcPr>
          <w:p w14:paraId="1235A74A" w14:textId="5F2A51AE" w:rsidR="00A26810" w:rsidRDefault="182949EB">
            <w:r>
              <w:t>Opintojakson vastuuopettaja/ -t</w:t>
            </w:r>
          </w:p>
        </w:tc>
        <w:tc>
          <w:tcPr>
            <w:tcW w:w="5954" w:type="dxa"/>
          </w:tcPr>
          <w:p w14:paraId="2F5F724A" w14:textId="77777777" w:rsidR="00A26810" w:rsidRDefault="00A26810"/>
        </w:tc>
      </w:tr>
    </w:tbl>
    <w:p w14:paraId="5B127403" w14:textId="77777777" w:rsidR="003B1183" w:rsidRDefault="003B1183" w:rsidP="003B1183">
      <w:pPr>
        <w:spacing w:after="0"/>
      </w:pPr>
    </w:p>
    <w:p w14:paraId="6DF977E5" w14:textId="77777777" w:rsidR="003B1183" w:rsidRDefault="003B1183" w:rsidP="00155424">
      <w:pPr>
        <w:spacing w:after="0"/>
      </w:pPr>
      <w:proofErr w:type="gramStart"/>
      <w:r>
        <w:t>AIKAISEMMIN HANKITUN OSAAMISEN VASTAAVUUS:</w:t>
      </w:r>
      <w:proofErr w:type="gramEnd"/>
    </w:p>
    <w:tbl>
      <w:tblPr>
        <w:tblStyle w:val="TaulukkoRuudukko"/>
        <w:tblW w:w="9493" w:type="dxa"/>
        <w:tblLook w:val="04A0" w:firstRow="1" w:lastRow="0" w:firstColumn="1" w:lastColumn="0" w:noHBand="0" w:noVBand="1"/>
        <w:tblCaption w:val=""/>
        <w:tblDescription w:val=""/>
      </w:tblPr>
      <w:tblGrid>
        <w:gridCol w:w="3397"/>
        <w:gridCol w:w="80"/>
        <w:gridCol w:w="3039"/>
        <w:gridCol w:w="2977"/>
      </w:tblGrid>
      <w:tr w:rsidR="00EB453A" w14:paraId="00DDEA37" w14:textId="77777777" w:rsidTr="182949EB">
        <w:tc>
          <w:tcPr>
            <w:tcW w:w="3477" w:type="dxa"/>
            <w:gridSpan w:val="2"/>
          </w:tcPr>
          <w:p w14:paraId="1679801C" w14:textId="77777777" w:rsidR="00EB453A" w:rsidRDefault="00EB453A" w:rsidP="00A26810">
            <w:r>
              <w:t>Opintokokonaisuuden osaamistavoitteet ja sisällöt</w:t>
            </w:r>
          </w:p>
        </w:tc>
        <w:tc>
          <w:tcPr>
            <w:tcW w:w="3039" w:type="dxa"/>
          </w:tcPr>
          <w:p w14:paraId="4E3465A6" w14:textId="77777777" w:rsidR="00EB453A" w:rsidRDefault="00EB453A">
            <w:proofErr w:type="gramStart"/>
            <w:r>
              <w:t>Hankittu osaaminen suhteessa osaamistavoitteisiin ja sisältöihin</w:t>
            </w:r>
            <w:proofErr w:type="gramEnd"/>
          </w:p>
        </w:tc>
        <w:tc>
          <w:tcPr>
            <w:tcW w:w="2977" w:type="dxa"/>
          </w:tcPr>
          <w:p w14:paraId="4B2C62FA" w14:textId="77777777" w:rsidR="00EB453A" w:rsidRDefault="00EB453A">
            <w:r>
              <w:t xml:space="preserve">Dokumentit </w:t>
            </w:r>
            <w:r w:rsidR="0010708E">
              <w:br/>
            </w:r>
            <w:r w:rsidRPr="0010708E">
              <w:rPr>
                <w:sz w:val="20"/>
              </w:rPr>
              <w:t>(todistukset, lausunnot, työnäytteet, portfoliot, selvitykset, esitteet tai muut todenteet joilla perustellaan osaamista)</w:t>
            </w:r>
          </w:p>
        </w:tc>
      </w:tr>
      <w:tr w:rsidR="00EB453A" w14:paraId="40B00772" w14:textId="77777777" w:rsidTr="182949EB">
        <w:tc>
          <w:tcPr>
            <w:tcW w:w="3477" w:type="dxa"/>
            <w:gridSpan w:val="2"/>
          </w:tcPr>
          <w:p w14:paraId="5C6EE7D7" w14:textId="77777777" w:rsidR="00EB453A" w:rsidRDefault="00EB453A"/>
          <w:p w14:paraId="09426378" w14:textId="5DB39AC8" w:rsidR="0010708E" w:rsidRDefault="0010708E"/>
          <w:p w14:paraId="77533B01" w14:textId="7309BE0B" w:rsidR="0010708E" w:rsidRDefault="0010708E" w:rsidP="182949EB"/>
          <w:p w14:paraId="25C11539" w14:textId="5E7DD0CD" w:rsidR="0010708E" w:rsidRDefault="0010708E" w:rsidP="182949EB"/>
        </w:tc>
        <w:tc>
          <w:tcPr>
            <w:tcW w:w="3039" w:type="dxa"/>
          </w:tcPr>
          <w:p w14:paraId="7B580325" w14:textId="77777777" w:rsidR="00EB453A" w:rsidRDefault="00EB453A"/>
        </w:tc>
        <w:tc>
          <w:tcPr>
            <w:tcW w:w="2977" w:type="dxa"/>
          </w:tcPr>
          <w:p w14:paraId="7A7DA1AB" w14:textId="77777777" w:rsidR="00EB453A" w:rsidRDefault="00EB453A"/>
        </w:tc>
      </w:tr>
      <w:tr w:rsidR="00EB453A" w14:paraId="09569589" w14:textId="77777777" w:rsidTr="182949EB">
        <w:tc>
          <w:tcPr>
            <w:tcW w:w="3477" w:type="dxa"/>
            <w:gridSpan w:val="2"/>
          </w:tcPr>
          <w:p w14:paraId="3C1A70AA" w14:textId="77777777" w:rsidR="00EB453A" w:rsidRDefault="00EB453A"/>
          <w:p w14:paraId="68297823" w14:textId="1636D29B" w:rsidR="0010708E" w:rsidRDefault="0010708E"/>
          <w:p w14:paraId="7C93B52F" w14:textId="7E371F3E" w:rsidR="0010708E" w:rsidRDefault="0010708E" w:rsidP="182949EB"/>
          <w:p w14:paraId="5D60F1D6" w14:textId="45E9959B" w:rsidR="0010708E" w:rsidRDefault="0010708E" w:rsidP="182949EB"/>
        </w:tc>
        <w:tc>
          <w:tcPr>
            <w:tcW w:w="3039" w:type="dxa"/>
          </w:tcPr>
          <w:p w14:paraId="6B2A94E7" w14:textId="77777777" w:rsidR="00EB453A" w:rsidRDefault="00EB453A"/>
        </w:tc>
        <w:tc>
          <w:tcPr>
            <w:tcW w:w="2977" w:type="dxa"/>
          </w:tcPr>
          <w:p w14:paraId="5B9F4CEA" w14:textId="77777777" w:rsidR="00EB453A" w:rsidRDefault="00EB453A"/>
        </w:tc>
      </w:tr>
      <w:tr w:rsidR="00EB453A" w14:paraId="3C4761A3" w14:textId="77777777" w:rsidTr="182949EB">
        <w:tc>
          <w:tcPr>
            <w:tcW w:w="3477" w:type="dxa"/>
            <w:gridSpan w:val="2"/>
          </w:tcPr>
          <w:p w14:paraId="59B36B28" w14:textId="77777777" w:rsidR="00EB453A" w:rsidRDefault="00EB453A"/>
          <w:p w14:paraId="05C58403" w14:textId="4193AA40" w:rsidR="182949EB" w:rsidRDefault="182949EB" w:rsidP="182949EB"/>
          <w:p w14:paraId="6C8C6E84" w14:textId="2797DFD1" w:rsidR="182949EB" w:rsidRDefault="182949EB" w:rsidP="182949EB"/>
          <w:p w14:paraId="5322B4D2" w14:textId="77777777" w:rsidR="0010708E" w:rsidRDefault="0010708E"/>
        </w:tc>
        <w:tc>
          <w:tcPr>
            <w:tcW w:w="3039" w:type="dxa"/>
          </w:tcPr>
          <w:p w14:paraId="757FCD94" w14:textId="77777777" w:rsidR="00EB453A" w:rsidRDefault="00EB453A"/>
        </w:tc>
        <w:tc>
          <w:tcPr>
            <w:tcW w:w="2977" w:type="dxa"/>
          </w:tcPr>
          <w:p w14:paraId="42FE992E" w14:textId="77777777" w:rsidR="00EB453A" w:rsidRDefault="00EB453A"/>
        </w:tc>
      </w:tr>
      <w:tr w:rsidR="00EB453A" w14:paraId="4EAEFCF3" w14:textId="77777777" w:rsidTr="182949EB">
        <w:tc>
          <w:tcPr>
            <w:tcW w:w="3477" w:type="dxa"/>
            <w:gridSpan w:val="2"/>
          </w:tcPr>
          <w:p w14:paraId="19798195" w14:textId="77777777" w:rsidR="00EB453A" w:rsidRDefault="00EB453A"/>
          <w:p w14:paraId="2C09B08B" w14:textId="259B48B1" w:rsidR="182949EB" w:rsidRDefault="182949EB" w:rsidP="182949EB"/>
          <w:p w14:paraId="07D1BAD9" w14:textId="4A0A5F57" w:rsidR="182949EB" w:rsidRDefault="182949EB" w:rsidP="182949EB"/>
          <w:p w14:paraId="656D0306" w14:textId="77777777" w:rsidR="0010708E" w:rsidRDefault="0010708E"/>
        </w:tc>
        <w:tc>
          <w:tcPr>
            <w:tcW w:w="3039" w:type="dxa"/>
          </w:tcPr>
          <w:p w14:paraId="2219EB7A" w14:textId="77777777" w:rsidR="00EB453A" w:rsidRDefault="00EB453A"/>
        </w:tc>
        <w:tc>
          <w:tcPr>
            <w:tcW w:w="2977" w:type="dxa"/>
          </w:tcPr>
          <w:p w14:paraId="576B692E" w14:textId="77777777" w:rsidR="00EB453A" w:rsidRDefault="00EB453A"/>
        </w:tc>
      </w:tr>
      <w:tr w:rsidR="00EB453A" w14:paraId="7AA0C3D2" w14:textId="77777777" w:rsidTr="182949EB">
        <w:tc>
          <w:tcPr>
            <w:tcW w:w="3477" w:type="dxa"/>
            <w:gridSpan w:val="2"/>
          </w:tcPr>
          <w:p w14:paraId="2A2ADE0E" w14:textId="77777777" w:rsidR="00EB453A" w:rsidRDefault="00EB453A"/>
          <w:p w14:paraId="49444778" w14:textId="44B94A36" w:rsidR="182949EB" w:rsidRDefault="182949EB" w:rsidP="182949EB"/>
          <w:p w14:paraId="496A860F" w14:textId="3ECA7B83" w:rsidR="182949EB" w:rsidRDefault="182949EB" w:rsidP="182949EB"/>
          <w:p w14:paraId="49958884" w14:textId="77777777" w:rsidR="0010708E" w:rsidRDefault="0010708E"/>
        </w:tc>
        <w:tc>
          <w:tcPr>
            <w:tcW w:w="3039" w:type="dxa"/>
          </w:tcPr>
          <w:p w14:paraId="08A30A18" w14:textId="77777777" w:rsidR="00EB453A" w:rsidRDefault="00EB453A"/>
        </w:tc>
        <w:tc>
          <w:tcPr>
            <w:tcW w:w="2977" w:type="dxa"/>
          </w:tcPr>
          <w:p w14:paraId="71C701E6" w14:textId="77777777" w:rsidR="00EB453A" w:rsidRDefault="00EB453A"/>
        </w:tc>
      </w:tr>
      <w:tr w:rsidR="00EB453A" w14:paraId="4E6E62A0" w14:textId="77777777" w:rsidTr="003B1183">
        <w:tc>
          <w:tcPr>
            <w:tcW w:w="3397" w:type="dxa"/>
          </w:tcPr>
          <w:p w14:paraId="50258A53" w14:textId="77777777" w:rsidR="00EB453A" w:rsidRDefault="00EB453A">
            <w:r>
              <w:t>Päiväys ja paikka</w:t>
            </w:r>
          </w:p>
        </w:tc>
        <w:tc>
          <w:tcPr>
            <w:tcW w:w="6096" w:type="dxa"/>
            <w:gridSpan w:val="3"/>
          </w:tcPr>
          <w:p w14:paraId="4B386B04" w14:textId="77777777" w:rsidR="00EB453A" w:rsidRDefault="00EB453A"/>
        </w:tc>
      </w:tr>
      <w:tr w:rsidR="00EB453A" w14:paraId="356CBB58" w14:textId="77777777" w:rsidTr="003B1183">
        <w:tc>
          <w:tcPr>
            <w:tcW w:w="3397" w:type="dxa"/>
          </w:tcPr>
          <w:p w14:paraId="7BCA7CB9" w14:textId="77777777" w:rsidR="00EB453A" w:rsidRDefault="00EB453A">
            <w:r>
              <w:t>Opiskelijan allekirjoitus</w:t>
            </w:r>
          </w:p>
        </w:tc>
        <w:tc>
          <w:tcPr>
            <w:tcW w:w="6096" w:type="dxa"/>
            <w:gridSpan w:val="3"/>
          </w:tcPr>
          <w:p w14:paraId="221FB4ED" w14:textId="77777777" w:rsidR="00EB453A" w:rsidRDefault="00EB453A"/>
        </w:tc>
      </w:tr>
    </w:tbl>
    <w:p w14:paraId="275BF13E" w14:textId="77777777" w:rsidR="00EB453A" w:rsidRPr="003B1183" w:rsidRDefault="00EB453A">
      <w:pPr>
        <w:rPr>
          <w:sz w:val="8"/>
        </w:rPr>
      </w:pP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EB453A" w14:paraId="6EDC2B29" w14:textId="77777777" w:rsidTr="00155424">
        <w:tc>
          <w:tcPr>
            <w:tcW w:w="3397" w:type="dxa"/>
          </w:tcPr>
          <w:p w14:paraId="0D429BF0" w14:textId="77777777" w:rsidR="00EB453A" w:rsidRDefault="00EB453A" w:rsidP="00155424">
            <w:r>
              <w:t>Hakemuksen saapumispäiväys</w:t>
            </w:r>
          </w:p>
        </w:tc>
        <w:tc>
          <w:tcPr>
            <w:tcW w:w="6096" w:type="dxa"/>
          </w:tcPr>
          <w:p w14:paraId="4F64F372" w14:textId="77777777" w:rsidR="00EB453A" w:rsidRDefault="00EB453A" w:rsidP="00155424"/>
        </w:tc>
      </w:tr>
      <w:tr w:rsidR="00EB453A" w14:paraId="66577499" w14:textId="77777777" w:rsidTr="00155424">
        <w:tc>
          <w:tcPr>
            <w:tcW w:w="3397" w:type="dxa"/>
          </w:tcPr>
          <w:p w14:paraId="0F70C06E" w14:textId="77777777" w:rsidR="00EB453A" w:rsidRDefault="00EB453A" w:rsidP="00155424">
            <w:r>
              <w:t>Vastaanottajan allekirjoitus</w:t>
            </w:r>
          </w:p>
        </w:tc>
        <w:tc>
          <w:tcPr>
            <w:tcW w:w="6096" w:type="dxa"/>
          </w:tcPr>
          <w:p w14:paraId="7392EB3D" w14:textId="77777777" w:rsidR="00EB453A" w:rsidRDefault="00EB453A" w:rsidP="00155424"/>
        </w:tc>
      </w:tr>
    </w:tbl>
    <w:p w14:paraId="43BF9D2D" w14:textId="621ED9BB" w:rsidR="003B1183" w:rsidRDefault="00155424">
      <w:r>
        <w:br w:type="textWrapping" w:clear="all"/>
      </w:r>
      <w:r w:rsidR="003B1183">
        <w:br w:type="page"/>
      </w:r>
      <w:r w:rsidR="182949EB">
        <w:lastRenderedPageBreak/>
        <w:t>LAUSUNTO: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B453A" w14:paraId="2293DD57" w14:textId="77777777" w:rsidTr="003B1183">
        <w:tc>
          <w:tcPr>
            <w:tcW w:w="9493" w:type="dxa"/>
          </w:tcPr>
          <w:p w14:paraId="28FD9041" w14:textId="77777777" w:rsidR="003B1183" w:rsidRDefault="00EB453A">
            <w:r>
              <w:t>Vastuuopettajan lausunto</w:t>
            </w:r>
            <w:r w:rsidR="003B1183">
              <w:t>:</w:t>
            </w:r>
          </w:p>
        </w:tc>
      </w:tr>
      <w:tr w:rsidR="00EB453A" w14:paraId="3DF379CE" w14:textId="77777777" w:rsidTr="003B1183">
        <w:tc>
          <w:tcPr>
            <w:tcW w:w="9493" w:type="dxa"/>
          </w:tcPr>
          <w:p w14:paraId="1D9F1046" w14:textId="77777777" w:rsidR="00EB453A" w:rsidRDefault="00EB453A"/>
          <w:p w14:paraId="7A4013B6" w14:textId="77777777" w:rsidR="00EB453A" w:rsidRDefault="00EB453A"/>
          <w:p w14:paraId="0741157F" w14:textId="77777777" w:rsidR="00EB453A" w:rsidRDefault="00EB453A"/>
          <w:p w14:paraId="66E25DA9" w14:textId="77777777" w:rsidR="00EB453A" w:rsidRDefault="00EB453A"/>
          <w:p w14:paraId="153002E6" w14:textId="77777777" w:rsidR="00EB453A" w:rsidRDefault="00EB453A"/>
          <w:p w14:paraId="6DEBF79C" w14:textId="77777777" w:rsidR="00EB453A" w:rsidRDefault="00EB453A"/>
          <w:p w14:paraId="10871582" w14:textId="77777777" w:rsidR="00EB453A" w:rsidRDefault="00EB453A"/>
          <w:p w14:paraId="2950DD31" w14:textId="77777777" w:rsidR="00EB453A" w:rsidRDefault="00EB453A"/>
          <w:p w14:paraId="1E4266C9" w14:textId="77777777" w:rsidR="00EB453A" w:rsidRDefault="00EB453A"/>
          <w:p w14:paraId="746DF985" w14:textId="77777777" w:rsidR="00EB453A" w:rsidRDefault="00EB453A"/>
          <w:p w14:paraId="3A0A4E9D" w14:textId="77777777" w:rsidR="00EB453A" w:rsidRDefault="00EB453A"/>
          <w:p w14:paraId="3876BB12" w14:textId="77777777" w:rsidR="00EB453A" w:rsidRDefault="00EB453A"/>
        </w:tc>
      </w:tr>
    </w:tbl>
    <w:p w14:paraId="4094ACA0" w14:textId="77777777" w:rsidR="00EB453A" w:rsidRDefault="00EB453A" w:rsidP="003B1183">
      <w:pPr>
        <w:spacing w:after="0"/>
      </w:pPr>
    </w:p>
    <w:p w14:paraId="22AF5955" w14:textId="77777777" w:rsidR="003B1183" w:rsidRDefault="003B1183" w:rsidP="00155424">
      <w:pPr>
        <w:spacing w:after="0"/>
      </w:pPr>
      <w:r>
        <w:t>HYVÄKSYJÄN PÄÄTÖS: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EB453A" w14:paraId="542E6524" w14:textId="77777777" w:rsidTr="003B1183">
        <w:tc>
          <w:tcPr>
            <w:tcW w:w="9493" w:type="dxa"/>
            <w:gridSpan w:val="2"/>
          </w:tcPr>
          <w:p w14:paraId="3C02D83D" w14:textId="77777777" w:rsidR="00EB453A" w:rsidRDefault="00EB453A" w:rsidP="00155424">
            <w:r>
              <w:t>Tunnustetaan ja hyväksytään suoritetuksi</w:t>
            </w:r>
            <w:r w:rsidR="0010708E">
              <w:t xml:space="preserve"> haettu opintokokonaisuus</w:t>
            </w:r>
          </w:p>
        </w:tc>
      </w:tr>
      <w:tr w:rsidR="00EB453A" w14:paraId="23330BFB" w14:textId="77777777" w:rsidTr="003B1183">
        <w:tc>
          <w:tcPr>
            <w:tcW w:w="3397" w:type="dxa"/>
          </w:tcPr>
          <w:p w14:paraId="12EAECC6" w14:textId="77777777" w:rsidR="00EB453A" w:rsidRDefault="0010708E" w:rsidP="00155424">
            <w:r>
              <w:t>Hyväksyttävä o</w:t>
            </w:r>
            <w:r w:rsidR="00EB453A">
              <w:t>pintokokonaisuus, laajuus</w:t>
            </w:r>
          </w:p>
        </w:tc>
        <w:tc>
          <w:tcPr>
            <w:tcW w:w="6096" w:type="dxa"/>
          </w:tcPr>
          <w:p w14:paraId="598A2179" w14:textId="77777777" w:rsidR="00EB453A" w:rsidRDefault="00EB453A" w:rsidP="00155424"/>
        </w:tc>
      </w:tr>
      <w:tr w:rsidR="00EB453A" w14:paraId="1F65BFA8" w14:textId="77777777" w:rsidTr="003B1183">
        <w:tc>
          <w:tcPr>
            <w:tcW w:w="3397" w:type="dxa"/>
          </w:tcPr>
          <w:p w14:paraId="785F5AAC" w14:textId="77777777" w:rsidR="00EB453A" w:rsidRDefault="003B1183" w:rsidP="00155424">
            <w:r>
              <w:t>Suoritettava lisänäyttö (esitettävä ennen hyväksymistä)</w:t>
            </w:r>
          </w:p>
        </w:tc>
        <w:tc>
          <w:tcPr>
            <w:tcW w:w="6096" w:type="dxa"/>
          </w:tcPr>
          <w:p w14:paraId="7D26650D" w14:textId="77777777" w:rsidR="00EB453A" w:rsidRDefault="00EB453A" w:rsidP="00155424"/>
          <w:p w14:paraId="44FFAB91" w14:textId="77777777" w:rsidR="0010708E" w:rsidRDefault="0010708E" w:rsidP="00155424"/>
        </w:tc>
      </w:tr>
      <w:tr w:rsidR="00EB453A" w14:paraId="71DE433D" w14:textId="77777777" w:rsidTr="003B1183">
        <w:tc>
          <w:tcPr>
            <w:tcW w:w="3397" w:type="dxa"/>
          </w:tcPr>
          <w:p w14:paraId="1D764BAD" w14:textId="77777777" w:rsidR="00EB453A" w:rsidRDefault="003B1183" w:rsidP="00155424">
            <w:r>
              <w:t>P</w:t>
            </w:r>
            <w:r w:rsidR="00EB453A">
              <w:t>erustelu</w:t>
            </w:r>
          </w:p>
        </w:tc>
        <w:tc>
          <w:tcPr>
            <w:tcW w:w="6096" w:type="dxa"/>
          </w:tcPr>
          <w:p w14:paraId="5E41F5CD" w14:textId="77777777" w:rsidR="00EB453A" w:rsidRDefault="00EB453A" w:rsidP="00155424"/>
          <w:p w14:paraId="237F9E07" w14:textId="77777777" w:rsidR="0010708E" w:rsidRDefault="0010708E" w:rsidP="00155424"/>
        </w:tc>
      </w:tr>
    </w:tbl>
    <w:p w14:paraId="76C66D0C" w14:textId="77777777" w:rsidR="00EB453A" w:rsidRDefault="00EB453A" w:rsidP="0015542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10708E" w14:paraId="359910DA" w14:textId="77777777" w:rsidTr="003B1183">
        <w:tc>
          <w:tcPr>
            <w:tcW w:w="9493" w:type="dxa"/>
            <w:gridSpan w:val="2"/>
          </w:tcPr>
          <w:p w14:paraId="35526929" w14:textId="77777777" w:rsidR="0010708E" w:rsidRDefault="0010708E" w:rsidP="00155424">
            <w:r>
              <w:t>Tunnustetaan osittain esitetyt osaamistavoitteet, hyväksytään osasuoritus</w:t>
            </w:r>
          </w:p>
        </w:tc>
      </w:tr>
      <w:tr w:rsidR="0010708E" w14:paraId="6EE71E31" w14:textId="77777777" w:rsidTr="003B1183">
        <w:tc>
          <w:tcPr>
            <w:tcW w:w="3397" w:type="dxa"/>
          </w:tcPr>
          <w:p w14:paraId="4C28558F" w14:textId="77777777" w:rsidR="0010708E" w:rsidRDefault="0010708E" w:rsidP="00155424">
            <w:r>
              <w:t>Hyväksyttävä osasuoritus, laajuus</w:t>
            </w:r>
          </w:p>
        </w:tc>
        <w:tc>
          <w:tcPr>
            <w:tcW w:w="6096" w:type="dxa"/>
          </w:tcPr>
          <w:p w14:paraId="42672B09" w14:textId="77777777" w:rsidR="0010708E" w:rsidRDefault="0010708E" w:rsidP="00155424"/>
          <w:p w14:paraId="0AEADB2E" w14:textId="77777777" w:rsidR="0010708E" w:rsidRDefault="0010708E" w:rsidP="00155424"/>
        </w:tc>
      </w:tr>
      <w:tr w:rsidR="0010708E" w14:paraId="6AF77C63" w14:textId="77777777" w:rsidTr="003B1183">
        <w:tc>
          <w:tcPr>
            <w:tcW w:w="3397" w:type="dxa"/>
          </w:tcPr>
          <w:p w14:paraId="337E3DA1" w14:textId="77777777" w:rsidR="0010708E" w:rsidRDefault="003B1183" w:rsidP="00155424">
            <w:r>
              <w:t>S</w:t>
            </w:r>
            <w:r w:rsidR="0010708E">
              <w:t>uoritettava lisänäyttö</w:t>
            </w:r>
            <w:r>
              <w:t xml:space="preserve"> (esitettävä ennen hyväksymistä)</w:t>
            </w:r>
          </w:p>
        </w:tc>
        <w:tc>
          <w:tcPr>
            <w:tcW w:w="6096" w:type="dxa"/>
          </w:tcPr>
          <w:p w14:paraId="0D0F1ED6" w14:textId="77777777" w:rsidR="0010708E" w:rsidRDefault="0010708E" w:rsidP="00155424"/>
          <w:p w14:paraId="181EA6F3" w14:textId="77777777" w:rsidR="0010708E" w:rsidRDefault="0010708E" w:rsidP="00155424"/>
        </w:tc>
      </w:tr>
      <w:tr w:rsidR="0010708E" w14:paraId="30C8B22F" w14:textId="77777777" w:rsidTr="003B1183">
        <w:tc>
          <w:tcPr>
            <w:tcW w:w="3397" w:type="dxa"/>
          </w:tcPr>
          <w:p w14:paraId="336BC013" w14:textId="77777777" w:rsidR="0010708E" w:rsidRDefault="003B1183" w:rsidP="00155424">
            <w:r>
              <w:t>P</w:t>
            </w:r>
            <w:r w:rsidR="0010708E">
              <w:t>erustelu</w:t>
            </w:r>
          </w:p>
        </w:tc>
        <w:tc>
          <w:tcPr>
            <w:tcW w:w="6096" w:type="dxa"/>
          </w:tcPr>
          <w:p w14:paraId="47B47823" w14:textId="77777777" w:rsidR="0010708E" w:rsidRDefault="0010708E" w:rsidP="00155424"/>
          <w:p w14:paraId="7171AB62" w14:textId="77777777" w:rsidR="0010708E" w:rsidRDefault="0010708E" w:rsidP="00155424"/>
        </w:tc>
      </w:tr>
    </w:tbl>
    <w:p w14:paraId="1E6877FD" w14:textId="77777777" w:rsidR="0010708E" w:rsidRDefault="0010708E" w:rsidP="0015542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10708E" w14:paraId="49DAF20F" w14:textId="77777777" w:rsidTr="003B1183">
        <w:tc>
          <w:tcPr>
            <w:tcW w:w="9493" w:type="dxa"/>
            <w:gridSpan w:val="2"/>
          </w:tcPr>
          <w:p w14:paraId="28CFE041" w14:textId="77777777" w:rsidR="0010708E" w:rsidRDefault="0010708E" w:rsidP="00155424">
            <w:r>
              <w:t>Esitetyt osaamistavoitteet eivät täyty, opintokokonaisuutta ei hyväksytä suoritetuksi</w:t>
            </w:r>
          </w:p>
        </w:tc>
      </w:tr>
      <w:tr w:rsidR="0010708E" w14:paraId="30EE4DB5" w14:textId="77777777" w:rsidTr="003B1183">
        <w:tc>
          <w:tcPr>
            <w:tcW w:w="3397" w:type="dxa"/>
          </w:tcPr>
          <w:p w14:paraId="6F84F81F" w14:textId="77777777" w:rsidR="0010708E" w:rsidRDefault="003B1183" w:rsidP="00155424">
            <w:r>
              <w:t>P</w:t>
            </w:r>
            <w:r w:rsidR="0010708E">
              <w:t>erustelu</w:t>
            </w:r>
          </w:p>
        </w:tc>
        <w:tc>
          <w:tcPr>
            <w:tcW w:w="6096" w:type="dxa"/>
          </w:tcPr>
          <w:p w14:paraId="5B2FB2D3" w14:textId="77777777" w:rsidR="0010708E" w:rsidRDefault="0010708E" w:rsidP="00155424"/>
          <w:p w14:paraId="4FEC2257" w14:textId="77777777" w:rsidR="0010708E" w:rsidRDefault="0010708E" w:rsidP="00155424"/>
        </w:tc>
      </w:tr>
    </w:tbl>
    <w:p w14:paraId="4127D406" w14:textId="77777777" w:rsidR="0010708E" w:rsidRDefault="0010708E" w:rsidP="0015542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10708E" w14:paraId="2323E5D8" w14:textId="77777777" w:rsidTr="003B1183">
        <w:tc>
          <w:tcPr>
            <w:tcW w:w="3397" w:type="dxa"/>
          </w:tcPr>
          <w:p w14:paraId="2FFDB7A8" w14:textId="77777777" w:rsidR="0010708E" w:rsidRDefault="0010708E" w:rsidP="00155424">
            <w:r>
              <w:t>Päätöksentekijä</w:t>
            </w:r>
          </w:p>
        </w:tc>
        <w:tc>
          <w:tcPr>
            <w:tcW w:w="6096" w:type="dxa"/>
          </w:tcPr>
          <w:p w14:paraId="337B7AD4" w14:textId="77777777" w:rsidR="0010708E" w:rsidRDefault="0010708E" w:rsidP="00155424"/>
        </w:tc>
      </w:tr>
      <w:tr w:rsidR="0010708E" w14:paraId="7DBAFA11" w14:textId="77777777" w:rsidTr="003B1183">
        <w:tc>
          <w:tcPr>
            <w:tcW w:w="3397" w:type="dxa"/>
          </w:tcPr>
          <w:p w14:paraId="3335463E" w14:textId="77777777" w:rsidR="0010708E" w:rsidRDefault="0010708E" w:rsidP="00155424">
            <w:r>
              <w:t>Päivämäärä ja paikka</w:t>
            </w:r>
          </w:p>
        </w:tc>
        <w:tc>
          <w:tcPr>
            <w:tcW w:w="6096" w:type="dxa"/>
          </w:tcPr>
          <w:p w14:paraId="1DD489E6" w14:textId="77777777" w:rsidR="0010708E" w:rsidRDefault="0010708E" w:rsidP="00155424"/>
        </w:tc>
      </w:tr>
      <w:tr w:rsidR="0010708E" w14:paraId="46E426ED" w14:textId="77777777" w:rsidTr="003B1183">
        <w:tc>
          <w:tcPr>
            <w:tcW w:w="3397" w:type="dxa"/>
          </w:tcPr>
          <w:p w14:paraId="09186341" w14:textId="77777777" w:rsidR="0010708E" w:rsidRDefault="0010708E" w:rsidP="00155424">
            <w:r>
              <w:t>Allekirjoitus</w:t>
            </w:r>
          </w:p>
        </w:tc>
        <w:tc>
          <w:tcPr>
            <w:tcW w:w="6096" w:type="dxa"/>
          </w:tcPr>
          <w:p w14:paraId="07A45882" w14:textId="77777777" w:rsidR="0010708E" w:rsidRDefault="0010708E" w:rsidP="00155424"/>
        </w:tc>
      </w:tr>
    </w:tbl>
    <w:p w14:paraId="39B638AD" w14:textId="77777777" w:rsidR="0010708E" w:rsidRDefault="0010708E" w:rsidP="0015542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10708E" w14:paraId="708CD9C1" w14:textId="77777777" w:rsidTr="003B1183">
        <w:tc>
          <w:tcPr>
            <w:tcW w:w="3397" w:type="dxa"/>
          </w:tcPr>
          <w:p w14:paraId="1EA911E0" w14:textId="77777777" w:rsidR="0010708E" w:rsidRDefault="0010708E" w:rsidP="00155424">
            <w:proofErr w:type="gramStart"/>
            <w:r>
              <w:t>Päätös annettu tiedoksi opiskelijalle (pvm.)</w:t>
            </w:r>
            <w:proofErr w:type="gramEnd"/>
          </w:p>
        </w:tc>
        <w:tc>
          <w:tcPr>
            <w:tcW w:w="6096" w:type="dxa"/>
          </w:tcPr>
          <w:p w14:paraId="571F8DB9" w14:textId="77777777" w:rsidR="0010708E" w:rsidRDefault="0010708E" w:rsidP="00155424"/>
        </w:tc>
      </w:tr>
      <w:tr w:rsidR="0010708E" w14:paraId="21CACCD0" w14:textId="77777777" w:rsidTr="003B1183">
        <w:tc>
          <w:tcPr>
            <w:tcW w:w="3397" w:type="dxa"/>
          </w:tcPr>
          <w:p w14:paraId="668AC25D" w14:textId="77777777" w:rsidR="0010708E" w:rsidRDefault="003B1183" w:rsidP="00155424">
            <w:r>
              <w:t>Tiedoksi antajan</w:t>
            </w:r>
            <w:r w:rsidR="0010708E">
              <w:t xml:space="preserve"> allekirjoitus</w:t>
            </w:r>
          </w:p>
        </w:tc>
        <w:tc>
          <w:tcPr>
            <w:tcW w:w="6096" w:type="dxa"/>
          </w:tcPr>
          <w:p w14:paraId="744F505C" w14:textId="77777777" w:rsidR="0010708E" w:rsidRDefault="0010708E" w:rsidP="00155424"/>
        </w:tc>
      </w:tr>
    </w:tbl>
    <w:p w14:paraId="7C2016E9" w14:textId="77777777" w:rsidR="0010708E" w:rsidRDefault="0010708E"/>
    <w:sectPr w:rsidR="0010708E" w:rsidSect="00155424">
      <w:headerReference w:type="default" r:id="rId6"/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29AE9" w14:textId="77777777" w:rsidR="003B1183" w:rsidRDefault="003B1183" w:rsidP="003B1183">
      <w:pPr>
        <w:spacing w:after="0" w:line="240" w:lineRule="auto"/>
      </w:pPr>
      <w:r>
        <w:separator/>
      </w:r>
    </w:p>
  </w:endnote>
  <w:endnote w:type="continuationSeparator" w:id="0">
    <w:p w14:paraId="225987D3" w14:textId="77777777" w:rsidR="003B1183" w:rsidRDefault="003B1183" w:rsidP="003B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8336D" w14:textId="77777777" w:rsidR="00155424" w:rsidRDefault="0015542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3F5BE6F" wp14:editId="259764CB">
          <wp:simplePos x="0" y="0"/>
          <wp:positionH relativeFrom="margin">
            <wp:align>left</wp:align>
          </wp:positionH>
          <wp:positionV relativeFrom="paragraph">
            <wp:posOffset>-79375</wp:posOffset>
          </wp:positionV>
          <wp:extent cx="6229350" cy="1420292"/>
          <wp:effectExtent l="0" t="0" r="0" b="889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Care-koulutushanke_logobanne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1420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C899D43" w14:textId="77777777" w:rsidR="00155424" w:rsidRDefault="00155424">
    <w:pPr>
      <w:pStyle w:val="Alatunniste"/>
    </w:pPr>
  </w:p>
  <w:p w14:paraId="3662E3D0" w14:textId="77777777" w:rsidR="00155424" w:rsidRDefault="00155424">
    <w:pPr>
      <w:pStyle w:val="Alatunniste"/>
    </w:pPr>
  </w:p>
  <w:p w14:paraId="0ACA7F8D" w14:textId="77777777" w:rsidR="00155424" w:rsidRDefault="00155424">
    <w:pPr>
      <w:pStyle w:val="Alatunniste"/>
    </w:pPr>
  </w:p>
  <w:p w14:paraId="158C07A9" w14:textId="77777777" w:rsidR="00155424" w:rsidRDefault="00155424">
    <w:pPr>
      <w:pStyle w:val="Alatunniste"/>
    </w:pPr>
  </w:p>
  <w:p w14:paraId="380EA427" w14:textId="77777777" w:rsidR="00155424" w:rsidRDefault="0015542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9A9E8" w14:textId="77777777" w:rsidR="003B1183" w:rsidRDefault="003B1183" w:rsidP="003B1183">
      <w:pPr>
        <w:spacing w:after="0" w:line="240" w:lineRule="auto"/>
      </w:pPr>
      <w:r>
        <w:separator/>
      </w:r>
    </w:p>
  </w:footnote>
  <w:footnote w:type="continuationSeparator" w:id="0">
    <w:p w14:paraId="26E051C2" w14:textId="77777777" w:rsidR="003B1183" w:rsidRDefault="003B1183" w:rsidP="003B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F2727" w14:textId="3F4BFF75" w:rsidR="003B1183" w:rsidRDefault="003B1183">
    <w:pPr>
      <w:pStyle w:val="Yltunniste"/>
    </w:pPr>
    <w:r>
      <w:t xml:space="preserve">Green Care </w:t>
    </w:r>
    <w:r w:rsidR="00AB16C6">
      <w:t>-</w:t>
    </w:r>
    <w:r>
      <w:t>korkeakoulutus AHOT -hakemus</w:t>
    </w:r>
  </w:p>
  <w:p w14:paraId="1DDDFD14" w14:textId="77777777" w:rsidR="003B1183" w:rsidRDefault="003B1183">
    <w:pPr>
      <w:pStyle w:val="Yltunniste"/>
    </w:pPr>
    <w:proofErr w:type="gramStart"/>
    <w:r>
      <w:t>Aikaisemmin hankitun osaamisen tunnistaminen ja tunnustaminen</w:t>
    </w:r>
    <w:proofErr w:type="gramEnd"/>
  </w:p>
  <w:p w14:paraId="6842B00B" w14:textId="77777777" w:rsidR="003B1183" w:rsidRDefault="003B118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10"/>
    <w:rsid w:val="0010708E"/>
    <w:rsid w:val="00155424"/>
    <w:rsid w:val="003B1183"/>
    <w:rsid w:val="00662BDD"/>
    <w:rsid w:val="00A26810"/>
    <w:rsid w:val="00AB16C6"/>
    <w:rsid w:val="00EB453A"/>
    <w:rsid w:val="182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813E9F"/>
  <w15:chartTrackingRefBased/>
  <w15:docId w15:val="{0B526860-6453-4F5C-B789-84BE20F1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2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B1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1183"/>
  </w:style>
  <w:style w:type="paragraph" w:styleId="Alatunniste">
    <w:name w:val="footer"/>
    <w:basedOn w:val="Normaali"/>
    <w:link w:val="AlatunnisteChar"/>
    <w:uiPriority w:val="99"/>
    <w:unhideWhenUsed/>
    <w:rsid w:val="003B1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1183"/>
  </w:style>
  <w:style w:type="character" w:styleId="Hyperlinkki">
    <w:name w:val="Hyperlink"/>
    <w:basedOn w:val="Kappaleenoletusfontti"/>
    <w:uiPriority w:val="99"/>
    <w:unhideWhenUsed/>
    <w:rsid w:val="00155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1282</Characters>
  <Application>Microsoft Office Word</Application>
  <DocSecurity>0</DocSecurity>
  <Lines>10</Lines>
  <Paragraphs>2</Paragraphs>
  <ScaleCrop>false</ScaleCrop>
  <Company>EDU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Vinblad Sanna</dc:creator>
  <cp:keywords/>
  <dc:description/>
  <cp:lastModifiedBy>Vinblad Sanna</cp:lastModifiedBy>
  <cp:revision>3</cp:revision>
  <dcterms:created xsi:type="dcterms:W3CDTF">2016-05-10T12:21:00Z</dcterms:created>
  <dcterms:modified xsi:type="dcterms:W3CDTF">2016-06-21T09:02:00Z</dcterms:modified>
</cp:coreProperties>
</file>