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CCD" w:rsidRPr="00EA3219" w:rsidRDefault="00646CCD" w:rsidP="00646CCD">
      <w:pPr>
        <w:spacing w:before="89"/>
        <w:ind w:left="1260"/>
        <w:rPr>
          <w:rFonts w:ascii="Verdana" w:hAnsi="Verdana"/>
          <w:b/>
          <w:sz w:val="20"/>
          <w:lang w:val="fi-FI"/>
        </w:rPr>
      </w:pPr>
      <w:r w:rsidRPr="00EA3219">
        <w:rPr>
          <w:rFonts w:ascii="Verdana" w:hAnsi="Verdana"/>
          <w:b/>
          <w:w w:val="90"/>
          <w:sz w:val="20"/>
          <w:lang w:val="fi-FI"/>
        </w:rPr>
        <w:t>Rauni Räty</w:t>
      </w:r>
    </w:p>
    <w:p w:rsidR="00646CCD" w:rsidRPr="00EA3219" w:rsidRDefault="00646CCD" w:rsidP="00646CCD">
      <w:pPr>
        <w:pStyle w:val="Leipteksti"/>
        <w:rPr>
          <w:rFonts w:ascii="Verdana"/>
          <w:b/>
          <w:sz w:val="26"/>
          <w:lang w:val="fi-FI"/>
        </w:rPr>
      </w:pPr>
    </w:p>
    <w:p w:rsidR="00646CCD" w:rsidRPr="00EA3219" w:rsidRDefault="00646CCD" w:rsidP="00646CCD">
      <w:pPr>
        <w:pStyle w:val="Leipteksti"/>
        <w:spacing w:before="8"/>
        <w:rPr>
          <w:rFonts w:ascii="Verdana"/>
          <w:b/>
          <w:sz w:val="29"/>
          <w:lang w:val="fi-FI"/>
        </w:rPr>
      </w:pPr>
    </w:p>
    <w:p w:rsidR="00646CCD" w:rsidRPr="00EA3219" w:rsidRDefault="00646CCD" w:rsidP="00646CCD">
      <w:pPr>
        <w:pStyle w:val="Otsikko2"/>
        <w:spacing w:line="213" w:lineRule="auto"/>
        <w:ind w:right="2377"/>
        <w:rPr>
          <w:lang w:val="fi-FI"/>
        </w:rPr>
      </w:pPr>
      <w:r w:rsidRPr="00EA3219">
        <w:rPr>
          <w:spacing w:val="-10"/>
          <w:w w:val="80"/>
          <w:lang w:val="fi-FI"/>
        </w:rPr>
        <w:t xml:space="preserve">Hankematkan reiteillä </w:t>
      </w:r>
      <w:r w:rsidRPr="00EA3219">
        <w:rPr>
          <w:spacing w:val="-11"/>
          <w:w w:val="80"/>
          <w:lang w:val="fi-FI"/>
        </w:rPr>
        <w:t xml:space="preserve">ja </w:t>
      </w:r>
      <w:r w:rsidRPr="00EA3219">
        <w:rPr>
          <w:spacing w:val="-11"/>
          <w:w w:val="90"/>
          <w:lang w:val="fi-FI"/>
        </w:rPr>
        <w:t>etapeilla</w:t>
      </w:r>
    </w:p>
    <w:p w:rsidR="00646CCD" w:rsidRPr="00EA3219" w:rsidRDefault="00646CCD" w:rsidP="00646CCD">
      <w:pPr>
        <w:pStyle w:val="Leipteksti"/>
        <w:spacing w:before="4"/>
        <w:rPr>
          <w:rFonts w:ascii="Verdana"/>
          <w:b/>
          <w:sz w:val="56"/>
          <w:lang w:val="fi-FI"/>
        </w:rPr>
      </w:pPr>
    </w:p>
    <w:p w:rsidR="00646CCD" w:rsidRPr="00EA3219" w:rsidRDefault="00646CCD" w:rsidP="00646CCD">
      <w:pPr>
        <w:pStyle w:val="Otsikko3"/>
        <w:rPr>
          <w:lang w:val="fi-FI"/>
        </w:rPr>
      </w:pPr>
      <w:r w:rsidRPr="00EA3219">
        <w:rPr>
          <w:lang w:val="fi-FI"/>
        </w:rPr>
        <w:t>NUORET AIKUISET SOSIAALISEN KUNTOUTUKSEN ASIAKKAINA</w:t>
      </w:r>
    </w:p>
    <w:p w:rsidR="00646CCD" w:rsidRPr="00EA3219" w:rsidRDefault="00646CCD" w:rsidP="00646CCD">
      <w:pPr>
        <w:pStyle w:val="Leipteksti"/>
        <w:spacing w:before="3"/>
        <w:rPr>
          <w:rFonts w:ascii="Arial"/>
          <w:b/>
          <w:sz w:val="39"/>
          <w:lang w:val="fi-FI"/>
        </w:rPr>
      </w:pPr>
    </w:p>
    <w:p w:rsidR="00646CCD" w:rsidRPr="00EA3219" w:rsidRDefault="00646CCD" w:rsidP="00646CCD">
      <w:pPr>
        <w:pStyle w:val="Leipteksti"/>
        <w:spacing w:line="228" w:lineRule="auto"/>
        <w:ind w:left="1260" w:right="771"/>
        <w:jc w:val="both"/>
        <w:rPr>
          <w:lang w:val="fi-FI"/>
        </w:rPr>
      </w:pPr>
      <w:r w:rsidRPr="00EA3219">
        <w:rPr>
          <w:w w:val="95"/>
          <w:lang w:val="fi-FI"/>
        </w:rPr>
        <w:t>Sosiaalisen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kuntoutuksen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toimintoja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hanketyössä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kohdennettu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16-29-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vuotiaille nuorille,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joilla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sosiaalisen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tilanteen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tuomien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kysymyksien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lisäksi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fyysisiä,</w:t>
      </w:r>
      <w:r w:rsidRPr="00EA3219">
        <w:rPr>
          <w:spacing w:val="-29"/>
          <w:w w:val="95"/>
          <w:lang w:val="fi-FI"/>
        </w:rPr>
        <w:t xml:space="preserve"> </w:t>
      </w:r>
      <w:proofErr w:type="spellStart"/>
      <w:r w:rsidRPr="00EA3219">
        <w:rPr>
          <w:w w:val="95"/>
          <w:lang w:val="fi-FI"/>
        </w:rPr>
        <w:t>psyyk</w:t>
      </w:r>
      <w:proofErr w:type="spellEnd"/>
      <w:r w:rsidRPr="00EA3219">
        <w:rPr>
          <w:w w:val="95"/>
          <w:lang w:val="fi-FI"/>
        </w:rPr>
        <w:t xml:space="preserve">- </w:t>
      </w:r>
      <w:proofErr w:type="spellStart"/>
      <w:r w:rsidRPr="00EA3219">
        <w:rPr>
          <w:w w:val="95"/>
          <w:lang w:val="fi-FI"/>
        </w:rPr>
        <w:t>kisiä</w:t>
      </w:r>
      <w:proofErr w:type="spellEnd"/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tai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kognitiivisia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pulmia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tai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erilaisen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kulttuuritaustan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mukanaan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tuomia</w:t>
      </w:r>
      <w:r w:rsidRPr="00EA3219">
        <w:rPr>
          <w:spacing w:val="-24"/>
          <w:w w:val="95"/>
          <w:lang w:val="fi-FI"/>
        </w:rPr>
        <w:t xml:space="preserve"> </w:t>
      </w:r>
      <w:proofErr w:type="spellStart"/>
      <w:r w:rsidRPr="00EA3219">
        <w:rPr>
          <w:w w:val="95"/>
          <w:lang w:val="fi-FI"/>
        </w:rPr>
        <w:t>integ</w:t>
      </w:r>
      <w:proofErr w:type="spellEnd"/>
      <w:r w:rsidRPr="00EA3219">
        <w:rPr>
          <w:w w:val="95"/>
          <w:lang w:val="fi-FI"/>
        </w:rPr>
        <w:t xml:space="preserve">- </w:t>
      </w:r>
      <w:proofErr w:type="spellStart"/>
      <w:r w:rsidRPr="00EA3219">
        <w:rPr>
          <w:w w:val="90"/>
          <w:lang w:val="fi-FI"/>
        </w:rPr>
        <w:t>roitumisen</w:t>
      </w:r>
      <w:proofErr w:type="spellEnd"/>
      <w:r w:rsidRPr="00EA3219">
        <w:rPr>
          <w:w w:val="90"/>
          <w:lang w:val="fi-FI"/>
        </w:rPr>
        <w:t xml:space="preserve"> haasteita. Asiakasryhmään kuului jonkin verran yli 30 –vuotiaita </w:t>
      </w:r>
      <w:r w:rsidRPr="00EA3219">
        <w:rPr>
          <w:spacing w:val="2"/>
          <w:w w:val="90"/>
          <w:lang w:val="fi-FI"/>
        </w:rPr>
        <w:t xml:space="preserve">tai </w:t>
      </w:r>
      <w:proofErr w:type="spellStart"/>
      <w:r w:rsidRPr="00EA3219">
        <w:rPr>
          <w:w w:val="90"/>
          <w:lang w:val="fi-FI"/>
        </w:rPr>
        <w:t>vam</w:t>
      </w:r>
      <w:proofErr w:type="spellEnd"/>
      <w:r w:rsidRPr="00EA3219">
        <w:rPr>
          <w:w w:val="90"/>
          <w:lang w:val="fi-FI"/>
        </w:rPr>
        <w:t xml:space="preserve">- </w:t>
      </w:r>
      <w:r w:rsidRPr="00EA3219">
        <w:rPr>
          <w:w w:val="95"/>
          <w:lang w:val="fi-FI"/>
        </w:rPr>
        <w:t>maisista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henkilöistä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yli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40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–vuotiaita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tavoitteena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ollut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heidän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>ainakin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osa-</w:t>
      </w:r>
      <w:proofErr w:type="spellStart"/>
      <w:r w:rsidRPr="00EA3219">
        <w:rPr>
          <w:w w:val="95"/>
          <w:lang w:val="fi-FI"/>
        </w:rPr>
        <w:t>aikai</w:t>
      </w:r>
      <w:proofErr w:type="spellEnd"/>
      <w:r w:rsidRPr="00EA3219">
        <w:rPr>
          <w:w w:val="95"/>
          <w:lang w:val="fi-FI"/>
        </w:rPr>
        <w:t xml:space="preserve">- </w:t>
      </w:r>
      <w:proofErr w:type="spellStart"/>
      <w:r w:rsidRPr="00EA3219">
        <w:rPr>
          <w:w w:val="95"/>
          <w:lang w:val="fi-FI"/>
        </w:rPr>
        <w:t>nen</w:t>
      </w:r>
      <w:proofErr w:type="spellEnd"/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työllistyminen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työmarkkinoilla.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Yhteistä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nuorille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aikuisille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sosiaalisen</w:t>
      </w:r>
      <w:r w:rsidRPr="00EA3219">
        <w:rPr>
          <w:spacing w:val="-27"/>
          <w:w w:val="95"/>
          <w:lang w:val="fi-FI"/>
        </w:rPr>
        <w:t xml:space="preserve"> </w:t>
      </w:r>
      <w:proofErr w:type="spellStart"/>
      <w:r w:rsidRPr="00EA3219">
        <w:rPr>
          <w:w w:val="95"/>
          <w:lang w:val="fi-FI"/>
        </w:rPr>
        <w:t>kuntou</w:t>
      </w:r>
      <w:proofErr w:type="spellEnd"/>
      <w:r w:rsidRPr="00EA3219">
        <w:rPr>
          <w:w w:val="95"/>
          <w:lang w:val="fi-FI"/>
        </w:rPr>
        <w:t xml:space="preserve">- </w:t>
      </w:r>
      <w:proofErr w:type="spellStart"/>
      <w:r w:rsidRPr="00EA3219">
        <w:rPr>
          <w:spacing w:val="2"/>
          <w:w w:val="95"/>
          <w:lang w:val="fi-FI"/>
        </w:rPr>
        <w:t>tuksen</w:t>
      </w:r>
      <w:proofErr w:type="spellEnd"/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>asiakkaille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oli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laaja-alaisen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kokonaisvaltaisen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tuen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ohjauksen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tarve.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Osa </w:t>
      </w:r>
      <w:r w:rsidRPr="00EA3219">
        <w:rPr>
          <w:w w:val="90"/>
          <w:lang w:val="fi-FI"/>
        </w:rPr>
        <w:t xml:space="preserve">heistä oli myös palveluiden ulkopuolelle jääneitä </w:t>
      </w:r>
      <w:r w:rsidRPr="00EA3219">
        <w:rPr>
          <w:spacing w:val="2"/>
          <w:w w:val="90"/>
          <w:lang w:val="fi-FI"/>
        </w:rPr>
        <w:t xml:space="preserve">tai </w:t>
      </w:r>
      <w:r w:rsidRPr="00EA3219">
        <w:rPr>
          <w:w w:val="90"/>
          <w:lang w:val="fi-FI"/>
        </w:rPr>
        <w:t xml:space="preserve">niiden välimaastoon pudonneita </w:t>
      </w:r>
      <w:r w:rsidRPr="00EA3219">
        <w:rPr>
          <w:w w:val="95"/>
          <w:lang w:val="fi-FI"/>
        </w:rPr>
        <w:t>ja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joita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ei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aiemmin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ollut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tavoitettu,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tai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jotka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eivät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aiemmin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olleet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kiinnittyneet</w:t>
      </w:r>
      <w:r w:rsidRPr="00EA3219">
        <w:rPr>
          <w:spacing w:val="-24"/>
          <w:w w:val="95"/>
          <w:lang w:val="fi-FI"/>
        </w:rPr>
        <w:t xml:space="preserve"> </w:t>
      </w:r>
      <w:proofErr w:type="spellStart"/>
      <w:r w:rsidRPr="00EA3219">
        <w:rPr>
          <w:w w:val="95"/>
          <w:lang w:val="fi-FI"/>
        </w:rPr>
        <w:t>tarjot</w:t>
      </w:r>
      <w:proofErr w:type="spellEnd"/>
      <w:r w:rsidRPr="00EA3219">
        <w:rPr>
          <w:w w:val="95"/>
          <w:lang w:val="fi-FI"/>
        </w:rPr>
        <w:t xml:space="preserve">- </w:t>
      </w:r>
      <w:proofErr w:type="spellStart"/>
      <w:r w:rsidRPr="00EA3219">
        <w:rPr>
          <w:spacing w:val="3"/>
          <w:lang w:val="fi-FI"/>
        </w:rPr>
        <w:t>tuihin</w:t>
      </w:r>
      <w:proofErr w:type="spellEnd"/>
      <w:r w:rsidRPr="00EA3219">
        <w:rPr>
          <w:spacing w:val="3"/>
          <w:lang w:val="fi-FI"/>
        </w:rPr>
        <w:t xml:space="preserve"> </w:t>
      </w:r>
      <w:r w:rsidRPr="00EA3219">
        <w:rPr>
          <w:lang w:val="fi-FI"/>
        </w:rPr>
        <w:t>tukitoimiin ja</w:t>
      </w:r>
      <w:r w:rsidRPr="00EA3219">
        <w:rPr>
          <w:spacing w:val="-26"/>
          <w:lang w:val="fi-FI"/>
        </w:rPr>
        <w:t xml:space="preserve"> </w:t>
      </w:r>
      <w:r w:rsidRPr="00EA3219">
        <w:rPr>
          <w:lang w:val="fi-FI"/>
        </w:rPr>
        <w:t>palveluihin.</w:t>
      </w:r>
    </w:p>
    <w:p w:rsidR="00646CCD" w:rsidRPr="00EA3219" w:rsidRDefault="00646CCD" w:rsidP="00646CCD">
      <w:pPr>
        <w:pStyle w:val="Leipteksti"/>
        <w:spacing w:before="9" w:line="228" w:lineRule="auto"/>
        <w:ind w:left="1260" w:right="771" w:firstLine="198"/>
        <w:jc w:val="both"/>
        <w:rPr>
          <w:lang w:val="fi-FI"/>
        </w:rPr>
      </w:pPr>
      <w:r w:rsidRPr="00EA3219">
        <w:rPr>
          <w:w w:val="90"/>
          <w:lang w:val="fi-FI"/>
        </w:rPr>
        <w:t xml:space="preserve">Hanketyössä on kokeiltu ja kehitelty tukipalveluiden saatavuutta sekä osallisuutta ja sosiaalista kuntoutusta edistäviä toimia. Palveluiden saatavuutta edistettiin </w:t>
      </w:r>
      <w:proofErr w:type="spellStart"/>
      <w:r w:rsidRPr="00EA3219">
        <w:rPr>
          <w:w w:val="90"/>
          <w:lang w:val="fi-FI"/>
        </w:rPr>
        <w:t>mata</w:t>
      </w:r>
      <w:proofErr w:type="spellEnd"/>
      <w:r w:rsidRPr="00EA3219">
        <w:rPr>
          <w:w w:val="90"/>
          <w:lang w:val="fi-FI"/>
        </w:rPr>
        <w:t xml:space="preserve">- </w:t>
      </w:r>
      <w:proofErr w:type="spellStart"/>
      <w:r w:rsidRPr="00EA3219">
        <w:rPr>
          <w:w w:val="90"/>
          <w:lang w:val="fi-FI"/>
        </w:rPr>
        <w:t>lan</w:t>
      </w:r>
      <w:proofErr w:type="spellEnd"/>
      <w:r w:rsidRPr="00EA3219">
        <w:rPr>
          <w:w w:val="90"/>
          <w:lang w:val="fi-FI"/>
        </w:rPr>
        <w:t xml:space="preserve"> kynnyksen –palveluilla. Toimenpiteillä on ollut tarkoitus tehostaa osatyökykyis- </w:t>
      </w:r>
      <w:proofErr w:type="spellStart"/>
      <w:r w:rsidRPr="00EA3219">
        <w:rPr>
          <w:w w:val="90"/>
          <w:lang w:val="fi-FI"/>
        </w:rPr>
        <w:t>ten</w:t>
      </w:r>
      <w:proofErr w:type="spellEnd"/>
      <w:r w:rsidRPr="00EA3219">
        <w:rPr>
          <w:w w:val="90"/>
          <w:lang w:val="fi-FI"/>
        </w:rPr>
        <w:t xml:space="preserve">, erityisryhmänä vammaisten henkilöiden sosiaalista ja </w:t>
      </w:r>
      <w:r w:rsidRPr="00EA3219">
        <w:rPr>
          <w:spacing w:val="2"/>
          <w:w w:val="90"/>
          <w:lang w:val="fi-FI"/>
        </w:rPr>
        <w:t xml:space="preserve">ammatillista </w:t>
      </w:r>
      <w:r w:rsidRPr="00EA3219">
        <w:rPr>
          <w:w w:val="90"/>
          <w:lang w:val="fi-FI"/>
        </w:rPr>
        <w:t xml:space="preserve">kuntoutusta. </w:t>
      </w:r>
      <w:r w:rsidRPr="00EA3219">
        <w:rPr>
          <w:spacing w:val="-3"/>
          <w:w w:val="95"/>
          <w:lang w:val="fi-FI"/>
        </w:rPr>
        <w:t>(SOKU2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–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Sosiaalinen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kuntoutus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osaksi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palvelujärjestelmää.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Hankehakemus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spacing w:val="-4"/>
          <w:w w:val="95"/>
          <w:lang w:val="fi-FI"/>
        </w:rPr>
        <w:t>2018.)</w:t>
      </w:r>
    </w:p>
    <w:p w:rsidR="00646CCD" w:rsidRPr="00EA3219" w:rsidRDefault="00646CCD" w:rsidP="00646CCD">
      <w:pPr>
        <w:pStyle w:val="Leipteksti"/>
        <w:spacing w:before="4" w:line="228" w:lineRule="auto"/>
        <w:ind w:left="1260" w:right="771" w:firstLine="198"/>
        <w:jc w:val="both"/>
        <w:rPr>
          <w:lang w:val="fi-FI"/>
        </w:rPr>
      </w:pPr>
      <w:r w:rsidRPr="00EA3219">
        <w:rPr>
          <w:spacing w:val="2"/>
          <w:w w:val="90"/>
          <w:lang w:val="fi-FI"/>
        </w:rPr>
        <w:t xml:space="preserve">Hankkeessa </w:t>
      </w:r>
      <w:r w:rsidRPr="00EA3219">
        <w:rPr>
          <w:w w:val="90"/>
          <w:lang w:val="fi-FI"/>
        </w:rPr>
        <w:t xml:space="preserve">on </w:t>
      </w:r>
      <w:r w:rsidRPr="00EA3219">
        <w:rPr>
          <w:spacing w:val="2"/>
          <w:w w:val="90"/>
          <w:lang w:val="fi-FI"/>
        </w:rPr>
        <w:t xml:space="preserve">pyritty </w:t>
      </w:r>
      <w:r w:rsidRPr="00EA3219">
        <w:rPr>
          <w:w w:val="90"/>
          <w:lang w:val="fi-FI"/>
        </w:rPr>
        <w:t xml:space="preserve">etsimään ratkaisuja ja vastauksia nuorten aikuisten </w:t>
      </w:r>
      <w:proofErr w:type="spellStart"/>
      <w:r w:rsidRPr="00EA3219">
        <w:rPr>
          <w:w w:val="90"/>
          <w:lang w:val="fi-FI"/>
        </w:rPr>
        <w:t>yksilöl</w:t>
      </w:r>
      <w:proofErr w:type="spellEnd"/>
      <w:r w:rsidRPr="00EA3219">
        <w:rPr>
          <w:w w:val="90"/>
          <w:lang w:val="fi-FI"/>
        </w:rPr>
        <w:t xml:space="preserve">- </w:t>
      </w:r>
      <w:r w:rsidRPr="00EA3219">
        <w:rPr>
          <w:spacing w:val="2"/>
          <w:w w:val="95"/>
          <w:lang w:val="fi-FI"/>
        </w:rPr>
        <w:t>lisiin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palvelutarpeisiin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kehittämällä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edelleen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matalan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kynnyksen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palveluita,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joissa nuorten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aikuisten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tilanteisiin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puututaan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kokonaisvaltaisesti,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heidän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osallisuutta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ja </w:t>
      </w:r>
      <w:r w:rsidRPr="00EA3219">
        <w:rPr>
          <w:w w:val="90"/>
          <w:lang w:val="fi-FI"/>
        </w:rPr>
        <w:t xml:space="preserve">toimijuutta edistäen sekä toimintamahdollisuuksia parantaen. Heidän toimintakyky </w:t>
      </w:r>
      <w:r w:rsidRPr="00EA3219">
        <w:rPr>
          <w:w w:val="95"/>
          <w:lang w:val="fi-FI"/>
        </w:rPr>
        <w:t>ja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toimintavalmiudet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saattoivat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olla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sosiaaliseen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kuntoutukseen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tullessa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alhaiset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ja </w:t>
      </w:r>
      <w:r w:rsidRPr="00EA3219">
        <w:rPr>
          <w:w w:val="90"/>
          <w:lang w:val="fi-FI"/>
        </w:rPr>
        <w:t xml:space="preserve">kuntoutumisen edetessäkin </w:t>
      </w:r>
      <w:r w:rsidRPr="00EA3219">
        <w:rPr>
          <w:spacing w:val="2"/>
          <w:w w:val="90"/>
          <w:lang w:val="fi-FI"/>
        </w:rPr>
        <w:t xml:space="preserve">tarve </w:t>
      </w:r>
      <w:r w:rsidRPr="00EA3219">
        <w:rPr>
          <w:w w:val="90"/>
          <w:lang w:val="fi-FI"/>
        </w:rPr>
        <w:t xml:space="preserve">oli monille yhtäaikaisille, räätälöidyille </w:t>
      </w:r>
      <w:proofErr w:type="spellStart"/>
      <w:r w:rsidRPr="00EA3219">
        <w:rPr>
          <w:w w:val="90"/>
          <w:lang w:val="fi-FI"/>
        </w:rPr>
        <w:t>yksilöllisil</w:t>
      </w:r>
      <w:proofErr w:type="spellEnd"/>
      <w:r w:rsidRPr="00EA3219">
        <w:rPr>
          <w:w w:val="90"/>
          <w:lang w:val="fi-FI"/>
        </w:rPr>
        <w:t xml:space="preserve">- </w:t>
      </w:r>
      <w:proofErr w:type="spellStart"/>
      <w:r w:rsidRPr="00EA3219">
        <w:rPr>
          <w:lang w:val="fi-FI"/>
        </w:rPr>
        <w:t>le</w:t>
      </w:r>
      <w:proofErr w:type="spellEnd"/>
      <w:r w:rsidRPr="00EA3219">
        <w:rPr>
          <w:spacing w:val="-11"/>
          <w:lang w:val="fi-FI"/>
        </w:rPr>
        <w:t xml:space="preserve"> </w:t>
      </w:r>
      <w:r w:rsidRPr="00EA3219">
        <w:rPr>
          <w:lang w:val="fi-FI"/>
        </w:rPr>
        <w:t>tukitoimenpiteille</w:t>
      </w:r>
      <w:r w:rsidRPr="00EA3219">
        <w:rPr>
          <w:spacing w:val="-11"/>
          <w:lang w:val="fi-FI"/>
        </w:rPr>
        <w:t xml:space="preserve"> </w:t>
      </w:r>
      <w:r w:rsidRPr="00EA3219">
        <w:rPr>
          <w:lang w:val="fi-FI"/>
        </w:rPr>
        <w:t>ja</w:t>
      </w:r>
      <w:r w:rsidRPr="00EA3219">
        <w:rPr>
          <w:spacing w:val="-11"/>
          <w:lang w:val="fi-FI"/>
        </w:rPr>
        <w:t xml:space="preserve"> </w:t>
      </w:r>
      <w:r w:rsidRPr="00EA3219">
        <w:rPr>
          <w:lang w:val="fi-FI"/>
        </w:rPr>
        <w:t>palveluille.</w:t>
      </w:r>
      <w:r w:rsidRPr="00EA3219">
        <w:rPr>
          <w:spacing w:val="-10"/>
          <w:lang w:val="fi-FI"/>
        </w:rPr>
        <w:t xml:space="preserve"> </w:t>
      </w:r>
      <w:r w:rsidRPr="00EA3219">
        <w:rPr>
          <w:lang w:val="fi-FI"/>
        </w:rPr>
        <w:t>Sosiaalisesta</w:t>
      </w:r>
    </w:p>
    <w:p w:rsidR="00646CCD" w:rsidRPr="00EA3219" w:rsidRDefault="00646CCD" w:rsidP="00646CCD">
      <w:pPr>
        <w:pStyle w:val="Leipteksti"/>
        <w:spacing w:before="6" w:line="228" w:lineRule="auto"/>
        <w:ind w:left="1260" w:right="771" w:firstLine="198"/>
        <w:jc w:val="both"/>
        <w:rPr>
          <w:lang w:val="fi-FI"/>
        </w:rPr>
      </w:pPr>
      <w:r w:rsidRPr="00EA3219">
        <w:rPr>
          <w:w w:val="90"/>
          <w:lang w:val="fi-FI"/>
        </w:rPr>
        <w:t xml:space="preserve">kuntoutuksesta </w:t>
      </w:r>
      <w:r w:rsidRPr="00EA3219">
        <w:rPr>
          <w:spacing w:val="2"/>
          <w:w w:val="90"/>
          <w:lang w:val="fi-FI"/>
        </w:rPr>
        <w:t xml:space="preserve">onkin </w:t>
      </w:r>
      <w:r w:rsidRPr="00EA3219">
        <w:rPr>
          <w:w w:val="90"/>
          <w:lang w:val="fi-FI"/>
        </w:rPr>
        <w:t xml:space="preserve">hyötyä sellaisille nuorille </w:t>
      </w:r>
      <w:r w:rsidRPr="00EA3219">
        <w:rPr>
          <w:spacing w:val="2"/>
          <w:w w:val="90"/>
          <w:lang w:val="fi-FI"/>
        </w:rPr>
        <w:t xml:space="preserve">aikuisille asiakkaille, </w:t>
      </w:r>
      <w:r w:rsidRPr="00EA3219">
        <w:rPr>
          <w:w w:val="90"/>
          <w:lang w:val="fi-FI"/>
        </w:rPr>
        <w:t xml:space="preserve">jotka </w:t>
      </w:r>
      <w:proofErr w:type="spellStart"/>
      <w:r w:rsidRPr="00EA3219">
        <w:rPr>
          <w:w w:val="90"/>
          <w:lang w:val="fi-FI"/>
        </w:rPr>
        <w:t>tarvit</w:t>
      </w:r>
      <w:proofErr w:type="spellEnd"/>
      <w:r w:rsidRPr="00EA3219">
        <w:rPr>
          <w:w w:val="90"/>
          <w:lang w:val="fi-FI"/>
        </w:rPr>
        <w:t xml:space="preserve">- </w:t>
      </w:r>
      <w:proofErr w:type="spellStart"/>
      <w:r w:rsidRPr="00EA3219">
        <w:rPr>
          <w:w w:val="95"/>
          <w:lang w:val="fi-FI"/>
        </w:rPr>
        <w:t>sevat</w:t>
      </w:r>
      <w:proofErr w:type="spellEnd"/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samanaikaisesti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monenlaista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tukea.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Toimintavalmiuksia,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toimijuutta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kun- </w:t>
      </w:r>
      <w:proofErr w:type="spellStart"/>
      <w:r w:rsidRPr="00EA3219">
        <w:rPr>
          <w:w w:val="95"/>
          <w:lang w:val="fi-FI"/>
        </w:rPr>
        <w:t>toutumista</w:t>
      </w:r>
      <w:proofErr w:type="spellEnd"/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voidaan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tukea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sosiaalityöhön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sosiaalipalveluihin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>liittyvin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keinoin</w:t>
      </w:r>
    </w:p>
    <w:p w:rsidR="00646CCD" w:rsidRPr="00EA3219" w:rsidRDefault="00646CCD" w:rsidP="00646CCD">
      <w:pPr>
        <w:pStyle w:val="Leipteksti"/>
        <w:spacing w:before="3" w:line="228" w:lineRule="auto"/>
        <w:ind w:left="1260" w:right="771" w:firstLine="198"/>
        <w:jc w:val="both"/>
        <w:rPr>
          <w:lang w:val="fi-FI"/>
        </w:rPr>
      </w:pPr>
      <w:r w:rsidRPr="00EA3219">
        <w:rPr>
          <w:w w:val="90"/>
          <w:lang w:val="fi-FI"/>
        </w:rPr>
        <w:t xml:space="preserve">SOKU2- </w:t>
      </w:r>
      <w:r w:rsidRPr="00EA3219">
        <w:rPr>
          <w:spacing w:val="2"/>
          <w:w w:val="90"/>
          <w:lang w:val="fi-FI"/>
        </w:rPr>
        <w:t xml:space="preserve">hankkeessa </w:t>
      </w:r>
      <w:r w:rsidRPr="00EA3219">
        <w:rPr>
          <w:w w:val="90"/>
          <w:lang w:val="fi-FI"/>
        </w:rPr>
        <w:t xml:space="preserve">keskiössä ovat sosiaalisen kuntoutuksen toimintamallien </w:t>
      </w:r>
      <w:proofErr w:type="spellStart"/>
      <w:r w:rsidRPr="00EA3219">
        <w:rPr>
          <w:w w:val="90"/>
          <w:lang w:val="fi-FI"/>
        </w:rPr>
        <w:t>ku-</w:t>
      </w:r>
      <w:proofErr w:type="spellEnd"/>
      <w:r w:rsidRPr="00EA3219">
        <w:rPr>
          <w:w w:val="90"/>
          <w:lang w:val="fi-FI"/>
        </w:rPr>
        <w:t xml:space="preserve"> </w:t>
      </w:r>
      <w:proofErr w:type="spellStart"/>
      <w:r w:rsidRPr="00EA3219">
        <w:rPr>
          <w:w w:val="95"/>
          <w:lang w:val="fi-FI"/>
        </w:rPr>
        <w:t>vaaminen</w:t>
      </w:r>
      <w:proofErr w:type="spellEnd"/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edelleen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kehittäminen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sekä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>hyviksi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koettujen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työkäytäntöjen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34"/>
          <w:w w:val="95"/>
          <w:lang w:val="fi-FI"/>
        </w:rPr>
        <w:t xml:space="preserve"> </w:t>
      </w:r>
      <w:proofErr w:type="spellStart"/>
      <w:r w:rsidRPr="00EA3219">
        <w:rPr>
          <w:w w:val="95"/>
          <w:lang w:val="fi-FI"/>
        </w:rPr>
        <w:t>ydintoi</w:t>
      </w:r>
      <w:proofErr w:type="spellEnd"/>
      <w:r w:rsidRPr="00EA3219">
        <w:rPr>
          <w:w w:val="95"/>
          <w:lang w:val="fi-FI"/>
        </w:rPr>
        <w:t xml:space="preserve">- </w:t>
      </w:r>
      <w:proofErr w:type="spellStart"/>
      <w:r w:rsidRPr="00EA3219">
        <w:rPr>
          <w:w w:val="95"/>
          <w:lang w:val="fi-FI"/>
        </w:rPr>
        <w:t>mintojen</w:t>
      </w:r>
      <w:proofErr w:type="spellEnd"/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juurruttaminen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osaksi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palvelujärjestelmää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mukauttaen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ne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kuntien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34"/>
          <w:w w:val="95"/>
          <w:lang w:val="fi-FI"/>
        </w:rPr>
        <w:t xml:space="preserve"> </w:t>
      </w:r>
      <w:proofErr w:type="spellStart"/>
      <w:r w:rsidRPr="00EA3219">
        <w:rPr>
          <w:w w:val="95"/>
          <w:lang w:val="fi-FI"/>
        </w:rPr>
        <w:t>aluei</w:t>
      </w:r>
      <w:proofErr w:type="spellEnd"/>
      <w:r w:rsidRPr="00EA3219">
        <w:rPr>
          <w:w w:val="95"/>
          <w:lang w:val="fi-FI"/>
        </w:rPr>
        <w:t xml:space="preserve">- </w:t>
      </w:r>
      <w:proofErr w:type="spellStart"/>
      <w:r w:rsidRPr="00EA3219">
        <w:rPr>
          <w:lang w:val="fi-FI"/>
        </w:rPr>
        <w:t>den</w:t>
      </w:r>
      <w:proofErr w:type="spellEnd"/>
      <w:r w:rsidRPr="00EA3219">
        <w:rPr>
          <w:lang w:val="fi-FI"/>
        </w:rPr>
        <w:t xml:space="preserve"> palveluiden</w:t>
      </w:r>
      <w:r w:rsidRPr="00EA3219">
        <w:rPr>
          <w:spacing w:val="-16"/>
          <w:lang w:val="fi-FI"/>
        </w:rPr>
        <w:t xml:space="preserve"> </w:t>
      </w:r>
      <w:r w:rsidRPr="00EA3219">
        <w:rPr>
          <w:lang w:val="fi-FI"/>
        </w:rPr>
        <w:t>rakenteisiin.</w:t>
      </w:r>
    </w:p>
    <w:p w:rsidR="00646CCD" w:rsidRPr="00EA3219" w:rsidRDefault="00646CCD" w:rsidP="00646CCD">
      <w:pPr>
        <w:spacing w:line="228" w:lineRule="auto"/>
        <w:jc w:val="both"/>
        <w:rPr>
          <w:lang w:val="fi-FI"/>
        </w:rPr>
        <w:sectPr w:rsidR="00646CCD" w:rsidRPr="00EA3219">
          <w:pgSz w:w="9980" w:h="14180"/>
          <w:pgMar w:top="1100" w:right="360" w:bottom="860" w:left="440" w:header="0" w:footer="664" w:gutter="0"/>
          <w:cols w:space="708"/>
        </w:sectPr>
      </w:pPr>
    </w:p>
    <w:p w:rsidR="00646CCD" w:rsidRPr="00EA3219" w:rsidRDefault="00646CCD" w:rsidP="00646CCD">
      <w:pPr>
        <w:pStyle w:val="Otsikko3"/>
        <w:spacing w:before="102" w:line="264" w:lineRule="auto"/>
        <w:ind w:left="696" w:right="1334"/>
        <w:rPr>
          <w:lang w:val="fi-FI"/>
        </w:rPr>
      </w:pPr>
      <w:r w:rsidRPr="00EA3219">
        <w:rPr>
          <w:w w:val="95"/>
          <w:lang w:val="fi-FI"/>
        </w:rPr>
        <w:lastRenderedPageBreak/>
        <w:t xml:space="preserve">MITÄ JA MITEN? – SOSIAALINEN KUNTOUTUS RÄÄTÄLÖITYNÄ </w:t>
      </w:r>
      <w:r w:rsidRPr="00EA3219">
        <w:rPr>
          <w:lang w:val="fi-FI"/>
        </w:rPr>
        <w:t>PAIKALLISESTI</w:t>
      </w:r>
    </w:p>
    <w:p w:rsidR="00646CCD" w:rsidRPr="00EA3219" w:rsidRDefault="00646CCD" w:rsidP="00646CCD">
      <w:pPr>
        <w:pStyle w:val="Leipteksti"/>
        <w:spacing w:before="30" w:line="228" w:lineRule="auto"/>
        <w:ind w:left="696" w:right="1335"/>
        <w:jc w:val="both"/>
        <w:rPr>
          <w:lang w:val="fi-FI"/>
        </w:rPr>
      </w:pPr>
      <w:r w:rsidRPr="00EA3219">
        <w:rPr>
          <w:w w:val="90"/>
          <w:lang w:val="fi-FI"/>
        </w:rPr>
        <w:t xml:space="preserve">Nuoret </w:t>
      </w:r>
      <w:r w:rsidRPr="00EA3219">
        <w:rPr>
          <w:spacing w:val="2"/>
          <w:w w:val="90"/>
          <w:lang w:val="fi-FI"/>
        </w:rPr>
        <w:t xml:space="preserve">aikuiset </w:t>
      </w:r>
      <w:r w:rsidRPr="00EA3219">
        <w:rPr>
          <w:w w:val="90"/>
          <w:lang w:val="fi-FI"/>
        </w:rPr>
        <w:t xml:space="preserve">ovat ohjautuneet </w:t>
      </w:r>
      <w:r w:rsidRPr="00EA3219">
        <w:rPr>
          <w:spacing w:val="2"/>
          <w:w w:val="90"/>
          <w:lang w:val="fi-FI"/>
        </w:rPr>
        <w:t xml:space="preserve">hankkeen </w:t>
      </w:r>
      <w:r w:rsidRPr="00EA3219">
        <w:rPr>
          <w:w w:val="90"/>
          <w:lang w:val="fi-FI"/>
        </w:rPr>
        <w:t xml:space="preserve">toimintoihin </w:t>
      </w:r>
      <w:r w:rsidRPr="00EA3219">
        <w:rPr>
          <w:spacing w:val="2"/>
          <w:w w:val="90"/>
          <w:lang w:val="fi-FI"/>
        </w:rPr>
        <w:t xml:space="preserve">kunnissa </w:t>
      </w:r>
      <w:r w:rsidRPr="00EA3219">
        <w:rPr>
          <w:w w:val="90"/>
          <w:lang w:val="fi-FI"/>
        </w:rPr>
        <w:t xml:space="preserve">toimivien yhteis- </w:t>
      </w:r>
      <w:r w:rsidRPr="00EA3219">
        <w:rPr>
          <w:w w:val="95"/>
          <w:lang w:val="fi-FI"/>
        </w:rPr>
        <w:t>työkumppaneiden,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toisten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nuorten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sekä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oppilaitosten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kautta.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Toimintaa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koordinoi- </w:t>
      </w:r>
      <w:proofErr w:type="spellStart"/>
      <w:r w:rsidRPr="00EA3219">
        <w:rPr>
          <w:w w:val="95"/>
          <w:lang w:val="fi-FI"/>
        </w:rPr>
        <w:t>neen</w:t>
      </w:r>
      <w:proofErr w:type="spellEnd"/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toteuttaneen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projektihenkilöstön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keskeisenä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tavoitteena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työssä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ollut</w:t>
      </w:r>
      <w:r w:rsidRPr="00EA3219">
        <w:rPr>
          <w:spacing w:val="-33"/>
          <w:w w:val="95"/>
          <w:lang w:val="fi-FI"/>
        </w:rPr>
        <w:t xml:space="preserve"> </w:t>
      </w:r>
      <w:proofErr w:type="spellStart"/>
      <w:r w:rsidRPr="00EA3219">
        <w:rPr>
          <w:w w:val="95"/>
          <w:lang w:val="fi-FI"/>
        </w:rPr>
        <w:t>myö</w:t>
      </w:r>
      <w:proofErr w:type="spellEnd"/>
      <w:r w:rsidRPr="00EA3219">
        <w:rPr>
          <w:w w:val="95"/>
          <w:lang w:val="fi-FI"/>
        </w:rPr>
        <w:t xml:space="preserve">- </w:t>
      </w:r>
      <w:proofErr w:type="spellStart"/>
      <w:r w:rsidRPr="00EA3219">
        <w:rPr>
          <w:w w:val="90"/>
          <w:lang w:val="fi-FI"/>
        </w:rPr>
        <w:t>tävaikuttaa</w:t>
      </w:r>
      <w:proofErr w:type="spellEnd"/>
      <w:r w:rsidRPr="00EA3219">
        <w:rPr>
          <w:spacing w:val="10"/>
          <w:w w:val="90"/>
          <w:lang w:val="fi-FI"/>
        </w:rPr>
        <w:t xml:space="preserve"> </w:t>
      </w:r>
      <w:r w:rsidRPr="00EA3219">
        <w:rPr>
          <w:spacing w:val="-2"/>
          <w:w w:val="90"/>
          <w:lang w:val="fi-FI"/>
        </w:rPr>
        <w:t>nuoren</w:t>
      </w:r>
      <w:r w:rsidRPr="00EA3219">
        <w:rPr>
          <w:spacing w:val="10"/>
          <w:w w:val="90"/>
          <w:lang w:val="fi-FI"/>
        </w:rPr>
        <w:t xml:space="preserve"> </w:t>
      </w:r>
      <w:r w:rsidRPr="00EA3219">
        <w:rPr>
          <w:w w:val="90"/>
          <w:lang w:val="fi-FI"/>
        </w:rPr>
        <w:t>ammatillisen</w:t>
      </w:r>
      <w:r w:rsidRPr="00EA3219">
        <w:rPr>
          <w:spacing w:val="10"/>
          <w:w w:val="90"/>
          <w:lang w:val="fi-FI"/>
        </w:rPr>
        <w:t xml:space="preserve"> </w:t>
      </w:r>
      <w:r w:rsidRPr="00EA3219">
        <w:rPr>
          <w:w w:val="90"/>
          <w:lang w:val="fi-FI"/>
        </w:rPr>
        <w:t>polun</w:t>
      </w:r>
      <w:r w:rsidRPr="00EA3219">
        <w:rPr>
          <w:spacing w:val="10"/>
          <w:w w:val="90"/>
          <w:lang w:val="fi-FI"/>
        </w:rPr>
        <w:t xml:space="preserve"> </w:t>
      </w:r>
      <w:r w:rsidRPr="00EA3219">
        <w:rPr>
          <w:w w:val="90"/>
          <w:lang w:val="fi-FI"/>
        </w:rPr>
        <w:t>ja</w:t>
      </w:r>
      <w:r w:rsidRPr="00EA3219">
        <w:rPr>
          <w:spacing w:val="10"/>
          <w:w w:val="90"/>
          <w:lang w:val="fi-FI"/>
        </w:rPr>
        <w:t xml:space="preserve"> </w:t>
      </w:r>
      <w:r w:rsidRPr="00EA3219">
        <w:rPr>
          <w:w w:val="90"/>
          <w:lang w:val="fi-FI"/>
        </w:rPr>
        <w:t>mielekkään</w:t>
      </w:r>
      <w:r w:rsidRPr="00EA3219">
        <w:rPr>
          <w:spacing w:val="10"/>
          <w:w w:val="90"/>
          <w:lang w:val="fi-FI"/>
        </w:rPr>
        <w:t xml:space="preserve"> </w:t>
      </w:r>
      <w:r w:rsidRPr="00EA3219">
        <w:rPr>
          <w:w w:val="90"/>
          <w:lang w:val="fi-FI"/>
        </w:rPr>
        <w:t>tulevaisuuden</w:t>
      </w:r>
      <w:r w:rsidRPr="00EA3219">
        <w:rPr>
          <w:spacing w:val="10"/>
          <w:w w:val="90"/>
          <w:lang w:val="fi-FI"/>
        </w:rPr>
        <w:t xml:space="preserve"> </w:t>
      </w:r>
      <w:r w:rsidRPr="00EA3219">
        <w:rPr>
          <w:w w:val="90"/>
          <w:lang w:val="fi-FI"/>
        </w:rPr>
        <w:t>rakentumiseen</w:t>
      </w:r>
    </w:p>
    <w:p w:rsidR="00646CCD" w:rsidRPr="00EA3219" w:rsidRDefault="00646CCD" w:rsidP="00646CCD">
      <w:pPr>
        <w:pStyle w:val="Leipteksti"/>
        <w:rPr>
          <w:sz w:val="20"/>
          <w:lang w:val="fi-FI"/>
        </w:rPr>
      </w:pPr>
    </w:p>
    <w:p w:rsidR="00646CCD" w:rsidRPr="00EA3219" w:rsidRDefault="00646CCD" w:rsidP="00646CCD">
      <w:pPr>
        <w:pStyle w:val="Leipteksti"/>
        <w:spacing w:before="10"/>
        <w:rPr>
          <w:lang w:val="fi-FI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208359F" wp14:editId="5FFDC9CF">
            <wp:simplePos x="0" y="0"/>
            <wp:positionH relativeFrom="page">
              <wp:posOffset>351900</wp:posOffset>
            </wp:positionH>
            <wp:positionV relativeFrom="paragraph">
              <wp:posOffset>211218</wp:posOffset>
            </wp:positionV>
            <wp:extent cx="5493967" cy="2916459"/>
            <wp:effectExtent l="0" t="0" r="0" b="0"/>
            <wp:wrapTopAndBottom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3967" cy="2916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6CCD" w:rsidRPr="00EA3219" w:rsidRDefault="00646CCD" w:rsidP="00646CCD">
      <w:pPr>
        <w:spacing w:before="175"/>
        <w:ind w:left="674"/>
        <w:jc w:val="both"/>
        <w:rPr>
          <w:rFonts w:ascii="Verdana" w:hAnsi="Verdana"/>
          <w:sz w:val="18"/>
          <w:lang w:val="fi-FI"/>
        </w:rPr>
      </w:pPr>
      <w:r w:rsidRPr="00EA3219">
        <w:rPr>
          <w:rFonts w:ascii="Arial" w:hAnsi="Arial"/>
          <w:b/>
          <w:w w:val="95"/>
          <w:sz w:val="18"/>
          <w:lang w:val="fi-FI"/>
        </w:rPr>
        <w:t xml:space="preserve">Kuva 1. </w:t>
      </w:r>
      <w:r w:rsidRPr="00EA3219">
        <w:rPr>
          <w:rFonts w:ascii="Verdana" w:hAnsi="Verdana"/>
          <w:w w:val="95"/>
          <w:sz w:val="18"/>
          <w:lang w:val="fi-FI"/>
        </w:rPr>
        <w:t xml:space="preserve">Sosiaalisen </w:t>
      </w:r>
      <w:proofErr w:type="spellStart"/>
      <w:r w:rsidRPr="00EA3219">
        <w:rPr>
          <w:rFonts w:ascii="Verdana" w:hAnsi="Verdana"/>
          <w:w w:val="95"/>
          <w:sz w:val="18"/>
          <w:lang w:val="fi-FI"/>
        </w:rPr>
        <w:t>kuntutuksen</w:t>
      </w:r>
      <w:proofErr w:type="spellEnd"/>
      <w:r w:rsidRPr="00EA3219">
        <w:rPr>
          <w:rFonts w:ascii="Verdana" w:hAnsi="Verdana"/>
          <w:w w:val="95"/>
          <w:sz w:val="18"/>
          <w:lang w:val="fi-FI"/>
        </w:rPr>
        <w:t xml:space="preserve"> </w:t>
      </w:r>
      <w:proofErr w:type="spellStart"/>
      <w:r w:rsidRPr="00EA3219">
        <w:rPr>
          <w:rFonts w:ascii="Verdana" w:hAnsi="Verdana"/>
          <w:w w:val="95"/>
          <w:sz w:val="18"/>
          <w:lang w:val="fi-FI"/>
        </w:rPr>
        <w:t>toiminntakokonaisuudet</w:t>
      </w:r>
      <w:proofErr w:type="spellEnd"/>
      <w:r w:rsidRPr="00EA3219">
        <w:rPr>
          <w:rFonts w:ascii="Verdana" w:hAnsi="Verdana"/>
          <w:w w:val="95"/>
          <w:sz w:val="18"/>
          <w:lang w:val="fi-FI"/>
        </w:rPr>
        <w:t xml:space="preserve"> SOKU2- hanketyössä</w:t>
      </w:r>
    </w:p>
    <w:p w:rsidR="00646CCD" w:rsidRPr="00EA3219" w:rsidRDefault="00646CCD" w:rsidP="00646CCD">
      <w:pPr>
        <w:pStyle w:val="Leipteksti"/>
        <w:rPr>
          <w:rFonts w:ascii="Verdana"/>
          <w:sz w:val="24"/>
          <w:lang w:val="fi-FI"/>
        </w:rPr>
      </w:pPr>
    </w:p>
    <w:p w:rsidR="00646CCD" w:rsidRPr="00EA3219" w:rsidRDefault="00646CCD" w:rsidP="00646CCD">
      <w:pPr>
        <w:pStyle w:val="Leipteksti"/>
        <w:rPr>
          <w:rFonts w:ascii="Verdana"/>
          <w:sz w:val="24"/>
          <w:lang w:val="fi-FI"/>
        </w:rPr>
      </w:pPr>
    </w:p>
    <w:p w:rsidR="00646CCD" w:rsidRPr="00EA3219" w:rsidRDefault="00646CCD" w:rsidP="00646CCD">
      <w:pPr>
        <w:pStyle w:val="Leipteksti"/>
        <w:spacing w:before="2"/>
        <w:rPr>
          <w:rFonts w:ascii="Verdana"/>
          <w:sz w:val="23"/>
          <w:lang w:val="fi-FI"/>
        </w:rPr>
      </w:pPr>
    </w:p>
    <w:p w:rsidR="00646CCD" w:rsidRPr="00EA3219" w:rsidRDefault="00646CCD" w:rsidP="00646CCD">
      <w:pPr>
        <w:pStyle w:val="Leipteksti"/>
        <w:spacing w:line="228" w:lineRule="auto"/>
        <w:ind w:left="693" w:right="1337"/>
        <w:jc w:val="both"/>
        <w:rPr>
          <w:lang w:val="fi-FI"/>
        </w:rPr>
      </w:pPr>
      <w:r w:rsidRPr="00EA3219">
        <w:rPr>
          <w:spacing w:val="2"/>
          <w:w w:val="90"/>
          <w:lang w:val="fi-FI"/>
        </w:rPr>
        <w:t xml:space="preserve">Hankkeen </w:t>
      </w:r>
      <w:r w:rsidRPr="00EA3219">
        <w:rPr>
          <w:w w:val="90"/>
          <w:lang w:val="fi-FI"/>
        </w:rPr>
        <w:t xml:space="preserve">alusta </w:t>
      </w:r>
      <w:r w:rsidRPr="00EA3219">
        <w:rPr>
          <w:spacing w:val="2"/>
          <w:w w:val="90"/>
          <w:lang w:val="fi-FI"/>
        </w:rPr>
        <w:t xml:space="preserve">alkaen </w:t>
      </w:r>
      <w:r w:rsidRPr="00EA3219">
        <w:rPr>
          <w:w w:val="90"/>
          <w:lang w:val="fi-FI"/>
        </w:rPr>
        <w:t xml:space="preserve">erilaista nuorten aikuisten matalan kynnyksen periaatteella </w:t>
      </w:r>
      <w:r w:rsidRPr="00EA3219">
        <w:rPr>
          <w:w w:val="95"/>
          <w:lang w:val="fi-FI"/>
        </w:rPr>
        <w:t>toteutettua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ryhmä-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workshop-toimintaa,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palveluohjausta,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neuvontaa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tukea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on </w:t>
      </w:r>
      <w:r w:rsidRPr="00EA3219">
        <w:rPr>
          <w:spacing w:val="2"/>
          <w:w w:val="90"/>
          <w:lang w:val="fi-FI"/>
        </w:rPr>
        <w:t xml:space="preserve">hankekunnissa </w:t>
      </w:r>
      <w:r w:rsidRPr="00EA3219">
        <w:rPr>
          <w:w w:val="90"/>
          <w:lang w:val="fi-FI"/>
        </w:rPr>
        <w:t xml:space="preserve">toteutettu monissa nuorten tavanomaisissa toimintaympäristöissä ja </w:t>
      </w:r>
      <w:r w:rsidRPr="00EA3219">
        <w:rPr>
          <w:w w:val="95"/>
          <w:lang w:val="fi-FI"/>
        </w:rPr>
        <w:t>POTKURI-kohtaamispaikoissa.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Hankkeessa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kehitettiin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palveluiden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avoimuutta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ja </w:t>
      </w:r>
      <w:r w:rsidRPr="00EA3219">
        <w:rPr>
          <w:w w:val="90"/>
          <w:lang w:val="fi-FI"/>
        </w:rPr>
        <w:t xml:space="preserve">seinättömyyttä edistämään niiden saavutettavuutta. Kehittämistyössä hyödynnettiin </w:t>
      </w:r>
      <w:r w:rsidRPr="00EA3219">
        <w:rPr>
          <w:w w:val="95"/>
          <w:lang w:val="fi-FI"/>
        </w:rPr>
        <w:t>sekä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ammattilaisten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että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asiakkaiden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kokemuksia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palveluiden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kehittämisessä.</w:t>
      </w:r>
    </w:p>
    <w:p w:rsidR="00646CCD" w:rsidRPr="00EA3219" w:rsidRDefault="00646CCD" w:rsidP="00646CCD">
      <w:pPr>
        <w:pStyle w:val="Leipteksti"/>
        <w:spacing w:before="6" w:line="228" w:lineRule="auto"/>
        <w:ind w:left="693" w:right="1338" w:firstLine="198"/>
        <w:jc w:val="both"/>
        <w:rPr>
          <w:lang w:val="fi-FI"/>
        </w:rPr>
      </w:pPr>
      <w:r w:rsidRPr="00EA3219">
        <w:rPr>
          <w:w w:val="95"/>
          <w:lang w:val="fi-FI"/>
        </w:rPr>
        <w:t>Sosiaalisen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kuntoutuksen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toisena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kokonaisuutena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toteutettu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kehitelty</w:t>
      </w:r>
      <w:r w:rsidRPr="00EA3219">
        <w:rPr>
          <w:spacing w:val="-31"/>
          <w:w w:val="95"/>
          <w:lang w:val="fi-FI"/>
        </w:rPr>
        <w:t xml:space="preserve"> </w:t>
      </w:r>
      <w:proofErr w:type="spellStart"/>
      <w:r w:rsidRPr="00EA3219">
        <w:rPr>
          <w:w w:val="95"/>
          <w:lang w:val="fi-FI"/>
        </w:rPr>
        <w:t>erityi</w:t>
      </w:r>
      <w:proofErr w:type="spellEnd"/>
      <w:r w:rsidRPr="00EA3219">
        <w:rPr>
          <w:w w:val="95"/>
          <w:lang w:val="fi-FI"/>
        </w:rPr>
        <w:t xml:space="preserve">- </w:t>
      </w:r>
      <w:proofErr w:type="spellStart"/>
      <w:r w:rsidRPr="00EA3219">
        <w:rPr>
          <w:w w:val="95"/>
          <w:lang w:val="fi-FI"/>
        </w:rPr>
        <w:t>sesti</w:t>
      </w:r>
      <w:proofErr w:type="spellEnd"/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sosiaalisen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>toimintakyvyn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kuntoutustarpeen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selvitystä,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palveluohjausta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ja </w:t>
      </w:r>
      <w:r w:rsidRPr="00EA3219">
        <w:rPr>
          <w:w w:val="90"/>
          <w:lang w:val="fi-FI"/>
        </w:rPr>
        <w:t xml:space="preserve">neuvontaa sekä </w:t>
      </w:r>
      <w:r w:rsidRPr="00EA3219">
        <w:rPr>
          <w:spacing w:val="2"/>
          <w:w w:val="90"/>
          <w:lang w:val="fi-FI"/>
        </w:rPr>
        <w:t xml:space="preserve">tarvittaessa </w:t>
      </w:r>
      <w:r w:rsidRPr="00EA3219">
        <w:rPr>
          <w:w w:val="90"/>
          <w:lang w:val="fi-FI"/>
        </w:rPr>
        <w:t xml:space="preserve">niiden yhteensovittamista </w:t>
      </w:r>
      <w:r w:rsidRPr="00EA3219">
        <w:rPr>
          <w:spacing w:val="2"/>
          <w:w w:val="90"/>
          <w:lang w:val="fi-FI"/>
        </w:rPr>
        <w:t xml:space="preserve">niin </w:t>
      </w:r>
      <w:r w:rsidRPr="00EA3219">
        <w:rPr>
          <w:w w:val="90"/>
          <w:lang w:val="fi-FI"/>
        </w:rPr>
        <w:t xml:space="preserve">kutsutun </w:t>
      </w:r>
      <w:proofErr w:type="spellStart"/>
      <w:r w:rsidRPr="00EA3219">
        <w:rPr>
          <w:spacing w:val="-4"/>
          <w:w w:val="90"/>
          <w:lang w:val="fi-FI"/>
        </w:rPr>
        <w:t>TuPa-</w:t>
      </w:r>
      <w:proofErr w:type="spellEnd"/>
      <w:r w:rsidRPr="00EA3219">
        <w:rPr>
          <w:spacing w:val="-4"/>
          <w:w w:val="90"/>
          <w:lang w:val="fi-FI"/>
        </w:rPr>
        <w:t xml:space="preserve"> </w:t>
      </w:r>
      <w:proofErr w:type="spellStart"/>
      <w:r w:rsidRPr="00EA3219">
        <w:rPr>
          <w:w w:val="90"/>
          <w:lang w:val="fi-FI"/>
        </w:rPr>
        <w:t>Tulevai</w:t>
      </w:r>
      <w:proofErr w:type="spellEnd"/>
      <w:r w:rsidRPr="00EA3219">
        <w:rPr>
          <w:w w:val="90"/>
          <w:lang w:val="fi-FI"/>
        </w:rPr>
        <w:t xml:space="preserve">- </w:t>
      </w:r>
      <w:proofErr w:type="spellStart"/>
      <w:r w:rsidRPr="00EA3219">
        <w:rPr>
          <w:w w:val="90"/>
          <w:lang w:val="fi-FI"/>
        </w:rPr>
        <w:t>suusPajan</w:t>
      </w:r>
      <w:proofErr w:type="spellEnd"/>
      <w:r w:rsidRPr="00EA3219">
        <w:rPr>
          <w:w w:val="90"/>
          <w:lang w:val="fi-FI"/>
        </w:rPr>
        <w:t xml:space="preserve"> toiminnalla. Näitä </w:t>
      </w:r>
      <w:r w:rsidRPr="00EA3219">
        <w:rPr>
          <w:spacing w:val="4"/>
          <w:w w:val="90"/>
          <w:lang w:val="fi-FI"/>
        </w:rPr>
        <w:t xml:space="preserve">kaikkia </w:t>
      </w:r>
      <w:proofErr w:type="spellStart"/>
      <w:r w:rsidRPr="00EA3219">
        <w:rPr>
          <w:w w:val="90"/>
          <w:lang w:val="fi-FI"/>
        </w:rPr>
        <w:t>distäviä</w:t>
      </w:r>
      <w:proofErr w:type="spellEnd"/>
      <w:r w:rsidRPr="00EA3219">
        <w:rPr>
          <w:w w:val="90"/>
          <w:lang w:val="fi-FI"/>
        </w:rPr>
        <w:t xml:space="preserve"> teemoja ovat asiakasosallisuus, </w:t>
      </w:r>
      <w:proofErr w:type="spellStart"/>
      <w:r w:rsidRPr="00EA3219">
        <w:rPr>
          <w:w w:val="90"/>
          <w:lang w:val="fi-FI"/>
        </w:rPr>
        <w:t>työkäy</w:t>
      </w:r>
      <w:proofErr w:type="spellEnd"/>
      <w:r w:rsidRPr="00EA3219">
        <w:rPr>
          <w:w w:val="90"/>
          <w:lang w:val="fi-FI"/>
        </w:rPr>
        <w:t xml:space="preserve">- </w:t>
      </w:r>
      <w:proofErr w:type="spellStart"/>
      <w:r w:rsidRPr="00EA3219">
        <w:rPr>
          <w:w w:val="95"/>
          <w:lang w:val="fi-FI"/>
        </w:rPr>
        <w:t>täntöjen</w:t>
      </w:r>
      <w:proofErr w:type="spellEnd"/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yhteistyön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muotojen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kokeilu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kehittäminen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sekä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toimiviksi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havaittujen </w:t>
      </w:r>
      <w:r w:rsidRPr="00EA3219">
        <w:rPr>
          <w:lang w:val="fi-FI"/>
        </w:rPr>
        <w:t>käytäntöjen levittäminen ja</w:t>
      </w:r>
      <w:r w:rsidRPr="00EA3219">
        <w:rPr>
          <w:spacing w:val="-27"/>
          <w:lang w:val="fi-FI"/>
        </w:rPr>
        <w:t xml:space="preserve"> </w:t>
      </w:r>
      <w:r w:rsidRPr="00EA3219">
        <w:rPr>
          <w:lang w:val="fi-FI"/>
        </w:rPr>
        <w:t>juurruttaminen.</w:t>
      </w:r>
    </w:p>
    <w:p w:rsidR="00646CCD" w:rsidRPr="00EA3219" w:rsidRDefault="00646CCD" w:rsidP="00646CCD">
      <w:pPr>
        <w:spacing w:line="228" w:lineRule="auto"/>
        <w:jc w:val="both"/>
        <w:rPr>
          <w:lang w:val="fi-FI"/>
        </w:rPr>
        <w:sectPr w:rsidR="00646CCD" w:rsidRPr="00EA3219">
          <w:footerReference w:type="even" r:id="rId5"/>
          <w:footerReference w:type="default" r:id="rId6"/>
          <w:pgSz w:w="9980" w:h="14180"/>
          <w:pgMar w:top="1220" w:right="360" w:bottom="860" w:left="440" w:header="0" w:footer="664" w:gutter="0"/>
          <w:pgNumType w:start="34"/>
          <w:cols w:space="708"/>
        </w:sectPr>
      </w:pPr>
    </w:p>
    <w:p w:rsidR="00646CCD" w:rsidRPr="00EA3219" w:rsidRDefault="00646CCD" w:rsidP="00646CCD">
      <w:pPr>
        <w:pStyle w:val="Leipteksti"/>
        <w:spacing w:before="84" w:line="228" w:lineRule="auto"/>
        <w:ind w:left="1260" w:right="771" w:firstLine="198"/>
        <w:jc w:val="both"/>
        <w:rPr>
          <w:lang w:val="fi-FI"/>
        </w:rPr>
      </w:pPr>
      <w:r w:rsidRPr="00EA3219">
        <w:rPr>
          <w:w w:val="95"/>
          <w:lang w:val="fi-FI"/>
        </w:rPr>
        <w:t>Päätavoitteena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edelleen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kehittää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juurruttaa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>asiakkaan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osallisuutta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työllis- </w:t>
      </w:r>
      <w:proofErr w:type="spellStart"/>
      <w:r w:rsidRPr="00EA3219">
        <w:rPr>
          <w:spacing w:val="2"/>
          <w:lang w:val="fi-FI"/>
        </w:rPr>
        <w:t>tymistä</w:t>
      </w:r>
      <w:proofErr w:type="spellEnd"/>
      <w:r w:rsidRPr="00EA3219">
        <w:rPr>
          <w:spacing w:val="-15"/>
          <w:lang w:val="fi-FI"/>
        </w:rPr>
        <w:t xml:space="preserve"> </w:t>
      </w:r>
      <w:r w:rsidRPr="00EA3219">
        <w:rPr>
          <w:lang w:val="fi-FI"/>
        </w:rPr>
        <w:t>edistäviä</w:t>
      </w:r>
      <w:r w:rsidRPr="00EA3219">
        <w:rPr>
          <w:spacing w:val="-14"/>
          <w:lang w:val="fi-FI"/>
        </w:rPr>
        <w:t xml:space="preserve"> </w:t>
      </w:r>
      <w:r w:rsidRPr="00EA3219">
        <w:rPr>
          <w:lang w:val="fi-FI"/>
        </w:rPr>
        <w:t>käytäntöjä</w:t>
      </w:r>
      <w:r w:rsidRPr="00EA3219">
        <w:rPr>
          <w:spacing w:val="-14"/>
          <w:lang w:val="fi-FI"/>
        </w:rPr>
        <w:t xml:space="preserve"> </w:t>
      </w:r>
      <w:r w:rsidRPr="00EA3219">
        <w:rPr>
          <w:lang w:val="fi-FI"/>
        </w:rPr>
        <w:t>Lapin</w:t>
      </w:r>
      <w:r w:rsidRPr="00EA3219">
        <w:rPr>
          <w:spacing w:val="-14"/>
          <w:lang w:val="fi-FI"/>
        </w:rPr>
        <w:t xml:space="preserve"> </w:t>
      </w:r>
      <w:r w:rsidRPr="00EA3219">
        <w:rPr>
          <w:lang w:val="fi-FI"/>
        </w:rPr>
        <w:t>kuntien</w:t>
      </w:r>
      <w:r w:rsidRPr="00EA3219">
        <w:rPr>
          <w:spacing w:val="-14"/>
          <w:lang w:val="fi-FI"/>
        </w:rPr>
        <w:t xml:space="preserve"> </w:t>
      </w:r>
      <w:r w:rsidRPr="00EA3219">
        <w:rPr>
          <w:lang w:val="fi-FI"/>
        </w:rPr>
        <w:t>asiakastyössä.</w:t>
      </w:r>
    </w:p>
    <w:p w:rsidR="00646CCD" w:rsidRPr="00EA3219" w:rsidRDefault="00646CCD" w:rsidP="00646CCD">
      <w:pPr>
        <w:pStyle w:val="Leipteksti"/>
        <w:spacing w:before="2" w:line="228" w:lineRule="auto"/>
        <w:ind w:left="1260" w:right="771" w:firstLine="198"/>
        <w:jc w:val="both"/>
        <w:rPr>
          <w:lang w:val="fi-FI"/>
        </w:rPr>
      </w:pPr>
      <w:r w:rsidRPr="00EA3219">
        <w:rPr>
          <w:spacing w:val="2"/>
          <w:w w:val="95"/>
          <w:lang w:val="fi-FI"/>
        </w:rPr>
        <w:t>Hankkeessa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rakennettu,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toteutettu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arvioitu</w:t>
      </w:r>
      <w:r w:rsidRPr="00EA3219">
        <w:rPr>
          <w:spacing w:val="-2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sosiaalisen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kuntoutuksen</w:t>
      </w:r>
      <w:r w:rsidRPr="00EA3219">
        <w:rPr>
          <w:spacing w:val="-29"/>
          <w:w w:val="95"/>
          <w:lang w:val="fi-FI"/>
        </w:rPr>
        <w:t xml:space="preserve"> </w:t>
      </w:r>
      <w:proofErr w:type="spellStart"/>
      <w:r w:rsidRPr="00EA3219">
        <w:rPr>
          <w:w w:val="95"/>
          <w:lang w:val="fi-FI"/>
        </w:rPr>
        <w:t>palve</w:t>
      </w:r>
      <w:proofErr w:type="spellEnd"/>
      <w:r w:rsidRPr="00EA3219">
        <w:rPr>
          <w:w w:val="95"/>
          <w:lang w:val="fi-FI"/>
        </w:rPr>
        <w:t xml:space="preserve">- </w:t>
      </w:r>
      <w:proofErr w:type="spellStart"/>
      <w:r w:rsidRPr="00EA3219">
        <w:rPr>
          <w:w w:val="90"/>
          <w:lang w:val="fi-FI"/>
        </w:rPr>
        <w:t>lumallia</w:t>
      </w:r>
      <w:proofErr w:type="spellEnd"/>
      <w:r w:rsidRPr="00EA3219">
        <w:rPr>
          <w:w w:val="90"/>
          <w:lang w:val="fi-FI"/>
        </w:rPr>
        <w:t xml:space="preserve">. Loppuvuonna 2018 </w:t>
      </w:r>
      <w:r w:rsidRPr="00EA3219">
        <w:rPr>
          <w:spacing w:val="2"/>
          <w:w w:val="90"/>
          <w:lang w:val="fi-FI"/>
        </w:rPr>
        <w:t xml:space="preserve">käynnistettiin hankkeessa </w:t>
      </w:r>
      <w:r w:rsidRPr="00EA3219">
        <w:rPr>
          <w:w w:val="90"/>
          <w:lang w:val="fi-FI"/>
        </w:rPr>
        <w:t xml:space="preserve">rakennettujen ja toteutettu- </w:t>
      </w:r>
      <w:proofErr w:type="spellStart"/>
      <w:r w:rsidRPr="00EA3219">
        <w:rPr>
          <w:w w:val="90"/>
          <w:lang w:val="fi-FI"/>
        </w:rPr>
        <w:t>jen</w:t>
      </w:r>
      <w:proofErr w:type="spellEnd"/>
      <w:r w:rsidRPr="00EA3219">
        <w:rPr>
          <w:w w:val="90"/>
          <w:lang w:val="fi-FI"/>
        </w:rPr>
        <w:t xml:space="preserve"> </w:t>
      </w:r>
      <w:proofErr w:type="spellStart"/>
      <w:r w:rsidRPr="00EA3219">
        <w:rPr>
          <w:w w:val="90"/>
          <w:lang w:val="fi-FI"/>
        </w:rPr>
        <w:t>osiaalisen</w:t>
      </w:r>
      <w:proofErr w:type="spellEnd"/>
      <w:r w:rsidRPr="00EA3219">
        <w:rPr>
          <w:w w:val="90"/>
          <w:lang w:val="fi-FI"/>
        </w:rPr>
        <w:t xml:space="preserve"> kuntoutuksen palvelujen mallintaminen ja kuvaaminen tuote- ja </w:t>
      </w:r>
      <w:proofErr w:type="spellStart"/>
      <w:r w:rsidRPr="00EA3219">
        <w:rPr>
          <w:w w:val="90"/>
          <w:lang w:val="fi-FI"/>
        </w:rPr>
        <w:t>palve</w:t>
      </w:r>
      <w:proofErr w:type="spellEnd"/>
      <w:r w:rsidRPr="00EA3219">
        <w:rPr>
          <w:w w:val="90"/>
          <w:lang w:val="fi-FI"/>
        </w:rPr>
        <w:t xml:space="preserve">- </w:t>
      </w:r>
      <w:proofErr w:type="spellStart"/>
      <w:r w:rsidRPr="00EA3219">
        <w:rPr>
          <w:w w:val="90"/>
          <w:lang w:val="fi-FI"/>
        </w:rPr>
        <w:t>lukokonaisuuksina</w:t>
      </w:r>
      <w:proofErr w:type="spellEnd"/>
      <w:r w:rsidRPr="00EA3219">
        <w:rPr>
          <w:w w:val="90"/>
          <w:lang w:val="fi-FI"/>
        </w:rPr>
        <w:t xml:space="preserve">. Tässä </w:t>
      </w:r>
      <w:proofErr w:type="spellStart"/>
      <w:r w:rsidRPr="00EA3219">
        <w:rPr>
          <w:w w:val="90"/>
          <w:lang w:val="fi-FI"/>
        </w:rPr>
        <w:t>prosesissa</w:t>
      </w:r>
      <w:proofErr w:type="spellEnd"/>
      <w:r w:rsidRPr="00EA3219">
        <w:rPr>
          <w:w w:val="90"/>
          <w:lang w:val="fi-FI"/>
        </w:rPr>
        <w:t xml:space="preserve"> hyödynnettiin </w:t>
      </w:r>
      <w:r w:rsidRPr="00EA3219">
        <w:rPr>
          <w:spacing w:val="3"/>
          <w:w w:val="90"/>
          <w:lang w:val="fi-FI"/>
        </w:rPr>
        <w:t xml:space="preserve">hyvin </w:t>
      </w:r>
      <w:r w:rsidRPr="00EA3219">
        <w:rPr>
          <w:w w:val="90"/>
          <w:lang w:val="fi-FI"/>
        </w:rPr>
        <w:t xml:space="preserve">kokemuksin asiantuntijan </w:t>
      </w:r>
      <w:r w:rsidRPr="00EA3219">
        <w:rPr>
          <w:w w:val="95"/>
          <w:lang w:val="fi-FI"/>
        </w:rPr>
        <w:t>valmennusta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tukea,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Koko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työprosessi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kesti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lähes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hankkeen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loppuun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>saakka.</w:t>
      </w:r>
    </w:p>
    <w:p w:rsidR="00646CCD" w:rsidRPr="00EA3219" w:rsidRDefault="00646CCD" w:rsidP="00646CCD">
      <w:pPr>
        <w:pStyle w:val="Leipteksti"/>
        <w:spacing w:before="4" w:line="228" w:lineRule="auto"/>
        <w:ind w:left="1260" w:right="770" w:firstLine="198"/>
        <w:jc w:val="both"/>
        <w:rPr>
          <w:lang w:val="fi-FI"/>
        </w:rPr>
      </w:pPr>
      <w:r w:rsidRPr="00EA3219">
        <w:rPr>
          <w:w w:val="90"/>
          <w:lang w:val="fi-FI"/>
        </w:rPr>
        <w:t xml:space="preserve">Palvelumuotoilu ja palveluiden tuotteistaminen tarjoavat käyttökelpoiset </w:t>
      </w:r>
      <w:proofErr w:type="spellStart"/>
      <w:r w:rsidRPr="00EA3219">
        <w:rPr>
          <w:w w:val="90"/>
          <w:lang w:val="fi-FI"/>
        </w:rPr>
        <w:t>edelly</w:t>
      </w:r>
      <w:proofErr w:type="spellEnd"/>
      <w:r w:rsidRPr="00EA3219">
        <w:rPr>
          <w:w w:val="90"/>
          <w:lang w:val="fi-FI"/>
        </w:rPr>
        <w:t xml:space="preserve">- </w:t>
      </w:r>
      <w:proofErr w:type="spellStart"/>
      <w:r w:rsidRPr="00EA3219">
        <w:rPr>
          <w:spacing w:val="2"/>
          <w:w w:val="90"/>
          <w:lang w:val="fi-FI"/>
        </w:rPr>
        <w:t>tykset</w:t>
      </w:r>
      <w:proofErr w:type="spellEnd"/>
      <w:r w:rsidRPr="00EA3219">
        <w:rPr>
          <w:spacing w:val="2"/>
          <w:w w:val="90"/>
          <w:lang w:val="fi-FI"/>
        </w:rPr>
        <w:t xml:space="preserve"> </w:t>
      </w:r>
      <w:r w:rsidRPr="00EA3219">
        <w:rPr>
          <w:w w:val="90"/>
          <w:lang w:val="fi-FI"/>
        </w:rPr>
        <w:t xml:space="preserve">asiakaslähtöisten palveluiden kehittämiselle. Avaintekijä palveluiden tuotteis- </w:t>
      </w:r>
      <w:proofErr w:type="spellStart"/>
      <w:r w:rsidRPr="00EA3219">
        <w:rPr>
          <w:w w:val="90"/>
          <w:lang w:val="fi-FI"/>
        </w:rPr>
        <w:t>tamisessa</w:t>
      </w:r>
      <w:proofErr w:type="spellEnd"/>
      <w:r w:rsidRPr="00EA3219">
        <w:rPr>
          <w:w w:val="90"/>
          <w:lang w:val="fi-FI"/>
        </w:rPr>
        <w:t xml:space="preserve"> ja palvelumuotoilussa on huolellinen dokumentointi. Se on pohja palvelu- </w:t>
      </w:r>
      <w:proofErr w:type="spellStart"/>
      <w:r w:rsidRPr="00EA3219">
        <w:rPr>
          <w:w w:val="95"/>
          <w:lang w:val="fi-FI"/>
        </w:rPr>
        <w:t>jen</w:t>
      </w:r>
      <w:proofErr w:type="spellEnd"/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toimintojen</w:t>
      </w:r>
      <w:r w:rsidRPr="00EA3219">
        <w:rPr>
          <w:spacing w:val="-23"/>
          <w:w w:val="95"/>
          <w:lang w:val="fi-FI"/>
        </w:rPr>
        <w:t xml:space="preserve"> </w:t>
      </w:r>
      <w:proofErr w:type="spellStart"/>
      <w:r w:rsidRPr="00EA3219">
        <w:rPr>
          <w:w w:val="95"/>
          <w:lang w:val="fi-FI"/>
        </w:rPr>
        <w:t>juurruttamielle</w:t>
      </w:r>
      <w:proofErr w:type="spellEnd"/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levittämistyölle.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Keskeistä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osata</w:t>
      </w:r>
      <w:r w:rsidRPr="00EA3219">
        <w:rPr>
          <w:spacing w:val="-23"/>
          <w:w w:val="95"/>
          <w:lang w:val="fi-FI"/>
        </w:rPr>
        <w:t xml:space="preserve"> </w:t>
      </w:r>
      <w:proofErr w:type="spellStart"/>
      <w:r w:rsidRPr="00EA3219">
        <w:rPr>
          <w:w w:val="95"/>
          <w:lang w:val="fi-FI"/>
        </w:rPr>
        <w:t>osata</w:t>
      </w:r>
      <w:proofErr w:type="spellEnd"/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kertoa mitä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tehdään,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kenelle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tehdään,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miksi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tehdään,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missä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tehdään,</w:t>
      </w:r>
      <w:r w:rsidRPr="00EA3219">
        <w:rPr>
          <w:spacing w:val="-1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miten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tehdään,</w:t>
      </w:r>
      <w:r w:rsidRPr="00EA3219">
        <w:rPr>
          <w:spacing w:val="-19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 xml:space="preserve">millä </w:t>
      </w:r>
      <w:r w:rsidRPr="00EA3219">
        <w:rPr>
          <w:w w:val="95"/>
          <w:lang w:val="fi-FI"/>
        </w:rPr>
        <w:t>tehdään,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>kuka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tekee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mitä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saadaan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>aikaan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sekä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miten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sitä</w:t>
      </w:r>
      <w:r w:rsidRPr="00EA3219">
        <w:rPr>
          <w:spacing w:val="-2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mitataan.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Näiden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kautta </w:t>
      </w:r>
      <w:r w:rsidRPr="00EA3219">
        <w:rPr>
          <w:w w:val="90"/>
          <w:lang w:val="fi-FI"/>
        </w:rPr>
        <w:t xml:space="preserve">voidaan perustella, </w:t>
      </w:r>
      <w:r w:rsidRPr="00EA3219">
        <w:rPr>
          <w:spacing w:val="2"/>
          <w:w w:val="90"/>
          <w:lang w:val="fi-FI"/>
        </w:rPr>
        <w:t xml:space="preserve">miksi </w:t>
      </w:r>
      <w:r w:rsidRPr="00EA3219">
        <w:rPr>
          <w:w w:val="90"/>
          <w:lang w:val="fi-FI"/>
        </w:rPr>
        <w:t xml:space="preserve">palvelu olisi tarkoituksenmukaista juurruttaa osaksi jatku- </w:t>
      </w:r>
      <w:proofErr w:type="spellStart"/>
      <w:r w:rsidRPr="00EA3219">
        <w:rPr>
          <w:lang w:val="fi-FI"/>
        </w:rPr>
        <w:t>vaa</w:t>
      </w:r>
      <w:proofErr w:type="spellEnd"/>
      <w:r w:rsidRPr="00EA3219">
        <w:rPr>
          <w:spacing w:val="-6"/>
          <w:lang w:val="fi-FI"/>
        </w:rPr>
        <w:t xml:space="preserve"> </w:t>
      </w:r>
      <w:r w:rsidRPr="00EA3219">
        <w:rPr>
          <w:lang w:val="fi-FI"/>
        </w:rPr>
        <w:t>toimintaa.</w:t>
      </w:r>
    </w:p>
    <w:p w:rsidR="00646CCD" w:rsidRPr="00EA3219" w:rsidRDefault="00646CCD" w:rsidP="00646CCD">
      <w:pPr>
        <w:pStyle w:val="Leipteksti"/>
        <w:spacing w:before="7" w:line="228" w:lineRule="auto"/>
        <w:ind w:left="1260" w:right="771" w:firstLine="198"/>
        <w:jc w:val="both"/>
        <w:rPr>
          <w:lang w:val="fi-FI"/>
        </w:rPr>
      </w:pPr>
      <w:r w:rsidRPr="00EA3219">
        <w:rPr>
          <w:w w:val="95"/>
          <w:lang w:val="fi-FI"/>
        </w:rPr>
        <w:t>Systemaattinen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dokumentointi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tiedon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levittäminen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edistävät</w:t>
      </w:r>
      <w:r w:rsidRPr="00EA3219">
        <w:rPr>
          <w:spacing w:val="-2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myös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kehittämis- </w:t>
      </w:r>
      <w:r w:rsidRPr="00EA3219">
        <w:rPr>
          <w:w w:val="90"/>
          <w:lang w:val="fi-FI"/>
        </w:rPr>
        <w:t xml:space="preserve">toimintaa. Selkeästi dokumentoidut toimintamuodot, </w:t>
      </w:r>
      <w:proofErr w:type="spellStart"/>
      <w:r w:rsidRPr="00EA3219">
        <w:rPr>
          <w:w w:val="90"/>
          <w:lang w:val="fi-FI"/>
        </w:rPr>
        <w:t>työkäytönnöt</w:t>
      </w:r>
      <w:proofErr w:type="spellEnd"/>
      <w:r w:rsidRPr="00EA3219">
        <w:rPr>
          <w:w w:val="90"/>
          <w:lang w:val="fi-FI"/>
        </w:rPr>
        <w:t xml:space="preserve"> ja palvelumallit tarjoavat muille toimijoille mahdollisuuden huomioida jo olemassa olevat palvelut ja </w:t>
      </w:r>
      <w:r w:rsidRPr="00EA3219">
        <w:rPr>
          <w:spacing w:val="2"/>
          <w:w w:val="95"/>
          <w:lang w:val="fi-FI"/>
        </w:rPr>
        <w:t xml:space="preserve">toimintamallit </w:t>
      </w:r>
      <w:r w:rsidRPr="00EA3219">
        <w:rPr>
          <w:w w:val="95"/>
          <w:lang w:val="fi-FI"/>
        </w:rPr>
        <w:t xml:space="preserve">kehittämistyön pohjana. </w:t>
      </w:r>
      <w:r w:rsidRPr="00EA3219">
        <w:rPr>
          <w:spacing w:val="2"/>
          <w:w w:val="95"/>
          <w:lang w:val="fi-FI"/>
        </w:rPr>
        <w:t xml:space="preserve">Tällä </w:t>
      </w:r>
      <w:r w:rsidRPr="00EA3219">
        <w:rPr>
          <w:w w:val="95"/>
          <w:lang w:val="fi-FI"/>
        </w:rPr>
        <w:t xml:space="preserve">tavoin </w:t>
      </w:r>
      <w:r w:rsidRPr="00EA3219">
        <w:rPr>
          <w:spacing w:val="2"/>
          <w:w w:val="95"/>
          <w:lang w:val="fi-FI"/>
        </w:rPr>
        <w:t>kehittämistoiminnasta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 xml:space="preserve">tulee </w:t>
      </w:r>
      <w:r w:rsidRPr="00EA3219">
        <w:rPr>
          <w:w w:val="95"/>
          <w:lang w:val="fi-FI"/>
        </w:rPr>
        <w:t>systemaattisempaa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voimavarat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mahdollista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kohdentaa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hyödyntää</w:t>
      </w:r>
      <w:r w:rsidRPr="00EA3219">
        <w:rPr>
          <w:spacing w:val="-27"/>
          <w:w w:val="95"/>
          <w:lang w:val="fi-FI"/>
        </w:rPr>
        <w:t xml:space="preserve"> </w:t>
      </w:r>
      <w:proofErr w:type="spellStart"/>
      <w:r w:rsidRPr="00EA3219">
        <w:rPr>
          <w:w w:val="95"/>
          <w:lang w:val="fi-FI"/>
        </w:rPr>
        <w:t>mahdoll</w:t>
      </w:r>
      <w:proofErr w:type="spellEnd"/>
      <w:r w:rsidRPr="00EA3219">
        <w:rPr>
          <w:w w:val="95"/>
          <w:lang w:val="fi-FI"/>
        </w:rPr>
        <w:t xml:space="preserve">- </w:t>
      </w:r>
      <w:proofErr w:type="spellStart"/>
      <w:r w:rsidRPr="00EA3219">
        <w:rPr>
          <w:lang w:val="fi-FI"/>
        </w:rPr>
        <w:t>simman</w:t>
      </w:r>
      <w:proofErr w:type="spellEnd"/>
      <w:r w:rsidRPr="00EA3219">
        <w:rPr>
          <w:spacing w:val="-22"/>
          <w:lang w:val="fi-FI"/>
        </w:rPr>
        <w:t xml:space="preserve"> </w:t>
      </w:r>
      <w:r w:rsidRPr="00EA3219">
        <w:rPr>
          <w:lang w:val="fi-FI"/>
        </w:rPr>
        <w:t>tarkoituksenmukaisella</w:t>
      </w:r>
      <w:r w:rsidRPr="00EA3219">
        <w:rPr>
          <w:spacing w:val="-21"/>
          <w:lang w:val="fi-FI"/>
        </w:rPr>
        <w:t xml:space="preserve"> </w:t>
      </w:r>
      <w:r w:rsidRPr="00EA3219">
        <w:rPr>
          <w:lang w:val="fi-FI"/>
        </w:rPr>
        <w:t>tavalla.</w:t>
      </w:r>
      <w:r w:rsidRPr="00EA3219">
        <w:rPr>
          <w:spacing w:val="-22"/>
          <w:lang w:val="fi-FI"/>
        </w:rPr>
        <w:t xml:space="preserve"> </w:t>
      </w:r>
      <w:r w:rsidRPr="00EA3219">
        <w:rPr>
          <w:lang w:val="fi-FI"/>
        </w:rPr>
        <w:t>(Hiltunen</w:t>
      </w:r>
      <w:r w:rsidRPr="00EA3219">
        <w:rPr>
          <w:spacing w:val="-21"/>
          <w:lang w:val="fi-FI"/>
        </w:rPr>
        <w:t xml:space="preserve"> </w:t>
      </w:r>
      <w:r w:rsidRPr="00EA3219">
        <w:rPr>
          <w:spacing w:val="-4"/>
          <w:lang w:val="fi-FI"/>
        </w:rPr>
        <w:t>2017,6-8;</w:t>
      </w:r>
      <w:r w:rsidRPr="00EA3219">
        <w:rPr>
          <w:spacing w:val="-21"/>
          <w:lang w:val="fi-FI"/>
        </w:rPr>
        <w:t xml:space="preserve"> </w:t>
      </w:r>
      <w:r w:rsidRPr="00EA3219">
        <w:rPr>
          <w:lang w:val="fi-FI"/>
        </w:rPr>
        <w:t>Räty</w:t>
      </w:r>
      <w:r w:rsidRPr="00EA3219">
        <w:rPr>
          <w:spacing w:val="-22"/>
          <w:lang w:val="fi-FI"/>
        </w:rPr>
        <w:t xml:space="preserve"> </w:t>
      </w:r>
      <w:r w:rsidRPr="00EA3219">
        <w:rPr>
          <w:spacing w:val="-5"/>
          <w:lang w:val="fi-FI"/>
        </w:rPr>
        <w:t>2019)</w:t>
      </w:r>
    </w:p>
    <w:p w:rsidR="00646CCD" w:rsidRPr="00EA3219" w:rsidRDefault="00646CCD" w:rsidP="00646CCD">
      <w:pPr>
        <w:pStyle w:val="Leipteksti"/>
        <w:rPr>
          <w:sz w:val="20"/>
          <w:lang w:val="fi-FI"/>
        </w:rPr>
      </w:pPr>
    </w:p>
    <w:p w:rsidR="00646CCD" w:rsidRPr="00EA3219" w:rsidRDefault="00646CCD" w:rsidP="00646CCD">
      <w:pPr>
        <w:pStyle w:val="Leipteksti"/>
        <w:rPr>
          <w:sz w:val="20"/>
          <w:lang w:val="fi-FI"/>
        </w:rPr>
      </w:pPr>
    </w:p>
    <w:p w:rsidR="00646CCD" w:rsidRPr="00EA3219" w:rsidRDefault="00646CCD" w:rsidP="00646CCD">
      <w:pPr>
        <w:pStyle w:val="Leipteksti"/>
        <w:spacing w:before="8"/>
        <w:rPr>
          <w:sz w:val="16"/>
          <w:lang w:val="fi-FI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1619250</wp:posOffset>
                </wp:positionH>
                <wp:positionV relativeFrom="paragraph">
                  <wp:posOffset>167005</wp:posOffset>
                </wp:positionV>
                <wp:extent cx="3503930" cy="2846070"/>
                <wp:effectExtent l="0" t="1270" r="1270" b="635"/>
                <wp:wrapTopAndBottom/>
                <wp:docPr id="5" name="Ryhmä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3930" cy="2846070"/>
                          <a:chOff x="2550" y="263"/>
                          <a:chExt cx="5518" cy="4482"/>
                        </a:xfrm>
                      </wpg:grpSpPr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0" y="263"/>
                            <a:ext cx="5518" cy="4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AutoShape 4"/>
                        <wps:cNvSpPr>
                          <a:spLocks/>
                        </wps:cNvSpPr>
                        <wps:spPr bwMode="auto">
                          <a:xfrm>
                            <a:off x="2817" y="3127"/>
                            <a:ext cx="4706" cy="1248"/>
                          </a:xfrm>
                          <a:custGeom>
                            <a:avLst/>
                            <a:gdLst>
                              <a:gd name="T0" fmla="+- 0 3029 2818"/>
                              <a:gd name="T1" fmla="*/ T0 w 4706"/>
                              <a:gd name="T2" fmla="+- 0 3548 3128"/>
                              <a:gd name="T3" fmla="*/ 3548 h 1248"/>
                              <a:gd name="T4" fmla="+- 0 3043 2818"/>
                              <a:gd name="T5" fmla="*/ T4 w 4706"/>
                              <a:gd name="T6" fmla="+- 0 3572 3128"/>
                              <a:gd name="T7" fmla="*/ 3572 h 1248"/>
                              <a:gd name="T8" fmla="+- 0 3024 2818"/>
                              <a:gd name="T9" fmla="*/ T8 w 4706"/>
                              <a:gd name="T10" fmla="+- 0 3536 3128"/>
                              <a:gd name="T11" fmla="*/ 3536 h 1248"/>
                              <a:gd name="T12" fmla="+- 0 4378 2818"/>
                              <a:gd name="T13" fmla="*/ T12 w 4706"/>
                              <a:gd name="T14" fmla="+- 0 3270 3128"/>
                              <a:gd name="T15" fmla="*/ 3270 h 1248"/>
                              <a:gd name="T16" fmla="+- 0 4304 2818"/>
                              <a:gd name="T17" fmla="*/ T16 w 4706"/>
                              <a:gd name="T18" fmla="+- 0 3246 3128"/>
                              <a:gd name="T19" fmla="*/ 3246 h 1248"/>
                              <a:gd name="T20" fmla="+- 0 4223 2818"/>
                              <a:gd name="T21" fmla="*/ T20 w 4706"/>
                              <a:gd name="T22" fmla="+- 0 3225 3128"/>
                              <a:gd name="T23" fmla="*/ 3225 h 1248"/>
                              <a:gd name="T24" fmla="+- 0 5219 2818"/>
                              <a:gd name="T25" fmla="*/ T24 w 4706"/>
                              <a:gd name="T26" fmla="+- 0 3173 3128"/>
                              <a:gd name="T27" fmla="*/ 3173 h 1248"/>
                              <a:gd name="T28" fmla="+- 0 5198 2818"/>
                              <a:gd name="T29" fmla="*/ T28 w 4706"/>
                              <a:gd name="T30" fmla="+- 0 3197 3128"/>
                              <a:gd name="T31" fmla="*/ 3197 h 1248"/>
                              <a:gd name="T32" fmla="+- 0 5232 2818"/>
                              <a:gd name="T33" fmla="*/ T32 w 4706"/>
                              <a:gd name="T34" fmla="+- 0 3162 3128"/>
                              <a:gd name="T35" fmla="*/ 3162 h 1248"/>
                              <a:gd name="T36" fmla="+- 0 6076 2818"/>
                              <a:gd name="T37" fmla="*/ T36 w 4706"/>
                              <a:gd name="T38" fmla="+- 0 3141 3128"/>
                              <a:gd name="T39" fmla="*/ 3141 h 1248"/>
                              <a:gd name="T40" fmla="+- 0 6031 2818"/>
                              <a:gd name="T41" fmla="*/ T40 w 4706"/>
                              <a:gd name="T42" fmla="+- 0 3168 3128"/>
                              <a:gd name="T43" fmla="*/ 3168 h 1248"/>
                              <a:gd name="T44" fmla="+- 0 6101 2818"/>
                              <a:gd name="T45" fmla="*/ T44 w 4706"/>
                              <a:gd name="T46" fmla="+- 0 3128 3128"/>
                              <a:gd name="T47" fmla="*/ 3128 h 1248"/>
                              <a:gd name="T48" fmla="+- 0 7120 2818"/>
                              <a:gd name="T49" fmla="*/ T48 w 4706"/>
                              <a:gd name="T50" fmla="+- 0 3276 3128"/>
                              <a:gd name="T51" fmla="*/ 3276 h 1248"/>
                              <a:gd name="T52" fmla="+- 0 7118 2818"/>
                              <a:gd name="T53" fmla="*/ T52 w 4706"/>
                              <a:gd name="T54" fmla="+- 0 3254 3128"/>
                              <a:gd name="T55" fmla="*/ 3254 h 1248"/>
                              <a:gd name="T56" fmla="+- 0 7111 2818"/>
                              <a:gd name="T57" fmla="*/ T56 w 4706"/>
                              <a:gd name="T58" fmla="+- 0 3233 3128"/>
                              <a:gd name="T59" fmla="*/ 3233 h 1248"/>
                              <a:gd name="T60" fmla="+- 0 7351 2818"/>
                              <a:gd name="T61" fmla="*/ T60 w 4706"/>
                              <a:gd name="T62" fmla="+- 0 3660 3128"/>
                              <a:gd name="T63" fmla="*/ 3660 h 1248"/>
                              <a:gd name="T64" fmla="+- 0 7451 2818"/>
                              <a:gd name="T65" fmla="*/ T64 w 4706"/>
                              <a:gd name="T66" fmla="+- 0 3619 3128"/>
                              <a:gd name="T67" fmla="*/ 3619 h 1248"/>
                              <a:gd name="T68" fmla="+- 0 7523 2818"/>
                              <a:gd name="T69" fmla="*/ T68 w 4706"/>
                              <a:gd name="T70" fmla="+- 0 3570 3128"/>
                              <a:gd name="T71" fmla="*/ 3570 h 1248"/>
                              <a:gd name="T72" fmla="+- 0 6999 2818"/>
                              <a:gd name="T73" fmla="*/ T72 w 4706"/>
                              <a:gd name="T74" fmla="+- 0 4070 3128"/>
                              <a:gd name="T75" fmla="*/ 4070 h 1248"/>
                              <a:gd name="T76" fmla="+- 0 6965 2818"/>
                              <a:gd name="T77" fmla="*/ T76 w 4706"/>
                              <a:gd name="T78" fmla="+- 0 3985 3128"/>
                              <a:gd name="T79" fmla="*/ 3985 h 1248"/>
                              <a:gd name="T80" fmla="+- 0 6865 2818"/>
                              <a:gd name="T81" fmla="*/ T80 w 4706"/>
                              <a:gd name="T82" fmla="+- 0 3909 3128"/>
                              <a:gd name="T83" fmla="*/ 3909 h 1248"/>
                              <a:gd name="T84" fmla="+- 0 6709 2818"/>
                              <a:gd name="T85" fmla="*/ T84 w 4706"/>
                              <a:gd name="T86" fmla="+- 0 3850 3128"/>
                              <a:gd name="T87" fmla="*/ 3850 h 1248"/>
                              <a:gd name="T88" fmla="+- 0 5984 2818"/>
                              <a:gd name="T89" fmla="*/ T88 w 4706"/>
                              <a:gd name="T90" fmla="+- 0 4228 3128"/>
                              <a:gd name="T91" fmla="*/ 4228 h 1248"/>
                              <a:gd name="T92" fmla="+- 0 5963 2818"/>
                              <a:gd name="T93" fmla="*/ T92 w 4706"/>
                              <a:gd name="T94" fmla="+- 0 4277 3128"/>
                              <a:gd name="T95" fmla="*/ 4277 h 1248"/>
                              <a:gd name="T96" fmla="+- 0 5979 2818"/>
                              <a:gd name="T97" fmla="*/ T96 w 4706"/>
                              <a:gd name="T98" fmla="+- 0 4244 3128"/>
                              <a:gd name="T99" fmla="*/ 4244 h 1248"/>
                              <a:gd name="T100" fmla="+- 0 4438 2818"/>
                              <a:gd name="T101" fmla="*/ T100 w 4706"/>
                              <a:gd name="T102" fmla="+- 0 4316 3128"/>
                              <a:gd name="T103" fmla="*/ 4316 h 1248"/>
                              <a:gd name="T104" fmla="+- 0 4474 2818"/>
                              <a:gd name="T105" fmla="*/ T104 w 4706"/>
                              <a:gd name="T106" fmla="+- 0 4346 3128"/>
                              <a:gd name="T107" fmla="*/ 4346 h 1248"/>
                              <a:gd name="T108" fmla="+- 0 4518 2818"/>
                              <a:gd name="T109" fmla="*/ T108 w 4706"/>
                              <a:gd name="T110" fmla="+- 0 4375 3128"/>
                              <a:gd name="T111" fmla="*/ 4375 h 1248"/>
                              <a:gd name="T112" fmla="+- 0 3384 2818"/>
                              <a:gd name="T113" fmla="*/ T112 w 4706"/>
                              <a:gd name="T114" fmla="+- 0 4233 3128"/>
                              <a:gd name="T115" fmla="*/ 4233 h 1248"/>
                              <a:gd name="T116" fmla="+- 0 3286 2818"/>
                              <a:gd name="T117" fmla="*/ T116 w 4706"/>
                              <a:gd name="T118" fmla="+- 0 4244 3128"/>
                              <a:gd name="T119" fmla="*/ 4244 h 1248"/>
                              <a:gd name="T120" fmla="+- 0 3352 2818"/>
                              <a:gd name="T121" fmla="*/ T120 w 4706"/>
                              <a:gd name="T122" fmla="+- 0 4237 3128"/>
                              <a:gd name="T123" fmla="*/ 4237 h 1248"/>
                              <a:gd name="T124" fmla="+- 0 2818 2818"/>
                              <a:gd name="T125" fmla="*/ T124 w 4706"/>
                              <a:gd name="T126" fmla="+- 0 3910 3128"/>
                              <a:gd name="T127" fmla="*/ 3910 h 1248"/>
                              <a:gd name="T128" fmla="+- 0 2963 2818"/>
                              <a:gd name="T129" fmla="*/ T128 w 4706"/>
                              <a:gd name="T130" fmla="+- 0 3932 3128"/>
                              <a:gd name="T131" fmla="*/ 3932 h 1248"/>
                              <a:gd name="T132" fmla="+- 0 3118 2818"/>
                              <a:gd name="T133" fmla="*/ T132 w 4706"/>
                              <a:gd name="T134" fmla="+- 0 3937 3128"/>
                              <a:gd name="T135" fmla="*/ 3937 h 1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706" h="1248">
                                <a:moveTo>
                                  <a:pt x="206" y="408"/>
                                </a:moveTo>
                                <a:lnTo>
                                  <a:pt x="211" y="420"/>
                                </a:lnTo>
                                <a:lnTo>
                                  <a:pt x="217" y="432"/>
                                </a:lnTo>
                                <a:lnTo>
                                  <a:pt x="225" y="444"/>
                                </a:lnTo>
                                <a:lnTo>
                                  <a:pt x="233" y="456"/>
                                </a:lnTo>
                                <a:lnTo>
                                  <a:pt x="206" y="408"/>
                                </a:lnTo>
                                <a:close/>
                                <a:moveTo>
                                  <a:pt x="1405" y="97"/>
                                </a:moveTo>
                                <a:lnTo>
                                  <a:pt x="1560" y="142"/>
                                </a:lnTo>
                                <a:lnTo>
                                  <a:pt x="1524" y="130"/>
                                </a:lnTo>
                                <a:lnTo>
                                  <a:pt x="1486" y="118"/>
                                </a:lnTo>
                                <a:lnTo>
                                  <a:pt x="1447" y="107"/>
                                </a:lnTo>
                                <a:lnTo>
                                  <a:pt x="1405" y="97"/>
                                </a:lnTo>
                                <a:close/>
                                <a:moveTo>
                                  <a:pt x="2414" y="34"/>
                                </a:moveTo>
                                <a:lnTo>
                                  <a:pt x="2401" y="45"/>
                                </a:lnTo>
                                <a:lnTo>
                                  <a:pt x="2389" y="57"/>
                                </a:lnTo>
                                <a:lnTo>
                                  <a:pt x="2380" y="69"/>
                                </a:lnTo>
                                <a:lnTo>
                                  <a:pt x="2372" y="81"/>
                                </a:lnTo>
                                <a:lnTo>
                                  <a:pt x="2414" y="34"/>
                                </a:lnTo>
                                <a:close/>
                                <a:moveTo>
                                  <a:pt x="3283" y="0"/>
                                </a:moveTo>
                                <a:lnTo>
                                  <a:pt x="3258" y="13"/>
                                </a:lnTo>
                                <a:lnTo>
                                  <a:pt x="3234" y="26"/>
                                </a:lnTo>
                                <a:lnTo>
                                  <a:pt x="3213" y="40"/>
                                </a:lnTo>
                                <a:lnTo>
                                  <a:pt x="3195" y="55"/>
                                </a:lnTo>
                                <a:lnTo>
                                  <a:pt x="3283" y="0"/>
                                </a:lnTo>
                                <a:close/>
                                <a:moveTo>
                                  <a:pt x="4293" y="105"/>
                                </a:moveTo>
                                <a:lnTo>
                                  <a:pt x="4302" y="148"/>
                                </a:lnTo>
                                <a:lnTo>
                                  <a:pt x="4302" y="137"/>
                                </a:lnTo>
                                <a:lnTo>
                                  <a:pt x="4300" y="126"/>
                                </a:lnTo>
                                <a:lnTo>
                                  <a:pt x="4297" y="115"/>
                                </a:lnTo>
                                <a:lnTo>
                                  <a:pt x="4293" y="105"/>
                                </a:lnTo>
                                <a:close/>
                                <a:moveTo>
                                  <a:pt x="4705" y="442"/>
                                </a:moveTo>
                                <a:lnTo>
                                  <a:pt x="4533" y="532"/>
                                </a:lnTo>
                                <a:lnTo>
                                  <a:pt x="4586" y="513"/>
                                </a:lnTo>
                                <a:lnTo>
                                  <a:pt x="4633" y="491"/>
                                </a:lnTo>
                                <a:lnTo>
                                  <a:pt x="4673" y="467"/>
                                </a:lnTo>
                                <a:lnTo>
                                  <a:pt x="4705" y="442"/>
                                </a:lnTo>
                                <a:close/>
                                <a:moveTo>
                                  <a:pt x="3795" y="699"/>
                                </a:moveTo>
                                <a:lnTo>
                                  <a:pt x="4181" y="942"/>
                                </a:lnTo>
                                <a:lnTo>
                                  <a:pt x="4173" y="898"/>
                                </a:lnTo>
                                <a:lnTo>
                                  <a:pt x="4147" y="857"/>
                                </a:lnTo>
                                <a:lnTo>
                                  <a:pt x="4105" y="817"/>
                                </a:lnTo>
                                <a:lnTo>
                                  <a:pt x="4047" y="781"/>
                                </a:lnTo>
                                <a:lnTo>
                                  <a:pt x="3976" y="749"/>
                                </a:lnTo>
                                <a:lnTo>
                                  <a:pt x="3891" y="722"/>
                                </a:lnTo>
                                <a:lnTo>
                                  <a:pt x="3795" y="699"/>
                                </a:lnTo>
                                <a:close/>
                                <a:moveTo>
                                  <a:pt x="3166" y="1100"/>
                                </a:moveTo>
                                <a:lnTo>
                                  <a:pt x="3134" y="1165"/>
                                </a:lnTo>
                                <a:lnTo>
                                  <a:pt x="3145" y="1149"/>
                                </a:lnTo>
                                <a:lnTo>
                                  <a:pt x="3154" y="1133"/>
                                </a:lnTo>
                                <a:lnTo>
                                  <a:pt x="3161" y="1116"/>
                                </a:lnTo>
                                <a:lnTo>
                                  <a:pt x="3166" y="1100"/>
                                </a:lnTo>
                                <a:close/>
                                <a:moveTo>
                                  <a:pt x="1620" y="1188"/>
                                </a:moveTo>
                                <a:lnTo>
                                  <a:pt x="1637" y="1203"/>
                                </a:lnTo>
                                <a:lnTo>
                                  <a:pt x="1656" y="1218"/>
                                </a:lnTo>
                                <a:lnTo>
                                  <a:pt x="1677" y="1233"/>
                                </a:lnTo>
                                <a:lnTo>
                                  <a:pt x="1700" y="1247"/>
                                </a:lnTo>
                                <a:lnTo>
                                  <a:pt x="1620" y="1188"/>
                                </a:lnTo>
                                <a:close/>
                                <a:moveTo>
                                  <a:pt x="566" y="1105"/>
                                </a:moveTo>
                                <a:lnTo>
                                  <a:pt x="434" y="1118"/>
                                </a:lnTo>
                                <a:lnTo>
                                  <a:pt x="468" y="1116"/>
                                </a:lnTo>
                                <a:lnTo>
                                  <a:pt x="501" y="1113"/>
                                </a:lnTo>
                                <a:lnTo>
                                  <a:pt x="534" y="1109"/>
                                </a:lnTo>
                                <a:lnTo>
                                  <a:pt x="566" y="1105"/>
                                </a:lnTo>
                                <a:close/>
                                <a:moveTo>
                                  <a:pt x="0" y="782"/>
                                </a:moveTo>
                                <a:lnTo>
                                  <a:pt x="70" y="795"/>
                                </a:lnTo>
                                <a:lnTo>
                                  <a:pt x="145" y="804"/>
                                </a:lnTo>
                                <a:lnTo>
                                  <a:pt x="222" y="809"/>
                                </a:lnTo>
                                <a:lnTo>
                                  <a:pt x="300" y="809"/>
                                </a:lnTo>
                                <a:lnTo>
                                  <a:pt x="0" y="78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BE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3024" y="3536"/>
                            <a:ext cx="27" cy="49"/>
                          </a:xfrm>
                          <a:custGeom>
                            <a:avLst/>
                            <a:gdLst>
                              <a:gd name="T0" fmla="+- 0 3051 3024"/>
                              <a:gd name="T1" fmla="*/ T0 w 27"/>
                              <a:gd name="T2" fmla="+- 0 3584 3536"/>
                              <a:gd name="T3" fmla="*/ 3584 h 49"/>
                              <a:gd name="T4" fmla="+- 0 3043 3024"/>
                              <a:gd name="T5" fmla="*/ T4 w 27"/>
                              <a:gd name="T6" fmla="+- 0 3572 3536"/>
                              <a:gd name="T7" fmla="*/ 3572 h 49"/>
                              <a:gd name="T8" fmla="+- 0 3035 3024"/>
                              <a:gd name="T9" fmla="*/ T8 w 27"/>
                              <a:gd name="T10" fmla="+- 0 3560 3536"/>
                              <a:gd name="T11" fmla="*/ 3560 h 49"/>
                              <a:gd name="T12" fmla="+- 0 3029 3024"/>
                              <a:gd name="T13" fmla="*/ T12 w 27"/>
                              <a:gd name="T14" fmla="+- 0 3548 3536"/>
                              <a:gd name="T15" fmla="*/ 3548 h 49"/>
                              <a:gd name="T16" fmla="+- 0 3024 3024"/>
                              <a:gd name="T17" fmla="*/ T16 w 27"/>
                              <a:gd name="T18" fmla="+- 0 3536 3536"/>
                              <a:gd name="T19" fmla="*/ 3536 h 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" h="49">
                                <a:moveTo>
                                  <a:pt x="27" y="48"/>
                                </a:moveTo>
                                <a:lnTo>
                                  <a:pt x="19" y="36"/>
                                </a:lnTo>
                                <a:lnTo>
                                  <a:pt x="11" y="24"/>
                                </a:lnTo>
                                <a:lnTo>
                                  <a:pt x="5" y="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95">
                            <a:solidFill>
                              <a:srgbClr val="6083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4223" y="3224"/>
                            <a:ext cx="155" cy="46"/>
                          </a:xfrm>
                          <a:custGeom>
                            <a:avLst/>
                            <a:gdLst>
                              <a:gd name="T0" fmla="+- 0 4223 4223"/>
                              <a:gd name="T1" fmla="*/ T0 w 155"/>
                              <a:gd name="T2" fmla="+- 0 3225 3225"/>
                              <a:gd name="T3" fmla="*/ 3225 h 46"/>
                              <a:gd name="T4" fmla="+- 0 4265 4223"/>
                              <a:gd name="T5" fmla="*/ T4 w 155"/>
                              <a:gd name="T6" fmla="+- 0 3235 3225"/>
                              <a:gd name="T7" fmla="*/ 3235 h 46"/>
                              <a:gd name="T8" fmla="+- 0 4304 4223"/>
                              <a:gd name="T9" fmla="*/ T8 w 155"/>
                              <a:gd name="T10" fmla="+- 0 3246 3225"/>
                              <a:gd name="T11" fmla="*/ 3246 h 46"/>
                              <a:gd name="T12" fmla="+- 0 4342 4223"/>
                              <a:gd name="T13" fmla="*/ T12 w 155"/>
                              <a:gd name="T14" fmla="+- 0 3258 3225"/>
                              <a:gd name="T15" fmla="*/ 3258 h 46"/>
                              <a:gd name="T16" fmla="+- 0 4378 4223"/>
                              <a:gd name="T17" fmla="*/ T16 w 155"/>
                              <a:gd name="T18" fmla="+- 0 3270 3225"/>
                              <a:gd name="T19" fmla="*/ 3270 h 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46">
                                <a:moveTo>
                                  <a:pt x="0" y="0"/>
                                </a:moveTo>
                                <a:lnTo>
                                  <a:pt x="42" y="10"/>
                                </a:lnTo>
                                <a:lnTo>
                                  <a:pt x="81" y="21"/>
                                </a:lnTo>
                                <a:lnTo>
                                  <a:pt x="119" y="33"/>
                                </a:lnTo>
                                <a:lnTo>
                                  <a:pt x="155" y="45"/>
                                </a:lnTo>
                              </a:path>
                            </a:pathLst>
                          </a:custGeom>
                          <a:noFill/>
                          <a:ln w="8395">
                            <a:solidFill>
                              <a:srgbClr val="6083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5189" y="3161"/>
                            <a:ext cx="43" cy="48"/>
                          </a:xfrm>
                          <a:custGeom>
                            <a:avLst/>
                            <a:gdLst>
                              <a:gd name="T0" fmla="+- 0 5190 5190"/>
                              <a:gd name="T1" fmla="*/ T0 w 43"/>
                              <a:gd name="T2" fmla="+- 0 3209 3162"/>
                              <a:gd name="T3" fmla="*/ 3209 h 48"/>
                              <a:gd name="T4" fmla="+- 0 5198 5190"/>
                              <a:gd name="T5" fmla="*/ T4 w 43"/>
                              <a:gd name="T6" fmla="+- 0 3197 3162"/>
                              <a:gd name="T7" fmla="*/ 3197 h 48"/>
                              <a:gd name="T8" fmla="+- 0 5207 5190"/>
                              <a:gd name="T9" fmla="*/ T8 w 43"/>
                              <a:gd name="T10" fmla="+- 0 3185 3162"/>
                              <a:gd name="T11" fmla="*/ 3185 h 48"/>
                              <a:gd name="T12" fmla="+- 0 5219 5190"/>
                              <a:gd name="T13" fmla="*/ T12 w 43"/>
                              <a:gd name="T14" fmla="+- 0 3173 3162"/>
                              <a:gd name="T15" fmla="*/ 3173 h 48"/>
                              <a:gd name="T16" fmla="+- 0 5232 5190"/>
                              <a:gd name="T17" fmla="*/ T16 w 43"/>
                              <a:gd name="T18" fmla="+- 0 3162 3162"/>
                              <a:gd name="T19" fmla="*/ 3162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" h="48">
                                <a:moveTo>
                                  <a:pt x="0" y="47"/>
                                </a:moveTo>
                                <a:lnTo>
                                  <a:pt x="8" y="35"/>
                                </a:lnTo>
                                <a:lnTo>
                                  <a:pt x="17" y="23"/>
                                </a:lnTo>
                                <a:lnTo>
                                  <a:pt x="29" y="11"/>
                                </a:lnTo>
                                <a:lnTo>
                                  <a:pt x="42" y="0"/>
                                </a:lnTo>
                              </a:path>
                            </a:pathLst>
                          </a:custGeom>
                          <a:noFill/>
                          <a:ln w="8395">
                            <a:solidFill>
                              <a:srgbClr val="6083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8"/>
                        <wps:cNvSpPr>
                          <a:spLocks/>
                        </wps:cNvSpPr>
                        <wps:spPr bwMode="auto">
                          <a:xfrm>
                            <a:off x="6013" y="3127"/>
                            <a:ext cx="89" cy="55"/>
                          </a:xfrm>
                          <a:custGeom>
                            <a:avLst/>
                            <a:gdLst>
                              <a:gd name="T0" fmla="+- 0 6013 6013"/>
                              <a:gd name="T1" fmla="*/ T0 w 89"/>
                              <a:gd name="T2" fmla="+- 0 3183 3128"/>
                              <a:gd name="T3" fmla="*/ 3183 h 55"/>
                              <a:gd name="T4" fmla="+- 0 6031 6013"/>
                              <a:gd name="T5" fmla="*/ T4 w 89"/>
                              <a:gd name="T6" fmla="+- 0 3168 3128"/>
                              <a:gd name="T7" fmla="*/ 3168 h 55"/>
                              <a:gd name="T8" fmla="+- 0 6052 6013"/>
                              <a:gd name="T9" fmla="*/ T8 w 89"/>
                              <a:gd name="T10" fmla="+- 0 3154 3128"/>
                              <a:gd name="T11" fmla="*/ 3154 h 55"/>
                              <a:gd name="T12" fmla="+- 0 6076 6013"/>
                              <a:gd name="T13" fmla="*/ T12 w 89"/>
                              <a:gd name="T14" fmla="+- 0 3141 3128"/>
                              <a:gd name="T15" fmla="*/ 3141 h 55"/>
                              <a:gd name="T16" fmla="+- 0 6101 6013"/>
                              <a:gd name="T17" fmla="*/ T16 w 89"/>
                              <a:gd name="T18" fmla="+- 0 3128 3128"/>
                              <a:gd name="T19" fmla="*/ 3128 h 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9" h="55">
                                <a:moveTo>
                                  <a:pt x="0" y="55"/>
                                </a:moveTo>
                                <a:lnTo>
                                  <a:pt x="18" y="40"/>
                                </a:lnTo>
                                <a:lnTo>
                                  <a:pt x="39" y="26"/>
                                </a:lnTo>
                                <a:lnTo>
                                  <a:pt x="63" y="13"/>
                                </a:lnTo>
                                <a:lnTo>
                                  <a:pt x="88" y="0"/>
                                </a:lnTo>
                              </a:path>
                            </a:pathLst>
                          </a:custGeom>
                          <a:noFill/>
                          <a:ln w="8395">
                            <a:solidFill>
                              <a:srgbClr val="6083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9"/>
                        <wps:cNvSpPr>
                          <a:spLocks/>
                        </wps:cNvSpPr>
                        <wps:spPr bwMode="auto">
                          <a:xfrm>
                            <a:off x="7110" y="3232"/>
                            <a:ext cx="10" cy="43"/>
                          </a:xfrm>
                          <a:custGeom>
                            <a:avLst/>
                            <a:gdLst>
                              <a:gd name="T0" fmla="+- 0 7111 7111"/>
                              <a:gd name="T1" fmla="*/ T0 w 10"/>
                              <a:gd name="T2" fmla="+- 0 3233 3233"/>
                              <a:gd name="T3" fmla="*/ 3233 h 43"/>
                              <a:gd name="T4" fmla="+- 0 7115 7111"/>
                              <a:gd name="T5" fmla="*/ T4 w 10"/>
                              <a:gd name="T6" fmla="+- 0 3243 3233"/>
                              <a:gd name="T7" fmla="*/ 3243 h 43"/>
                              <a:gd name="T8" fmla="+- 0 7118 7111"/>
                              <a:gd name="T9" fmla="*/ T8 w 10"/>
                              <a:gd name="T10" fmla="+- 0 3254 3233"/>
                              <a:gd name="T11" fmla="*/ 3254 h 43"/>
                              <a:gd name="T12" fmla="+- 0 7120 7111"/>
                              <a:gd name="T13" fmla="*/ T12 w 10"/>
                              <a:gd name="T14" fmla="+- 0 3265 3233"/>
                              <a:gd name="T15" fmla="*/ 3265 h 43"/>
                              <a:gd name="T16" fmla="+- 0 7120 7111"/>
                              <a:gd name="T17" fmla="*/ T16 w 10"/>
                              <a:gd name="T18" fmla="+- 0 3276 3233"/>
                              <a:gd name="T19" fmla="*/ 3276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" h="43">
                                <a:moveTo>
                                  <a:pt x="0" y="0"/>
                                </a:moveTo>
                                <a:lnTo>
                                  <a:pt x="4" y="10"/>
                                </a:lnTo>
                                <a:lnTo>
                                  <a:pt x="7" y="21"/>
                                </a:lnTo>
                                <a:lnTo>
                                  <a:pt x="9" y="32"/>
                                </a:lnTo>
                                <a:lnTo>
                                  <a:pt x="9" y="43"/>
                                </a:lnTo>
                              </a:path>
                            </a:pathLst>
                          </a:custGeom>
                          <a:noFill/>
                          <a:ln w="8395">
                            <a:solidFill>
                              <a:srgbClr val="6083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0"/>
                        <wps:cNvSpPr>
                          <a:spLocks/>
                        </wps:cNvSpPr>
                        <wps:spPr bwMode="auto">
                          <a:xfrm>
                            <a:off x="7351" y="3569"/>
                            <a:ext cx="172" cy="91"/>
                          </a:xfrm>
                          <a:custGeom>
                            <a:avLst/>
                            <a:gdLst>
                              <a:gd name="T0" fmla="+- 0 7523 7351"/>
                              <a:gd name="T1" fmla="*/ T0 w 172"/>
                              <a:gd name="T2" fmla="+- 0 3570 3570"/>
                              <a:gd name="T3" fmla="*/ 3570 h 91"/>
                              <a:gd name="T4" fmla="+- 0 7491 7351"/>
                              <a:gd name="T5" fmla="*/ T4 w 172"/>
                              <a:gd name="T6" fmla="+- 0 3595 3570"/>
                              <a:gd name="T7" fmla="*/ 3595 h 91"/>
                              <a:gd name="T8" fmla="+- 0 7451 7351"/>
                              <a:gd name="T9" fmla="*/ T8 w 172"/>
                              <a:gd name="T10" fmla="+- 0 3619 3570"/>
                              <a:gd name="T11" fmla="*/ 3619 h 91"/>
                              <a:gd name="T12" fmla="+- 0 7404 7351"/>
                              <a:gd name="T13" fmla="*/ T12 w 172"/>
                              <a:gd name="T14" fmla="+- 0 3641 3570"/>
                              <a:gd name="T15" fmla="*/ 3641 h 91"/>
                              <a:gd name="T16" fmla="+- 0 7351 7351"/>
                              <a:gd name="T17" fmla="*/ T16 w 172"/>
                              <a:gd name="T18" fmla="+- 0 3660 3570"/>
                              <a:gd name="T19" fmla="*/ 3660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72" h="91">
                                <a:moveTo>
                                  <a:pt x="172" y="0"/>
                                </a:moveTo>
                                <a:lnTo>
                                  <a:pt x="140" y="25"/>
                                </a:lnTo>
                                <a:lnTo>
                                  <a:pt x="100" y="49"/>
                                </a:lnTo>
                                <a:lnTo>
                                  <a:pt x="53" y="71"/>
                                </a:lnTo>
                                <a:lnTo>
                                  <a:pt x="0" y="90"/>
                                </a:lnTo>
                              </a:path>
                            </a:pathLst>
                          </a:custGeom>
                          <a:noFill/>
                          <a:ln w="8395">
                            <a:solidFill>
                              <a:srgbClr val="6083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06" y="3820"/>
                            <a:ext cx="400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Freeform 12"/>
                        <wps:cNvSpPr>
                          <a:spLocks/>
                        </wps:cNvSpPr>
                        <wps:spPr bwMode="auto">
                          <a:xfrm>
                            <a:off x="5951" y="4227"/>
                            <a:ext cx="32" cy="65"/>
                          </a:xfrm>
                          <a:custGeom>
                            <a:avLst/>
                            <a:gdLst>
                              <a:gd name="T0" fmla="+- 0 5984 5952"/>
                              <a:gd name="T1" fmla="*/ T0 w 32"/>
                              <a:gd name="T2" fmla="+- 0 4228 4228"/>
                              <a:gd name="T3" fmla="*/ 4228 h 65"/>
                              <a:gd name="T4" fmla="+- 0 5979 5952"/>
                              <a:gd name="T5" fmla="*/ T4 w 32"/>
                              <a:gd name="T6" fmla="+- 0 4244 4228"/>
                              <a:gd name="T7" fmla="*/ 4244 h 65"/>
                              <a:gd name="T8" fmla="+- 0 5972 5952"/>
                              <a:gd name="T9" fmla="*/ T8 w 32"/>
                              <a:gd name="T10" fmla="+- 0 4261 4228"/>
                              <a:gd name="T11" fmla="*/ 4261 h 65"/>
                              <a:gd name="T12" fmla="+- 0 5963 5952"/>
                              <a:gd name="T13" fmla="*/ T12 w 32"/>
                              <a:gd name="T14" fmla="+- 0 4277 4228"/>
                              <a:gd name="T15" fmla="*/ 4277 h 65"/>
                              <a:gd name="T16" fmla="+- 0 5952 5952"/>
                              <a:gd name="T17" fmla="*/ T16 w 32"/>
                              <a:gd name="T18" fmla="+- 0 4293 4228"/>
                              <a:gd name="T19" fmla="*/ 4293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2" h="65">
                                <a:moveTo>
                                  <a:pt x="32" y="0"/>
                                </a:moveTo>
                                <a:lnTo>
                                  <a:pt x="27" y="16"/>
                                </a:lnTo>
                                <a:lnTo>
                                  <a:pt x="20" y="33"/>
                                </a:lnTo>
                                <a:lnTo>
                                  <a:pt x="11" y="49"/>
                                </a:lnTo>
                                <a:lnTo>
                                  <a:pt x="0" y="65"/>
                                </a:lnTo>
                              </a:path>
                            </a:pathLst>
                          </a:custGeom>
                          <a:noFill/>
                          <a:ln w="8395">
                            <a:solidFill>
                              <a:srgbClr val="6083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3"/>
                        <wps:cNvSpPr>
                          <a:spLocks/>
                        </wps:cNvSpPr>
                        <wps:spPr bwMode="auto">
                          <a:xfrm>
                            <a:off x="4438" y="4316"/>
                            <a:ext cx="80" cy="60"/>
                          </a:xfrm>
                          <a:custGeom>
                            <a:avLst/>
                            <a:gdLst>
                              <a:gd name="T0" fmla="+- 0 4518 4438"/>
                              <a:gd name="T1" fmla="*/ T0 w 80"/>
                              <a:gd name="T2" fmla="+- 0 4375 4316"/>
                              <a:gd name="T3" fmla="*/ 4375 h 60"/>
                              <a:gd name="T4" fmla="+- 0 4495 4438"/>
                              <a:gd name="T5" fmla="*/ T4 w 80"/>
                              <a:gd name="T6" fmla="+- 0 4361 4316"/>
                              <a:gd name="T7" fmla="*/ 4361 h 60"/>
                              <a:gd name="T8" fmla="+- 0 4474 4438"/>
                              <a:gd name="T9" fmla="*/ T8 w 80"/>
                              <a:gd name="T10" fmla="+- 0 4346 4316"/>
                              <a:gd name="T11" fmla="*/ 4346 h 60"/>
                              <a:gd name="T12" fmla="+- 0 4455 4438"/>
                              <a:gd name="T13" fmla="*/ T12 w 80"/>
                              <a:gd name="T14" fmla="+- 0 4331 4316"/>
                              <a:gd name="T15" fmla="*/ 4331 h 60"/>
                              <a:gd name="T16" fmla="+- 0 4438 4438"/>
                              <a:gd name="T17" fmla="*/ T16 w 80"/>
                              <a:gd name="T18" fmla="+- 0 4316 4316"/>
                              <a:gd name="T19" fmla="*/ 4316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0" h="60">
                                <a:moveTo>
                                  <a:pt x="80" y="59"/>
                                </a:moveTo>
                                <a:lnTo>
                                  <a:pt x="57" y="45"/>
                                </a:lnTo>
                                <a:lnTo>
                                  <a:pt x="36" y="30"/>
                                </a:lnTo>
                                <a:lnTo>
                                  <a:pt x="17" y="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395">
                            <a:solidFill>
                              <a:srgbClr val="6083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4"/>
                        <wps:cNvSpPr>
                          <a:spLocks/>
                        </wps:cNvSpPr>
                        <wps:spPr bwMode="auto">
                          <a:xfrm>
                            <a:off x="3252" y="4232"/>
                            <a:ext cx="132" cy="13"/>
                          </a:xfrm>
                          <a:custGeom>
                            <a:avLst/>
                            <a:gdLst>
                              <a:gd name="T0" fmla="+- 0 3384 3252"/>
                              <a:gd name="T1" fmla="*/ T0 w 132"/>
                              <a:gd name="T2" fmla="+- 0 4233 4233"/>
                              <a:gd name="T3" fmla="*/ 4233 h 13"/>
                              <a:gd name="T4" fmla="+- 0 3352 3252"/>
                              <a:gd name="T5" fmla="*/ T4 w 132"/>
                              <a:gd name="T6" fmla="+- 0 4237 4233"/>
                              <a:gd name="T7" fmla="*/ 4237 h 13"/>
                              <a:gd name="T8" fmla="+- 0 3319 3252"/>
                              <a:gd name="T9" fmla="*/ T8 w 132"/>
                              <a:gd name="T10" fmla="+- 0 4241 4233"/>
                              <a:gd name="T11" fmla="*/ 4241 h 13"/>
                              <a:gd name="T12" fmla="+- 0 3286 3252"/>
                              <a:gd name="T13" fmla="*/ T12 w 132"/>
                              <a:gd name="T14" fmla="+- 0 4244 4233"/>
                              <a:gd name="T15" fmla="*/ 4244 h 13"/>
                              <a:gd name="T16" fmla="+- 0 3252 3252"/>
                              <a:gd name="T17" fmla="*/ T16 w 132"/>
                              <a:gd name="T18" fmla="+- 0 4246 4233"/>
                              <a:gd name="T19" fmla="*/ 4246 h 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2" h="13">
                                <a:moveTo>
                                  <a:pt x="132" y="0"/>
                                </a:moveTo>
                                <a:lnTo>
                                  <a:pt x="100" y="4"/>
                                </a:lnTo>
                                <a:lnTo>
                                  <a:pt x="67" y="8"/>
                                </a:lnTo>
                                <a:lnTo>
                                  <a:pt x="34" y="11"/>
                                </a:lnTo>
                                <a:lnTo>
                                  <a:pt x="0" y="13"/>
                                </a:lnTo>
                              </a:path>
                            </a:pathLst>
                          </a:custGeom>
                          <a:noFill/>
                          <a:ln w="8395">
                            <a:solidFill>
                              <a:srgbClr val="6083A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550" y="3786"/>
                            <a:ext cx="570" cy="224"/>
                          </a:xfrm>
                          <a:prstGeom prst="rect">
                            <a:avLst/>
                          </a:prstGeom>
                          <a:solidFill>
                            <a:srgbClr val="9FBE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697" y="350"/>
                            <a:ext cx="754" cy="2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6CCD" w:rsidRPr="00EA3219" w:rsidRDefault="00646CCD" w:rsidP="00646CCD">
                              <w:pPr>
                                <w:spacing w:before="11" w:line="244" w:lineRule="auto"/>
                                <w:ind w:right="18"/>
                                <w:jc w:val="center"/>
                                <w:rPr>
                                  <w:rFonts w:ascii="Verdana" w:hAnsi="Verdana"/>
                                  <w:sz w:val="16"/>
                                  <w:lang w:val="fi-FI"/>
                                </w:rPr>
                              </w:pPr>
                              <w:r w:rsidRPr="00EA3219">
                                <w:rPr>
                                  <w:rFonts w:ascii="Verdana" w:hAnsi="Verdana"/>
                                  <w:color w:val="FFFFFF"/>
                                  <w:w w:val="90"/>
                                  <w:sz w:val="16"/>
                                  <w:lang w:val="fi-FI"/>
                                </w:rPr>
                                <w:t xml:space="preserve">Yhteinen </w:t>
                              </w:r>
                              <w:r w:rsidRPr="00EA3219">
                                <w:rPr>
                                  <w:rFonts w:ascii="Verdana" w:hAnsi="Verdana"/>
                                  <w:color w:val="FFFFFF"/>
                                  <w:w w:val="85"/>
                                  <w:sz w:val="16"/>
                                  <w:lang w:val="fi-FI"/>
                                </w:rPr>
                                <w:t xml:space="preserve">ymmärrys </w:t>
                              </w:r>
                              <w:r w:rsidRPr="00EA3219">
                                <w:rPr>
                                  <w:rFonts w:ascii="Verdana" w:hAnsi="Verdana"/>
                                  <w:color w:val="FFFFFF"/>
                                  <w:w w:val="95"/>
                                  <w:sz w:val="16"/>
                                  <w:lang w:val="fi-FI"/>
                                </w:rPr>
                                <w:t xml:space="preserve">asiakas- </w:t>
                              </w:r>
                              <w:r w:rsidRPr="00EA3219">
                                <w:rPr>
                                  <w:rFonts w:ascii="Verdana" w:hAnsi="Verdana"/>
                                  <w:color w:val="FFFFFF"/>
                                  <w:w w:val="85"/>
                                  <w:sz w:val="16"/>
                                  <w:lang w:val="fi-FI"/>
                                </w:rPr>
                                <w:t>kunnasta:</w:t>
                              </w:r>
                            </w:p>
                            <w:p w:rsidR="00646CCD" w:rsidRPr="00EA3219" w:rsidRDefault="00646CCD" w:rsidP="00646CCD">
                              <w:pPr>
                                <w:spacing w:before="1"/>
                                <w:rPr>
                                  <w:rFonts w:ascii="Verdana"/>
                                  <w:sz w:val="16"/>
                                  <w:lang w:val="fi-FI"/>
                                </w:rPr>
                              </w:pPr>
                            </w:p>
                            <w:p w:rsidR="00646CCD" w:rsidRPr="00EA3219" w:rsidRDefault="00646CCD" w:rsidP="00646CCD">
                              <w:pPr>
                                <w:spacing w:line="244" w:lineRule="auto"/>
                                <w:ind w:left="3" w:right="20" w:hanging="1"/>
                                <w:jc w:val="center"/>
                                <w:rPr>
                                  <w:rFonts w:ascii="Verdana" w:hAnsi="Verdana"/>
                                  <w:sz w:val="16"/>
                                  <w:lang w:val="fi-FI"/>
                                </w:rPr>
                              </w:pPr>
                              <w:r w:rsidRPr="00EA3219">
                                <w:rPr>
                                  <w:rFonts w:ascii="Verdana" w:hAnsi="Verdana"/>
                                  <w:color w:val="FFFFFF"/>
                                  <w:w w:val="95"/>
                                  <w:sz w:val="16"/>
                                  <w:lang w:val="fi-FI"/>
                                </w:rPr>
                                <w:t xml:space="preserve">nuorten elämän- </w:t>
                              </w:r>
                              <w:r w:rsidRPr="00EA3219">
                                <w:rPr>
                                  <w:rFonts w:ascii="Verdana" w:hAnsi="Verdana"/>
                                  <w:color w:val="FFFFFF"/>
                                  <w:w w:val="90"/>
                                  <w:sz w:val="16"/>
                                  <w:lang w:val="fi-FI"/>
                                </w:rPr>
                                <w:t>tilanteista sekä</w:t>
                              </w:r>
                              <w:r w:rsidRPr="00EA3219">
                                <w:rPr>
                                  <w:rFonts w:ascii="Verdana" w:hAnsi="Verdana"/>
                                  <w:color w:val="FFFFFF"/>
                                  <w:spacing w:val="-17"/>
                                  <w:w w:val="90"/>
                                  <w:sz w:val="16"/>
                                  <w:lang w:val="fi-FI"/>
                                </w:rPr>
                                <w:t xml:space="preserve"> </w:t>
                              </w:r>
                              <w:r w:rsidRPr="00EA3219">
                                <w:rPr>
                                  <w:rFonts w:ascii="Verdana" w:hAnsi="Verdana"/>
                                  <w:color w:val="FFFFFF"/>
                                  <w:w w:val="90"/>
                                  <w:sz w:val="16"/>
                                  <w:lang w:val="fi-FI"/>
                                </w:rPr>
                                <w:t xml:space="preserve">tuen </w:t>
                              </w:r>
                              <w:r w:rsidRPr="00EA3219">
                                <w:rPr>
                                  <w:rFonts w:ascii="Verdana" w:hAnsi="Verdana"/>
                                  <w:color w:val="FFFFFF"/>
                                  <w:sz w:val="16"/>
                                  <w:lang w:val="fi-FI"/>
                                </w:rPr>
                                <w:t xml:space="preserve">ja   </w:t>
                              </w:r>
                              <w:r w:rsidRPr="00EA3219">
                                <w:rPr>
                                  <w:rFonts w:ascii="Verdana" w:hAnsi="Verdana"/>
                                  <w:color w:val="FFFFFF"/>
                                  <w:spacing w:val="-1"/>
                                  <w:w w:val="85"/>
                                  <w:sz w:val="16"/>
                                  <w:lang w:val="fi-FI"/>
                                </w:rPr>
                                <w:t xml:space="preserve">palvelujen </w:t>
                              </w:r>
                              <w:r w:rsidRPr="00EA3219">
                                <w:rPr>
                                  <w:rFonts w:ascii="Verdana" w:hAnsi="Verdana"/>
                                  <w:color w:val="FFFFFF"/>
                                  <w:w w:val="90"/>
                                  <w:sz w:val="16"/>
                                  <w:lang w:val="fi-FI"/>
                                </w:rPr>
                                <w:t>tarpeista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4218" y="594"/>
                            <a:ext cx="1426" cy="1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6CCD" w:rsidRPr="00EA3219" w:rsidRDefault="00646CCD" w:rsidP="00646CCD">
                              <w:pPr>
                                <w:spacing w:before="11" w:line="244" w:lineRule="auto"/>
                                <w:ind w:left="-1" w:right="18" w:hanging="1"/>
                                <w:jc w:val="center"/>
                                <w:rPr>
                                  <w:rFonts w:ascii="Verdana" w:hAnsi="Verdana"/>
                                  <w:sz w:val="16"/>
                                  <w:lang w:val="fi-FI"/>
                                </w:rPr>
                              </w:pPr>
                              <w:r w:rsidRPr="00EA3219">
                                <w:rPr>
                                  <w:rFonts w:ascii="Verdana" w:hAnsi="Verdana"/>
                                  <w:w w:val="95"/>
                                  <w:sz w:val="16"/>
                                  <w:lang w:val="fi-FI"/>
                                </w:rPr>
                                <w:t xml:space="preserve">Yhteinen tulkinta </w:t>
                              </w:r>
                              <w:r w:rsidRPr="00EA3219">
                                <w:rPr>
                                  <w:rFonts w:ascii="Verdana" w:hAnsi="Verdana"/>
                                  <w:sz w:val="16"/>
                                  <w:lang w:val="fi-FI"/>
                                </w:rPr>
                                <w:t xml:space="preserve">Avataan, määritelllään ja </w:t>
                              </w:r>
                              <w:r w:rsidRPr="00EA3219">
                                <w:rPr>
                                  <w:rFonts w:ascii="Verdana" w:hAnsi="Verdana"/>
                                  <w:w w:val="90"/>
                                  <w:sz w:val="16"/>
                                  <w:lang w:val="fi-FI"/>
                                </w:rPr>
                                <w:t xml:space="preserve">kuvataan sosiaali- </w:t>
                              </w:r>
                              <w:r w:rsidRPr="00EA3219">
                                <w:rPr>
                                  <w:rFonts w:ascii="Verdana" w:hAnsi="Verdana"/>
                                  <w:w w:val="95"/>
                                  <w:sz w:val="16"/>
                                  <w:lang w:val="fi-FI"/>
                                </w:rPr>
                                <w:t>nen</w:t>
                              </w:r>
                              <w:r w:rsidRPr="00EA3219">
                                <w:rPr>
                                  <w:rFonts w:ascii="Verdana" w:hAnsi="Verdana"/>
                                  <w:spacing w:val="-33"/>
                                  <w:w w:val="95"/>
                                  <w:sz w:val="16"/>
                                  <w:lang w:val="fi-FI"/>
                                </w:rPr>
                                <w:t xml:space="preserve"> </w:t>
                              </w:r>
                              <w:r w:rsidRPr="00EA3219">
                                <w:rPr>
                                  <w:rFonts w:ascii="Verdana" w:hAnsi="Verdana"/>
                                  <w:w w:val="95"/>
                                  <w:sz w:val="16"/>
                                  <w:lang w:val="fi-FI"/>
                                </w:rPr>
                                <w:t>kuntoutus</w:t>
                              </w:r>
                              <w:r w:rsidRPr="00EA3219">
                                <w:rPr>
                                  <w:rFonts w:ascii="Verdana" w:hAnsi="Verdana"/>
                                  <w:spacing w:val="-32"/>
                                  <w:w w:val="95"/>
                                  <w:sz w:val="16"/>
                                  <w:lang w:val="fi-FI"/>
                                </w:rPr>
                                <w:t xml:space="preserve"> </w:t>
                              </w:r>
                              <w:r w:rsidRPr="00EA3219">
                                <w:rPr>
                                  <w:rFonts w:ascii="Verdana" w:hAnsi="Verdana"/>
                                  <w:w w:val="95"/>
                                  <w:sz w:val="16"/>
                                  <w:lang w:val="fi-FI"/>
                                </w:rPr>
                                <w:t xml:space="preserve">ja </w:t>
                              </w:r>
                              <w:r w:rsidRPr="00EA3219">
                                <w:rPr>
                                  <w:rFonts w:ascii="Verdana" w:hAnsi="Verdana"/>
                                  <w:sz w:val="16"/>
                                  <w:lang w:val="fi-FI"/>
                                </w:rPr>
                                <w:t xml:space="preserve">sen sisältö + </w:t>
                              </w:r>
                              <w:r w:rsidRPr="00EA3219">
                                <w:rPr>
                                  <w:rFonts w:ascii="Verdana" w:hAnsi="Verdana"/>
                                  <w:w w:val="90"/>
                                  <w:sz w:val="16"/>
                                  <w:lang w:val="fi-FI"/>
                                </w:rPr>
                                <w:t>käytännöt</w:t>
                              </w:r>
                              <w:r w:rsidRPr="00EA3219">
                                <w:rPr>
                                  <w:rFonts w:ascii="Verdana" w:hAnsi="Verdana"/>
                                  <w:spacing w:val="-23"/>
                                  <w:w w:val="90"/>
                                  <w:sz w:val="16"/>
                                  <w:lang w:val="fi-FI"/>
                                </w:rPr>
                                <w:t xml:space="preserve"> </w:t>
                              </w:r>
                              <w:r w:rsidRPr="00EA3219">
                                <w:rPr>
                                  <w:rFonts w:ascii="Verdana" w:hAnsi="Verdana"/>
                                  <w:w w:val="90"/>
                                  <w:sz w:val="16"/>
                                  <w:lang w:val="fi-FI"/>
                                </w:rPr>
                                <w:t>ja</w:t>
                              </w:r>
                              <w:r w:rsidRPr="00EA3219">
                                <w:rPr>
                                  <w:rFonts w:ascii="Verdana" w:hAnsi="Verdana"/>
                                  <w:spacing w:val="-23"/>
                                  <w:w w:val="90"/>
                                  <w:sz w:val="16"/>
                                  <w:lang w:val="fi-FI"/>
                                </w:rPr>
                                <w:t xml:space="preserve"> </w:t>
                              </w:r>
                              <w:r w:rsidRPr="00EA3219">
                                <w:rPr>
                                  <w:rFonts w:ascii="Verdana" w:hAnsi="Verdana"/>
                                  <w:w w:val="90"/>
                                  <w:sz w:val="16"/>
                                  <w:lang w:val="fi-FI"/>
                                </w:rPr>
                                <w:t>mitkä ovat</w:t>
                              </w:r>
                              <w:r w:rsidRPr="00EA3219">
                                <w:rPr>
                                  <w:rFonts w:ascii="Verdana" w:hAnsi="Verdana"/>
                                  <w:spacing w:val="-30"/>
                                  <w:w w:val="90"/>
                                  <w:sz w:val="16"/>
                                  <w:lang w:val="fi-FI"/>
                                </w:rPr>
                                <w:t xml:space="preserve"> </w:t>
                              </w:r>
                              <w:r w:rsidRPr="00EA3219">
                                <w:rPr>
                                  <w:rFonts w:ascii="Verdana" w:hAnsi="Verdana"/>
                                  <w:w w:val="90"/>
                                  <w:sz w:val="16"/>
                                  <w:lang w:val="fi-FI"/>
                                </w:rPr>
                                <w:t>kohderyhmät</w:t>
                              </w:r>
                              <w:r w:rsidRPr="00EA3219">
                                <w:rPr>
                                  <w:rFonts w:ascii="Verdana" w:hAnsi="Verdana"/>
                                  <w:spacing w:val="-30"/>
                                  <w:w w:val="90"/>
                                  <w:sz w:val="16"/>
                                  <w:lang w:val="fi-FI"/>
                                </w:rPr>
                                <w:t xml:space="preserve"> </w:t>
                              </w:r>
                              <w:r w:rsidRPr="00EA3219">
                                <w:rPr>
                                  <w:rFonts w:ascii="Verdana" w:hAnsi="Verdana"/>
                                  <w:spacing w:val="-16"/>
                                  <w:w w:val="90"/>
                                  <w:sz w:val="16"/>
                                  <w:lang w:val="fi-FI"/>
                                </w:rPr>
                                <w:t xml:space="preserve">– </w:t>
                              </w:r>
                              <w:r w:rsidRPr="00EA3219">
                                <w:rPr>
                                  <w:rFonts w:ascii="Verdana" w:hAnsi="Verdana"/>
                                  <w:w w:val="95"/>
                                  <w:sz w:val="16"/>
                                  <w:lang w:val="fi-FI"/>
                                </w:rPr>
                                <w:t xml:space="preserve">mistä asiakkaat </w:t>
                              </w:r>
                              <w:r w:rsidRPr="00EA3219">
                                <w:rPr>
                                  <w:rFonts w:ascii="Verdana" w:hAnsi="Verdana"/>
                                  <w:sz w:val="16"/>
                                  <w:lang w:val="fi-FI"/>
                                </w:rPr>
                                <w:t>ohjautuvat?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426" y="1256"/>
                            <a:ext cx="1227" cy="1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6CCD" w:rsidRPr="00EA3219" w:rsidRDefault="00646CCD" w:rsidP="00646CCD">
                              <w:pPr>
                                <w:spacing w:before="11" w:line="244" w:lineRule="auto"/>
                                <w:ind w:left="54" w:right="72" w:hanging="1"/>
                                <w:jc w:val="center"/>
                                <w:rPr>
                                  <w:rFonts w:ascii="Verdana" w:hAnsi="Verdana"/>
                                  <w:sz w:val="16"/>
                                  <w:lang w:val="fi-FI"/>
                                </w:rPr>
                              </w:pPr>
                              <w:r w:rsidRPr="00EA3219">
                                <w:rPr>
                                  <w:rFonts w:ascii="Verdana" w:hAnsi="Verdana"/>
                                  <w:sz w:val="16"/>
                                  <w:lang w:val="fi-FI"/>
                                </w:rPr>
                                <w:t xml:space="preserve">Sosiaalisen </w:t>
                              </w:r>
                              <w:r w:rsidRPr="00EA3219">
                                <w:rPr>
                                  <w:rFonts w:ascii="Verdana" w:hAnsi="Verdana"/>
                                  <w:w w:val="90"/>
                                  <w:sz w:val="16"/>
                                  <w:lang w:val="fi-FI"/>
                                </w:rPr>
                                <w:t xml:space="preserve">kuntoutuksen </w:t>
                              </w:r>
                              <w:r w:rsidRPr="00EA3219">
                                <w:rPr>
                                  <w:rFonts w:ascii="Verdana" w:hAnsi="Verdana"/>
                                  <w:sz w:val="16"/>
                                  <w:lang w:val="fi-FI"/>
                                </w:rPr>
                                <w:t xml:space="preserve">palvelut, toiminta- mallit ja </w:t>
                              </w:r>
                              <w:r w:rsidRPr="00EA3219">
                                <w:rPr>
                                  <w:rFonts w:ascii="Verdana" w:hAnsi="Verdana"/>
                                  <w:w w:val="90"/>
                                  <w:sz w:val="16"/>
                                  <w:lang w:val="fi-FI"/>
                                </w:rPr>
                                <w:t>työmenetelmät</w:t>
                              </w:r>
                            </w:p>
                            <w:p w:rsidR="00646CCD" w:rsidRDefault="00646CCD" w:rsidP="00646CCD">
                              <w:pPr>
                                <w:spacing w:line="244" w:lineRule="auto"/>
                                <w:ind w:right="18"/>
                                <w:jc w:val="center"/>
                                <w:rPr>
                                  <w:rFonts w:ascii="Verdana" w:hAns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 w:hAnsi="Verdana"/>
                                  <w:w w:val="90"/>
                                  <w:sz w:val="16"/>
                                </w:rPr>
                                <w:t>selkeästi</w:t>
                              </w:r>
                              <w:r>
                                <w:rPr>
                                  <w:rFonts w:ascii="Verdana" w:hAnsi="Verdana"/>
                                  <w:spacing w:val="-16"/>
                                  <w:w w:val="90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spacing w:val="-4"/>
                                  <w:w w:val="90"/>
                                  <w:sz w:val="16"/>
                                </w:rPr>
                                <w:t xml:space="preserve">kuvattu </w:t>
                              </w:r>
                              <w:r>
                                <w:rPr>
                                  <w:rFonts w:ascii="Verdana" w:hAnsi="Verdana"/>
                                  <w:w w:val="85"/>
                                  <w:sz w:val="16"/>
                                </w:rPr>
                                <w:t>ja</w:t>
                              </w:r>
                              <w:r>
                                <w:rPr>
                                  <w:rFonts w:ascii="Verdana" w:hAnsi="Verdana"/>
                                  <w:spacing w:val="24"/>
                                  <w:w w:val="8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w w:val="85"/>
                                  <w:sz w:val="16"/>
                                </w:rPr>
                                <w:t>dokumentoitu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2817" y="3355"/>
                            <a:ext cx="4262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6CCD" w:rsidRPr="00EA3219" w:rsidRDefault="00646CCD" w:rsidP="00646CCD">
                              <w:pPr>
                                <w:spacing w:before="11" w:line="244" w:lineRule="auto"/>
                                <w:ind w:left="821" w:right="12" w:hanging="213"/>
                                <w:rPr>
                                  <w:rFonts w:ascii="Verdana" w:hAnsi="Verdana"/>
                                  <w:sz w:val="16"/>
                                  <w:lang w:val="fi-FI"/>
                                </w:rPr>
                              </w:pPr>
                              <w:r w:rsidRPr="00EA3219">
                                <w:rPr>
                                  <w:rFonts w:ascii="Verdana" w:hAnsi="Verdana"/>
                                  <w:w w:val="90"/>
                                  <w:sz w:val="16"/>
                                  <w:lang w:val="fi-FI"/>
                                </w:rPr>
                                <w:t>SOKU2-hankkeen</w:t>
                              </w:r>
                              <w:r w:rsidRPr="00EA3219">
                                <w:rPr>
                                  <w:rFonts w:ascii="Verdana" w:hAnsi="Verdana"/>
                                  <w:spacing w:val="-23"/>
                                  <w:w w:val="90"/>
                                  <w:sz w:val="16"/>
                                  <w:lang w:val="fi-FI"/>
                                </w:rPr>
                                <w:t xml:space="preserve"> </w:t>
                              </w:r>
                              <w:r w:rsidRPr="00EA3219">
                                <w:rPr>
                                  <w:rFonts w:ascii="Verdana" w:hAnsi="Verdana"/>
                                  <w:w w:val="90"/>
                                  <w:sz w:val="16"/>
                                  <w:lang w:val="fi-FI"/>
                                </w:rPr>
                                <w:t>toiminnan</w:t>
                              </w:r>
                              <w:r w:rsidRPr="00EA3219">
                                <w:rPr>
                                  <w:rFonts w:ascii="Verdana" w:hAnsi="Verdana"/>
                                  <w:spacing w:val="-22"/>
                                  <w:w w:val="90"/>
                                  <w:sz w:val="16"/>
                                  <w:lang w:val="fi-FI"/>
                                </w:rPr>
                                <w:t xml:space="preserve"> </w:t>
                              </w:r>
                              <w:r w:rsidRPr="00EA3219">
                                <w:rPr>
                                  <w:rFonts w:ascii="Verdana" w:hAnsi="Verdana"/>
                                  <w:w w:val="90"/>
                                  <w:sz w:val="16"/>
                                  <w:lang w:val="fi-FI"/>
                                </w:rPr>
                                <w:t>tarkoitus</w:t>
                              </w:r>
                              <w:r w:rsidRPr="00EA3219">
                                <w:rPr>
                                  <w:rFonts w:ascii="Verdana" w:hAnsi="Verdana"/>
                                  <w:spacing w:val="-22"/>
                                  <w:w w:val="90"/>
                                  <w:sz w:val="16"/>
                                  <w:lang w:val="fi-FI"/>
                                </w:rPr>
                                <w:t xml:space="preserve"> </w:t>
                              </w:r>
                              <w:r w:rsidRPr="00EA3219">
                                <w:rPr>
                                  <w:rFonts w:ascii="Verdana" w:hAnsi="Verdana"/>
                                  <w:w w:val="90"/>
                                  <w:sz w:val="16"/>
                                  <w:lang w:val="fi-FI"/>
                                </w:rPr>
                                <w:t>on</w:t>
                              </w:r>
                              <w:r w:rsidRPr="00EA3219">
                                <w:rPr>
                                  <w:rFonts w:ascii="Verdana" w:hAnsi="Verdana"/>
                                  <w:spacing w:val="-22"/>
                                  <w:w w:val="90"/>
                                  <w:sz w:val="16"/>
                                  <w:lang w:val="fi-FI"/>
                                </w:rPr>
                                <w:t xml:space="preserve"> </w:t>
                              </w:r>
                              <w:r w:rsidRPr="00EA3219">
                                <w:rPr>
                                  <w:rFonts w:ascii="Verdana" w:hAnsi="Verdana"/>
                                  <w:spacing w:val="-3"/>
                                  <w:w w:val="90"/>
                                  <w:sz w:val="16"/>
                                  <w:lang w:val="fi-FI"/>
                                </w:rPr>
                                <w:t xml:space="preserve">varmistaa </w:t>
                              </w:r>
                              <w:r w:rsidRPr="00EA3219">
                                <w:rPr>
                                  <w:rFonts w:ascii="Verdana" w:hAnsi="Verdana"/>
                                  <w:w w:val="90"/>
                                  <w:sz w:val="16"/>
                                  <w:lang w:val="fi-FI"/>
                                </w:rPr>
                                <w:t>hankkeessa</w:t>
                              </w:r>
                              <w:r w:rsidRPr="00EA3219">
                                <w:rPr>
                                  <w:rFonts w:ascii="Verdana" w:hAnsi="Verdana"/>
                                  <w:spacing w:val="-22"/>
                                  <w:w w:val="90"/>
                                  <w:sz w:val="16"/>
                                  <w:lang w:val="fi-FI"/>
                                </w:rPr>
                                <w:t xml:space="preserve"> </w:t>
                              </w:r>
                              <w:r w:rsidRPr="00EA3219">
                                <w:rPr>
                                  <w:rFonts w:ascii="Verdana" w:hAnsi="Verdana"/>
                                  <w:w w:val="90"/>
                                  <w:sz w:val="16"/>
                                  <w:lang w:val="fi-FI"/>
                                </w:rPr>
                                <w:t>hyväksi</w:t>
                              </w:r>
                              <w:r w:rsidRPr="00EA3219">
                                <w:rPr>
                                  <w:rFonts w:ascii="Verdana" w:hAnsi="Verdana"/>
                                  <w:spacing w:val="-22"/>
                                  <w:w w:val="90"/>
                                  <w:sz w:val="16"/>
                                  <w:lang w:val="fi-FI"/>
                                </w:rPr>
                                <w:t xml:space="preserve"> </w:t>
                              </w:r>
                              <w:r w:rsidRPr="00EA3219">
                                <w:rPr>
                                  <w:rFonts w:ascii="Verdana" w:hAnsi="Verdana"/>
                                  <w:w w:val="90"/>
                                  <w:sz w:val="16"/>
                                  <w:lang w:val="fi-FI"/>
                                </w:rPr>
                                <w:t>koettujen</w:t>
                              </w:r>
                              <w:r w:rsidRPr="00EA3219">
                                <w:rPr>
                                  <w:rFonts w:ascii="Verdana" w:hAnsi="Verdana"/>
                                  <w:spacing w:val="-22"/>
                                  <w:w w:val="90"/>
                                  <w:sz w:val="16"/>
                                  <w:lang w:val="fi-FI"/>
                                </w:rPr>
                                <w:t xml:space="preserve"> </w:t>
                              </w:r>
                              <w:r w:rsidRPr="00EA3219">
                                <w:rPr>
                                  <w:rFonts w:ascii="Verdana" w:hAnsi="Verdana"/>
                                  <w:w w:val="90"/>
                                  <w:sz w:val="16"/>
                                  <w:lang w:val="fi-FI"/>
                                </w:rPr>
                                <w:t>työkäytäntöjen</w:t>
                              </w:r>
                            </w:p>
                            <w:p w:rsidR="00646CCD" w:rsidRPr="00EA3219" w:rsidRDefault="00646CCD" w:rsidP="00646CCD">
                              <w:pPr>
                                <w:tabs>
                                  <w:tab w:val="left" w:pos="300"/>
                                  <w:tab w:val="left" w:pos="625"/>
                                </w:tabs>
                                <w:spacing w:line="193" w:lineRule="exact"/>
                                <w:rPr>
                                  <w:rFonts w:ascii="Verdana"/>
                                  <w:sz w:val="16"/>
                                  <w:lang w:val="fi-FI"/>
                                </w:rPr>
                              </w:pPr>
                              <w:r w:rsidRPr="00EA3219">
                                <w:rPr>
                                  <w:rFonts w:ascii="Verdana"/>
                                  <w:w w:val="70"/>
                                  <w:sz w:val="16"/>
                                  <w:u w:val="thick" w:color="6083AE"/>
                                  <w:lang w:val="fi-FI"/>
                                </w:rPr>
                                <w:t xml:space="preserve"> </w:t>
                              </w:r>
                              <w:r w:rsidRPr="00EA3219">
                                <w:rPr>
                                  <w:rFonts w:ascii="Verdana"/>
                                  <w:sz w:val="16"/>
                                  <w:u w:val="thick" w:color="6083AE"/>
                                  <w:lang w:val="fi-FI"/>
                                </w:rPr>
                                <w:tab/>
                              </w:r>
                              <w:r w:rsidRPr="00EA3219">
                                <w:rPr>
                                  <w:rFonts w:ascii="Verdana"/>
                                  <w:sz w:val="16"/>
                                  <w:lang w:val="fi-FI"/>
                                </w:rPr>
                                <w:tab/>
                              </w:r>
                              <w:r w:rsidRPr="00EA3219">
                                <w:rPr>
                                  <w:rFonts w:ascii="Verdana"/>
                                  <w:w w:val="90"/>
                                  <w:sz w:val="16"/>
                                  <w:lang w:val="fi-FI"/>
                                </w:rPr>
                                <w:t>istuttaminen</w:t>
                              </w:r>
                              <w:r w:rsidRPr="00EA3219">
                                <w:rPr>
                                  <w:rFonts w:ascii="Verdana"/>
                                  <w:spacing w:val="-24"/>
                                  <w:w w:val="90"/>
                                  <w:sz w:val="16"/>
                                  <w:lang w:val="fi-FI"/>
                                </w:rPr>
                                <w:t xml:space="preserve"> </w:t>
                              </w:r>
                              <w:r w:rsidRPr="00EA3219">
                                <w:rPr>
                                  <w:rFonts w:ascii="Verdana"/>
                                  <w:w w:val="90"/>
                                  <w:sz w:val="16"/>
                                  <w:lang w:val="fi-FI"/>
                                </w:rPr>
                                <w:t>ja</w:t>
                              </w:r>
                              <w:r w:rsidRPr="00EA3219">
                                <w:rPr>
                                  <w:rFonts w:ascii="Verdana"/>
                                  <w:spacing w:val="-24"/>
                                  <w:w w:val="90"/>
                                  <w:sz w:val="16"/>
                                  <w:lang w:val="fi-FI"/>
                                </w:rPr>
                                <w:t xml:space="preserve"> </w:t>
                              </w:r>
                              <w:r w:rsidRPr="00EA3219">
                                <w:rPr>
                                  <w:rFonts w:ascii="Verdana"/>
                                  <w:w w:val="90"/>
                                  <w:sz w:val="16"/>
                                  <w:lang w:val="fi-FI"/>
                                </w:rPr>
                                <w:t>mukauttaminen</w:t>
                              </w:r>
                              <w:r w:rsidRPr="00EA3219">
                                <w:rPr>
                                  <w:rFonts w:ascii="Verdana"/>
                                  <w:spacing w:val="-23"/>
                                  <w:w w:val="90"/>
                                  <w:sz w:val="16"/>
                                  <w:lang w:val="fi-FI"/>
                                </w:rPr>
                                <w:t xml:space="preserve"> </w:t>
                              </w:r>
                              <w:r w:rsidRPr="00EA3219">
                                <w:rPr>
                                  <w:rFonts w:ascii="Verdana"/>
                                  <w:w w:val="90"/>
                                  <w:sz w:val="16"/>
                                  <w:lang w:val="fi-FI"/>
                                </w:rPr>
                                <w:t>kuntien</w:t>
                              </w:r>
                              <w:r w:rsidRPr="00EA3219">
                                <w:rPr>
                                  <w:rFonts w:ascii="Verdana"/>
                                  <w:spacing w:val="-24"/>
                                  <w:w w:val="90"/>
                                  <w:sz w:val="16"/>
                                  <w:lang w:val="fi-FI"/>
                                </w:rPr>
                                <w:t xml:space="preserve"> </w:t>
                              </w:r>
                              <w:r w:rsidRPr="00EA3219">
                                <w:rPr>
                                  <w:rFonts w:ascii="Verdana"/>
                                  <w:w w:val="90"/>
                                  <w:sz w:val="16"/>
                                  <w:lang w:val="fi-FI"/>
                                </w:rPr>
                                <w:t>ja</w:t>
                              </w:r>
                              <w:r w:rsidRPr="00EA3219">
                                <w:rPr>
                                  <w:rFonts w:ascii="Verdana"/>
                                  <w:spacing w:val="-24"/>
                                  <w:w w:val="90"/>
                                  <w:sz w:val="16"/>
                                  <w:lang w:val="fi-FI"/>
                                </w:rPr>
                                <w:t xml:space="preserve"> </w:t>
                              </w:r>
                              <w:r w:rsidRPr="00EA3219">
                                <w:rPr>
                                  <w:rFonts w:ascii="Verdana"/>
                                  <w:w w:val="90"/>
                                  <w:sz w:val="16"/>
                                  <w:lang w:val="fi-FI"/>
                                </w:rPr>
                                <w:t>alueiden</w:t>
                              </w:r>
                            </w:p>
                            <w:p w:rsidR="00646CCD" w:rsidRDefault="00646CCD" w:rsidP="00646CCD">
                              <w:pPr>
                                <w:spacing w:before="3"/>
                                <w:ind w:left="1499"/>
                                <w:rPr>
                                  <w:rFonts w:ascii="Verdana"/>
                                  <w:sz w:val="16"/>
                                </w:rPr>
                              </w:pPr>
                              <w:r>
                                <w:rPr>
                                  <w:rFonts w:ascii="Verdana"/>
                                  <w:sz w:val="16"/>
                                </w:rPr>
                                <w:t>palveluiden rakenteeseen.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Ryhmä 5" o:spid="_x0000_s1026" style="position:absolute;margin-left:127.5pt;margin-top:13.15pt;width:275.9pt;height:224.1pt;z-index:-251656192;mso-wrap-distance-left:0;mso-wrap-distance-right:0;mso-position-horizontal-relative:page" coordorigin="2550,263" coordsize="5518,44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zbMvzxcAAK+YAAAOAAAAZHJzL2Uyb0RvYy54bWzsXetuI7ly/h8g79DQ&#10;zwReN/umbmM9B7O+LA6wSRZ7lAeQZdkSVlIrkmY8k+C8Td4kL5avimSLZBclzdo72DmrAca6dIn9&#10;sYpkfVW89Pd/+bRcJB+nm+28XV0P1HfpIJmuJu3jfPV8PfjP0f1FPUi2u/HqcbxoV9PrwefpdvCX&#10;d//8T9+/rK+mWTtrF4/TTYJCVturl/X1YLbbra8uL7eT2XQ53n7XrqcrXHxqN8vxDh83z5ePm/EL&#10;Sl8uLrM0rS5f2s3jetNOptstvr3VFwfvuPynp+lk9x9PT9vpLllcD4Btx383/PeB/l6++3589bwZ&#10;r2fziYEx/g0oluP5Cjftirod78bJh828V9RyPtm02/Zp992kXV62T0/zyZTrgNqoNKjNj5v2w5rr&#10;8nz18rzu1ATVBnr6zcVO/v3jz5tk/ng9KAfJaryEiX75PFv+3/8mJenmZf18BZEfN+u/rX/e6Ari&#10;7U/t5NctLl+G1+nzsxZOHl7+rX1EeeMPu5Z18+lps6QiUOvkE5vgc2eC6addMsGXeZnmTQ5LTXAt&#10;q4sqHRojTWawJP0uK0tcp8tVru03md2Zn5elQoOj3xZFndHVy/GVvi9jNdjefb+eT67w36gU73oq&#10;Pd708Kvdh810YApZnlTGcrz59cP6AtZfj3fzh/livvvMLRkqIlCrjz/PJ6Rq+rC3TmWtg6t004Sr&#10;bmX0L8ZUIzZNsmpvZuPV8/T9do0ugI6Jn9uvNpv2ZTYdP27pa9KQXwp/9FA8LObr+/liQbaj96a+&#10;6EVBKxRUplv4bTv5sJyudrrLbqYLVL1dbWfz9XaQbK6my4cpWuDmr4+KGwoaw0/bHd2OmgV3o//J&#10;6vdp2mQ/XNyU6c1FkQ7vLt43xfBimN4Ni7So1Y26+Tv9WhVXH7ZTqGG8uF3PDVZ820Mr9hkzuuje&#10;yL06+TjmsUO3JQDiNmUhonmRSgjrdjP5BcqGHN7vNtPdZEZvn6A58z2Euwus5r1myQZbdLGjvabf&#10;+klH1HUOtH20jM129+O0XSb0BqoGUFb1+CM0ratmRQj0qiWDc1UWK+8L1EF/YzXgGqlJm7v6ri4u&#10;iqy6g5Fuby/e398UF9W9Gpa3+e3Nza2yRprNHx+nK7rN623EKm8X80fbTLeb54ebxUbb7p7/mcFg&#10;uxe7pLayh2HtSoWRTnW7a1RWpD9kzcV9VQ8vivuivGiGaX2RquaHpkqLpri996v003w1fX2Vkpfr&#10;QVNmJVvJAU3tzKlbyv/6dRtfLec7eNbFfHk9qDuh8RX1/LvVI5t2N54v9HtHFQR/rwqY2xqaWyy1&#10;UTNkoMmSg4Df3tohAZ9O62bktSWP97fZeD1FlanY/eA3tIPfe7gSFkkKqrKRsq5p6/ol/r2+QmKn&#10;9a1a4VZwHrnKhnQD3RCocxXDFEMwORa0h9ro2zq0yQfduegHtkOBCjyaQez50XjWEfzW03IBgvGv&#10;F0ma5GnWJFkNj8W32othtNZi/3KZjNLkJeG7B0KZFdJllUWdAHavrNyKoaychGaJrQFBtMgKK2aQ&#10;FbmIDCRhj6yIIIOi3FqWw0xEBlV3ZeUkJCODP3dLS7NCRNZYMdJZHUGmAgOUeSVCU64FcpKSsSnf&#10;CEU+rEVwyrXCSGUxeIEVsiEaiWBT5ZohJ6kIPN8SRZ7KuqNW35lipKoYvMAUWRHRnmuLnKRkeJlv&#10;jSLL5EaXudYYZdEO4Rsjz7JS1F7mGoOlIvB8a5SZknsrxmhHe2iekf7qGyNXw1yG5xqDpSLwfGuU&#10;qpHbXuZaY5TFugZxbrefqWYowstdY+QkJcPLfWuUWZ6JXSN3rTGCkKy93DdGrip5UMldY7BUBJ5v&#10;DYQZlQzPtcYIA0EEnm+MXBVK1p5rDJaS4RW+Nao0VyK8wrXGqIh1jcI3BvQiO4vCNQZLReD51qhU&#10;GoHnWmNUxLpG4RuDhjxRe4VrDJaKwPOtMVQYMyQ/W7jWGME3ysalcNPtGhnaijQsl64xMCzHxr3S&#10;t8ZQKbnnlq41RmWsa5S+MfKsLGR4rjFYStZe6VsD8GTjlq41RmWsa5S+MfIsl8e90jUGS8nwKt8a&#10;w7yU4VWuNUZVrGtUvjHyCpKScZFr2I/yLBWB51tjWMTgudYYVbGuUfnGyCs4IRGeawyWisDzrTHE&#10;uCx2jcq1xgjDhdw1kJzxukYZYSxD1xggezHGMvStUTWN7HOHrjVG4I4ReL4xkDWQjTt0jcFSsvaG&#10;vjWqpipF7Q1da4wwEETg+cbIm1pmLEPXGCwlw6t9a1R1BF7tWmNUx7oGEmiecRHdi22vdo2Rk1QE&#10;nm+NaghJaViuXWuM6ljXqH1j5HUpG7d2jcFSEXi+NcoGdxbhudYY1bGu0fjGALuVnVrjGoOlZHiN&#10;b42yqeSe27jWGDWxrtH4xiiyocz3GtcYLBWB51ujbIaycRvXGqMm1jUa3xhFBvIgjXuNawyWkuGp&#10;NDBHkctOF1TGtnqKJPG7SOdVqW+QAnxJhKhS1yIsFsMY2KQYyi1Qpa5RgDHWRRQlLRzqUuSxkC11&#10;zcJiMYyBYZBwF3uJSl3LAGOsn6ggKEcQLY+C4CG2MrAMi0UwBmF5nkd6sgri8nhgrgLLxEiM8kLz&#10;gsRiGH3L5FktByAqCM7j0TnNfLi2jnUZpVzLHOozQYCe5+Cg0oio/Aid6Lbs8FQW9Jksl0cd5QXp&#10;0GMszEQuy6s1wYtg9PtMNE5XWWCZRsl+hXKERuGUWyOxiK2RlXMtk8WGbuXH6hQGRfQYRusNAmdp&#10;eFR+uE5iEYxBvJ7HghLlB+wqGrGrMGRvYrb2Y3YS22NE/rnLo45neq5ifDX5tDK5VbxLMNFF84iU&#10;fV23W5oiHGGkQKp2xJNkKAJSdDUijIZBwpzxPSqMvkPCGIuQjz0qTQMMi/Ns6nFxtCgWb04qnbod&#10;iaOznAKGElUsflpNqTGSOJrQKaVTu2Dx06qam6rmp1WVEh1UOjIUp4ApTFWRMThJ3FQVEfwp4hSY&#10;E5jytKpSoMzip1WVAlcS17PbR9tMZapanVZVCuyodERkp1SVAi0WP62qFPiw+GlVpUCExBFBnAKG&#10;AgMWP62qtakqGPYppRNxptLBeE8SN1UFAz1FnHklFU908LQfmNoqcLPTfmDqS0TppB90oxNYy2k/&#10;MHUmCnHSD+wIRf78tB/YSusJuKOtn10mq/XEYYr9l/6BV2l9J+NVaHo8XDG0GSRYMfRA1YCfGe/I&#10;Gdm3NFmrZwhnZoKQrizbj9NRyzI7XrhCbBy3LlI7gbiXWKw8SaK6JAkGptVmr9vXtS7RzFcW8N4H&#10;5czQXxQ8b4q62nLsqynPDOIFcoAHy+vVxJYzWbTbKX7ar70qKGpBpRAB6rJjtVcl5fggqZC3PgRD&#10;lcT+SBB86KBgQckCEtSTrVEFqIJyzCTYdTpbM/uqNdWvjb0e10BWUBiBwsGMDmsASw5MA7Bt1JZu&#10;X629zBgHF3Oo/llOqSHcGaP/YTlKwEEOA/NBuV5NLK547RHh6AHWmipmfqSmwZfJBnbMsIXbV115&#10;5Ii1OkHYD4HNMzPOYVLloJyiXAfu27l1ez/7au8bVMRejte9yIxzochdY4jVHpO02gSqW2Zgy7ev&#10;GsZeEFTqUL0gaLrTEUUBpWn8nT+wt7Sv5tb96liBAzoYmv5fdL06qoPSjEPlkXGtKE2/Lo+0laKy&#10;I1tHBixi+2qqVhnGU3R8ygrYVyPYr44ViOsgH5omhsT2sXagDDlqOnXZ8u2rAYKJZN1nkTM72A6U&#10;GdvqI6NFwfklHgWOtKzUlDg8Ml7kDWXOUeIQU26HMOY1pUNJEJmCg4J9TVq1HFC/oukUlI6ckx0L&#10;Ym0w5/iVZcGwD0JRJtpQ6ljtFM3VcZlojofLNFEAuNyR0U2o03FNYPrcjAmqtq0mpglVmVgNeZ3D&#10;qFVFc4dUv+yYn61MpABieKTMYTd6dcGcrZ991R1BqpOViLeJct8krJljikBa1FjvSO2KyjiwY8Yr&#10;jZuHlQ9roexujbTqoYYjVOe4DnRTGHYLpmMKoNk+WJe63iEMtj/UqeU5FoJ91QbLKBuI8uojdbL+&#10;65hcWA17N2t8sD7i7Zy26Qg88X5n+V58pWVz/8PdnbWSJ/ZFK2S/1eWk2IpgVo2+YgWpXYmpl24+&#10;tI+fseJ502JBMmyHXSR4M2s3/z1IXrAj43qw/a8PY1pfv/jrCutKG5BziO34Q4EFg/iwca88uFfG&#10;qwmKuh7sBsgP0tubHT7hJx/Wm/nzDHfSa81XLS0qfZrzImjCp1GhkdAHLG39SmtcMWLo7Rf3m+mU&#10;9rsk3MkIBBbCvtkSV7BLPYjRqkbqxfslrpTO5p0TdoR59fJWLH3g+/Ft9mtN4eH1PAVNsNFUgV1s&#10;uxfBwOBMZeQlJnD2gPdiID5dSSw0S7QLPrK0VUIF7t+VNaIJtT4qODcPFS1s7dS4RwU9diWZha19&#10;VP6UQJ7mmPQi2wS6QkqnK4uXtfZRBfNnOaJnEZY3fcZSkrbCuTNaoywBo5hqj4xnzgRoaGuexrDG&#10;StKYN2tmVin3VQYm5JVGS4FFaK4B9HJWAVpgAF4KLBjTmywj7Jic6Gjen35qgrxnNxfzW7JmMEyC&#10;nBk0KuWM6CoIQhcJx4gJGQlyekSLJ3d0aKE7WVRK5wDQDQ5RHPgR3M/GEJpooMSj9MLbV0NZwzoH&#10;maKqe4zC2+JRpXX+/s7A8cRox87teDvT21z4kh4/jjvrf/xNPDBHt3PlzDuwN1beW4OeE/AOpgVv&#10;zTtocb/uo5l1crTHirbWKOTbNPGwke4riQdvJOAbBs60Rzzo1oFMwDx4EwH+hGKu9zN7CLCKOSjL&#10;937YE1cmEqwe8xBgBa4vI7ogwHI9H/KjJTmrHizf8/GuEAlWj3oIsELuwVtCBFw+99BbQvrAAu6B&#10;eDsTFSZwDwmbr35KK4s688kHSUlKC8gHb/WRtBYs16H1bRI23wa8h0eyp88+9E4frTcMb2f28Vr2&#10;QZZh+lGJ9MP38jHyQZsrQAbQFQ4xBpPNxYToISlem0VMxiYabA7DvppUF+GGGBKPbmlnBoJTJF6x&#10;1fswD/vibcRnBhKcZyEzEPIhAQXhaYe3piBYqWrCBIXkOrtqS0Fo3xOnPmwu/JUMBJvx0oT+6Nvs&#10;UwM9BqLXM7npipCA8KJ77FJhwPuSfALCa+51mOSW5XtA3iIooeoRkD6qgH/o3YF9VB7/0JsD+6h8&#10;31dm6VDUVY9/9FGF9EPxBoo+LJ9+kBRcPNva1VZAP3jDp6QugX4I0Hzdm+2eAjRX+Wa7pwDN139J&#10;uylFaK4BzE5ediVePX0D8C5J+hM2MZ98QKDT2pl82LWfr1kwhC5MqY/6APfoprxi5AOmJLrg84D9&#10;8h5DF3QapVuDZcmEfTXTMXp0RF9xOUVYlmE7Ptk5E48z8bDzLN/OlAt5hYB4sE94a+JRpeQxqJv2&#10;jhUhRkLEQ+ch0I1eSTzoVgnfL6ALPeKBOwciAfFQtbxP1yMeJDRL+lkU3/nx9nUJlev7eM6lj8p3&#10;fLwnXdro4Po9FpJQ+X6vSrGdRULVIx59VD3iEdlzHRAPSEm4AuLBhxFIwATiIUDzdR89isBPe9CB&#10;BSI0X/+801+E5hpAEw8Bmm8AsqO8a8W1AEtZaGfi8QbEA4Yh4oFeK8256KRHNyDFiAftNqMMhE8E&#10;QraA3R0kdWThIe2thxSa9yHmgYVKJOXf8Mw8zszjG2Qe8LUB82B3/NbMA2d36O6MuQAT3tmUB13g&#10;lIftdK9kHnxMCP0JaUWPeeDOh5kHb6416wLduNVjHiSEIL4X3PreD4DKRELVYx59VL7nwzlW4EMC&#10;KtfxsZCEynd8AFSLqFy/x6s9+qjIbu6SCj7tRYDlMw+SknAFzINPypHUJTAPAZqv+5zmuySN+cyD&#10;pERovv7j0FwDaOYhQPMNwIfziNBcC5gjfHQbOzOPN2Ae1Hgp5ZEfYB7Wv8eIBxoZcQUrZnMY9lXn&#10;MtAmiHYcTmVobnJki4EW6tqAvs2ZdZxZxzfIOuBAA9ahu9Gb0w6cycUdEKsMTZqhox20wYx4R7cP&#10;57W8A7nwhA4BC0lFn3fg1oeJB59ehT+hmEc89OFVGr7LTnznh40uSoTVJx59WL7ny8sGflSA5To+&#10;FpolfVi+4+PjyCRtuX5PM48+LBq9XerBZ5EJuHzqQVISsJB64BBvUWES9RCw+erPKzqAUcLm6p+l&#10;RGy+BfiMOUlr0mIPAZtvA33EnITNNYI5Yq7rJufFHq9e7AHLEPuASqW8h6LLTn4hxj+w81eTiyNz&#10;LmbbUrdW2BIU+6qJijlKojuNwV61r1pK31FPJ4N76ItnEnImIW9KQugZBPhvzq7Hu95Z7sIDHoLH&#10;seBXX+2ZGLSbXvOZn81DMXT2ARj48Ph/mKdiZDxggUKZ2WYiU+enYrjPksGprXDZGL3zGtvCmOVZ&#10;xlnQQEyMM+sOtbCU0z7x4vxQjPNDMb65h2JQFi2M5jjAeetoDuGHjuaw3JkX5u23DCJ3wl2r2yFv&#10;e5a7pfYLnojBZ67ifr1ArRfM2XT2fkEcoDjBCbDWtHa8t8jLjeVYaJZo9PFYjs8ylVC5sQRPX/dR&#10;+YEEH7YooXJDOXMiYx+VH0YAFdaACbpyowgO5fqogkgOOxOUqCwvkmMpSVtBJMcn00rAhEhOgOYH&#10;cnzirKQxL4lszqXtqyxYtU+oRJ0JgZwAzTcAHeoia821AEtZrZ2TyG+QRIZhKIyDsaUwjq6eEMWZ&#10;nYVHDtcAl2BSYefIbFRmX3V0Rr0EtzwS6emidBM9x3B/zAd/wS6WZfP2f3pq1PmsAvQzwynMoyJp&#10;VA2pB3eRt6YeBU7p1n0La7p8Wk8HmhGrx1FxetHIK6kHntMAwkD3C3LEPeqBOwciAfWgA6zpmO9Q&#10;zKMeJAS30CsrcH8Fcr8Sqh716KMKqAceCiGi8qgHCUmoAs9HB5NLqFzHx9SjjyqkHnQiuaQsn3qQ&#10;lIQroB5FUcrqEqiHAC3QfY6H7ojQXOUXJCVCC/RPB85LOhOohwAtMABalwzNtQBh76CdqccbUA8Y&#10;hqmHPmx6nyHWPICuYkTCg2z0iLS/7vMFcx5wsHnPpnVxigCf7YnDDJh72PHNlmFfDffQM91gw/qe&#10;9qp91VIamF8SGsT5uILzZsFv7JgkGi1D6sGH5rw19cB2cR1J4OED4dI5ijGIe8Cr6F73Su7BD6jg&#10;GwbEosc9cNx+yCoC8kHr4ui5E6GYRz5ICGfs94R8B8jPe5Bguf6P8x4CrMD70RMcJFge+zCPeejB&#10;8p0fHC6OJCLzBNpyfZ+ew+5rK6QfOJNXxOXTD5KS9BXQD36Ih4RMoB+CynoPGSnAsgRTBqkPSInY&#10;fAsQLFFrAv+QsPk2QI4KBETC5hqBpSy2MwF5AwJCliEGggYlJT/4MgYm6+ljDISfhgS5w+cz4gRc&#10;YiAcEcF6llLYV0NTMGbQUHh4qZ0mIN14qYs4M5DzBPabTmATB/jdH0ZOG180A/kFTwnAs2cWU5zw&#10;Qr5IpiDJqr2ZQWz6frNpX+jwTJxlqXuL9wP6cNJTyquSHkiKPoenTQdJEVpUpOc6u0POLDX5wrlO&#10;75wx7ziyP/k5qMv5brpJFvMlnVtL/zQLOR+K2lssspxPNu22fdp9N2mXl+3T03wy5QNBLrNUpacd&#10;DQI2ofvaiKbzf2g/JTqt5vScZPcJ31OXIo+4Xf/UTn7dvnmnyypzNn6Ozse8064vGNKZ3ry+AGsP&#10;6BLc2m/sdN7pgFSb7gt2v/SNTU/rOVi9CARP3Lyr7+riAjN0dxdFent78f7+prio7tWwvM1vb25u&#10;1d9JO6q4ms0fH6d/zOS7V6Vv9Zjk33t42H16+GRczRcenwzPoI9Oxht9bDLe6COT8eZbOy6ZZubC&#10;kSE8NejrjAwFnXVP7rjEI1W9kQGPr0EMxomCBg+hPQ8Ni40+qfSLT9I6Dw3kVTD2s3exPiCYoqSh&#10;IZk/GnJJHvLPPUIgeRaOEOHxHl9nhKh4HKAg2SxB1M2Zzz6lJVV6iCi7pf5n9nA9OA8Rv0dw0Q0R&#10;TFTPQwSSaeEQEe7D/zpDBB5brJNtyLlzLmE/RGDwMNMNiDfPJOLmTCJ+z/RDN0LwJMwfeYQA+3m+&#10;ennG81lAjZ7xvJjZfHI73o3dz3j/sr6aZu2sXTxON+/+Hw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nowQp+EAAAAKAQAADwAAAGRycy9kb3ducmV2LnhtbEyPwUrD&#10;QBCG74LvsIzgzW7SNrHEbEop6qkItoJ422anSWh2NmS3Sfr2jid7m2F+/vm+fD3ZVgzY+8aRgngW&#10;gUAqnWmoUvB1eHtagfBBk9GtI1RwRQ/r4v4u15lxI33isA+V4BLymVZQh9BlUvqyRqv9zHVIfDu5&#10;3urAa19J0+uRy20r51GUSqsb4g+17nBbY3neX6yC91GPm0X8OuzOp+3155B8fO9iVOrxYdq8gAg4&#10;hf8w/OEzOhTMdHQXMl60CuZJwi6Bh3QBggOrKGWXo4Ll8zIBWeTyVqH4BQAA//8DAFBLAwQKAAAA&#10;AAAAACEAVuOzq/jOAAD4zgAAFAAAAGRycy9tZWRpYS9pbWFnZTEucG5niVBORw0KGgoAAAANSUhE&#10;UgAAAuAAAAJWCAYAAAAZTTJhAAAABmJLR0QA/wD/AP+gvaeTAAAACXBIWXMAAA7EAAAOxAGVKw4b&#10;AAAgAElEQVR4nOzdd3Rc53Uu/OeU6RWDNuiVAHsTRcndli3JshyXG9/YsRP7c02ycpMv90t37k1s&#10;x3aqe+zEUZd7t2RVW7ZYJFGNBHsneplBm17PzDnfH4MDQCDRpwDg81uLa1nAzLybNEDu2djv3oKm&#10;aciHVDpj6/eHdveOBPb1jgRv6BkJ7PONRzdrgJCXA2heoihk6iudp5tr3Eeba8pebq5xv1xf5Txl&#10;kKVUqWOjqyVSiqN3JHjj5cHJV10ZnHzV5cGJV8eSSlmp4yLaiAyylGitdb/UVu850lZXfqS93nPE&#10;aTONljou2hh+/PSZz794Zui9//q/bmsrdSy0vggrTcB7hgP7rgxN3tw7EtzXMxzYNzIR2aJpEPXP&#10;i6IIm9UMQRAXehnKA1VVEYsnMPv/S0kUMvVVrpPNNe6Xm2vcRzc1lD9TV+k8W8Iwr2snL/vuOH7J&#10;91tXBidfNTAa2jn7e8VoMEBRFMz9TpQkEZIkwSDLkCSpyBETbQyZTAbxRPIVH6sqs11pq/cc2dxU&#10;ceC1O5vuF0UhW6LwaJ37t28/89TZ3rE3f/X/e1ulw2oaL3U8tH4sOwGPxlPl337y5NdeODP4u/rH&#10;RFGE3WaFw26F3W6Dw26D1WKGILD4XSx6Eh6JxhCNxhGJxq5Kym/d3/aV337T1k+aDHK8hKFeV5RM&#10;1vy9X5760tPHev4QAARBgMNuhdNhn/5lMhmhaRoSyRTCkej0r1gsMf06LU31aKjz8nuKaAUymQzC&#10;kdis768Ystlczr25qeLAJ9617wNlDstwicOkdUbVNPGP/+2RYDKdcfzv973qbTvbvY+XOiZaP5aV&#10;gHddHHnHfY903R2JpyoddhtqvZWw222wWS1MDNag2Un54JAPiWQK1WW2yx99xw0f2tRQ/lyp49vo&#10;fBORjm/89KUfDvhDu2xWC9pbG+F02CGKS/upUDabRSAYxqUrfUgrCsrcLmzuaIHRYChw5EQbm6Zp&#10;iMcT6OkbwkQgCIfVOP6Jd+37wPbW6l+WOjZaP0YmIp2f/M+nzgPAu16/5R/e+frNnyl1TLR+SJ/6&#10;1KcWfVAskS578PHj3/zxb878s5JRbc2Nddi8qQUOuw1Go4HJ9xolCAJMRiMcdhu81RXIZrMYGQt6&#10;njnR95GUkrV1NJYflkQxU+o4N6LnTw+8/8s/OPLIZDjR4K2qwLbN7bBalvdGVRRFWK0WVFeWIxqL&#10;IxgKY3RsAg67DWazqYDRE21sgiDAaDSgssIDSZIwOh60Hjk18HuZrGrsbKo4JAqCWuoYae07ddn/&#10;tmMXRt4NACaDHL95e8N3Sx0TrR+LVsBPXvbdce8jXfeGokmv3WZF56YW2G3WIoVH+RYMhXHhUg+S&#10;qTRqyu3nP/7OfR9sqS17qdRxbRQpJWP97pMnv3LoeN/HJEnUNrU2CdVVFat+XU3T0D84gt7+IQBA&#10;c2MdGutr+OaXKA/CkSjOXbiCZCqNTQ3lz/zhu2/8XY/TMljquGht+/YTJ77265e7/xcAOKymsa/8&#10;7zuqBUHIz2QL2vDm/Vl4Kp2x3ffIsbu+9P0jj4WjSW9TQy327NzC5Hudc7uc2LdnO2q8lRiZiG7+&#10;7H0Hn//pgbOfzaqqXOrYNoL//vnL3zl0vO9jNqsFe3dtzUvyDeQqdk0Ntdi1fTOMRgN6+4emk3Ei&#10;Wh2nw469u7eh3OPGpYGJ1/7TA4cOp5QM/7FbYzRNE/yT0U2ljkPXMxK4UQBQ5nYiEk9VToQSjaWO&#10;CVh7f050bfMm4N/9Za6KZ7NasGfXVjQ31i25d5XWNkmS0NHWjJ3bOmAwGMRfPHPh7x5/7tJflTqu&#10;9e74pZG3H7sw8i6nw449O7fCarHk/Qy3y4Ebdm+D0WjAwJAP8Xhi8ScR0aIMsoxtm9tR663CeCje&#10;/MgzF/6u1DHRK6UzWcuBYz1/UOo4ACCTVY19vtBeq80Ct8sBAOgZDuwvcVgAgJ7hwI2XBiZeU+o4&#10;aGHXzKhPXvbdceh430enqnhw2G3FjouKoMztwg27t8JgkPHzQ+c+PTga2lHqmNarlJKxfueJk18T&#10;BGBTWxMkqXBvVo0GA9pbGqFpGi519yFfs/yJrneCIKCluR4mowGPH7n0lyPjkc2ljolmJJIZ1zMn&#10;+v8fJZMt+SWYwdHQjmxWNTjtdjjsdgC5iniJwwIAHOzq/UQipbhKHQct7KosIZZIl937SNe9giCg&#10;c1MLq94bnMFgQEd7M7KqJt/10NEHM1mVIzZW4NFnL35yPBRvrqupLkqbVkV5GcrcTgRDEYyNTxb8&#10;PKLrhSxJaGtpRFbVDN964vjXNU3jRYs1IpFWnNFEuvzYhZF3lTqW7qlqt8Nug8NufcXHSimRUpwv&#10;nBl8XyKVcZY6FlrYVdn1d3958iuhaNLbWF/Dyvd1osJThurKcvT7Q7sfeZY/dl2ukYlI52PPXfwr&#10;k9GApsa6opwpCAI2tTZBEARc6RlAJsNhNkT5or/BPdc7fssLZwbfV+p4KCeRzFV1D3b1fqLUsfQM&#10;TSXgDhtkWYbFYkbvcGCfqmol3Zr2wpnB300pWRsr4GvfKxLwYxdG3vncqYHft9usaKyvKVVMVAJt&#10;rY0wGg34xTMX/k/vSHBvqeNZLzRNE771+ImvZ1XN0NbSCLmIGystFjMa62uQVhReyCTKI/0NrigK&#10;+P6vTn0pnmQysxYk0rmq7rnesVv8k9H2UsbSPRy4MbfxO3fXx2G3IaVkbSMTpW1bOnCs5xMAwAr4&#10;2jedgEfjqfL7H+26i60n1yeDLKOzvRmqqkl3P/zyA2uhx249ePn88G+f6x17c5nbiYrysqKf31hf&#10;A7PZhKGRUURjXHBKlC8WixkNdTUIxVLVDx8+//eljodmKuAAcOh478dKFkdKcYyMR7babdbpUbDO&#10;qY6BUrah9I4E9/b5QnunYuSbxjVuOsv+1hMnvh6JpyqbGmo5avA65Slzw1tdgaGxyPaHDp//h1LH&#10;sx6cuuy/AwCaG+tLMpNbFEU01dcCAALBcNHPJ9rIGutrIIkiTl7JfZ9TaekVcAA4fLzvI5msaixF&#10;HH2+0F4NEJyOmTZdx9T/7hku3UXMg1090605rICvfSKQ+4J58ezQex12G1tPrnNtzY0wmYx47LmL&#10;fx2KJr2ljmetGxgN7RQEAXZb/kcOLpX+F38szgo4UT6JogibzQLfRKRTyWTNpY7neqdXwE1GIyLx&#10;dOXxiyO/VYo4eoYnpy9g6vRqeKlGESbTGfuR04MfMBpycxRYAV/7RAC4PDj5KgCo9VZxs951TpYl&#10;eKsqoGkQe0YC+0odz1qWVVV5aCy83Woxl7Rly2oxQxAExGKcCU6UbzarFZoGcWgsvK3UsVzv9Kpu&#10;XW0VgNJdxpw9AUWn94MP+EO7SvFm7cWzg+9NpTN2b3UFJElCIqWwAr7GiQDQ5wveAGB6lA5d3+xT&#10;Xwd9I7mvC7o2/2Rsk5JRzbYSt2wJggCb1YJYPAFVVUsaC9FGo39/D/hDu0ocynVPr+q6nA447Dac&#10;7h69bSwYayl2HD3DgRtlWYLZ/MqrUg6HDVlVk/tL8LWiX76sqa6ELEngxeG1T29B2SeKIqzW0v0Y&#10;ndYO/V19z0iQFfAFDPhDOwGUtP1EZ7NZoWka4olkqUMh2lD07+9+f5gJeInpVV1JklDjrQQAHD7e&#10;99FixhCKJqsnQokmh912VceAfhGz2G0o/f7Qrp7h4P4ytxNmswmyLCGRyjABX+PEZDpjHxmPbJl9&#10;m5eubyajEUaDoaSXSdaDgdFclWMtXFrWk4QYV9MT5ZXNmvv+HhzNveGm0tGTSlmSUFXhgSSJONTV&#10;99FiLpDTt106HfarPueY+lix/+081NX7cQCo8eZacyRJQiqdsauaxnF2a5jc7wvt1gCBS3doNofd&#10;holAsDoQSdSWOSzDpY5nLdJ/JK3/A71SipKBsspFOnoPeiwWByrLV/VaRDRDliWYTSb0+0O7NE0T&#10;BEHQSh3T9UqvgMuyBEmSUFVZjhHfmPfkZd+deztrf16MGHqGgzcCuOaiQv0+UDFHEaaUjPW5U/2/&#10;bzDIKC/LFb1lWYIGCKl0xm4xGTgea42Se6cu2rH/m2az262YCATROxLcV+awPFzqeNaiodHwdoNB&#10;htG4vOJLNpuFf2wC4UgU4XAUiWQqbzGxAk6UfzarBROBYFkwmqxhQaJ09Aq4XnCoqa7EiG8MB7t6&#10;P168BPzqC5g6QRDgsNvgm4h0xpOKy2o2hAodz0tnh/5nIpVxNtTVTP+5SFML4eJJxcUEfO0Se6f6&#10;fO2sgNMs+l8uvZyEMq90JmuRJXlZz4nG4jh6/AwuXemDf3QCiWQKoihBkuRV/RKE3F+8BsPy4iGi&#10;xSkZBYIA1W4xTpY6lutZIqU4ZUmabpd12G1w2K04ddl/x0Qo3ljo8zVNE7qHA/tNJuO8hZdi/9up&#10;T4Kpqa6Y/pi+kTmZ5izwtUzsHQncIIkirBaOOKUZM3+JcBJKPmiahmHfKLpOnEUimYIkGWAyWWE2&#10;22EyWWE0Wlb1S5Zz+yhW2w5DRK+kaRpisQS85Y4LBlniLecSiqcUlyRLr/iYt7oSGiAcPtH3kUKf&#10;PxaMt8QSac9CLbv6cp5itKEMjYW3XR6cfLXb5YRlVg43uwJe6Bho5UTfRLTTarXwAia9gtFogMEg&#10;Y2Q8urnUsWwE/rEJXLrSBw3QjEYzjEYzRFHK2/edpuXGD66FC6FEG0kimUJWVdFY7TpR6liud4lU&#10;xqVXd3VVleUQRRGHuno/llXVgv4IcKH2E53DXryNmAenL19WvuLjsswK+HogaoAgiky+6WqCIEDj&#10;LepVUzIZdPcOaABgNFoFScr/hX1VzQJYGyMRiTaSWCy3Ybahigl4KamqJqXSGbs0JwGXJQlVlR4E&#10;Ism6U1f8by1kDHpSPXsF/VwmkxEGg4zu4cBNhYxFyWTNz57s/5BBllHhcb/ic6yArw9MrogKrKdv&#10;EIqSEWTZWLCNmZqmTv3UomjTuIiuC/rF5oZqJxPwEkqmM3Zgpro7W011bvyePo6vUPS2koXuzOkX&#10;MYORZG0wkqwpVCwvnxv+7XhScVdXVVz17wor4OsDE3CiAoonEhjxjUEQxOk+7XzTNBWaprH/m6gA&#10;ojMV8JMlDuW6pm/BnFsBB3JT3Gw2C45f8r09EE7UFeL8rKrKfSPBG6wWM+a2wVwdT+H7wA92TW2+&#10;nNN+AsxcwmQFfG1jAk5UQOFwDAAgy4aC3bPQ18+z/YQo/2KxOOwW44TbYeb4wRJKpHLV3Gslv4Ig&#10;oKa6CpoGsVCXMYfHIlvTmazFsUD7iU5vUekZnixIAj4yHtl8oX/i9S6n45oDNKTpKSgKK+BrGBNw&#10;ogKKxnPVM31MYCFks7klPryASZRf4UgUyVQajV5XFxfwlJZeAb9WCwoAVFd6cpcxj/d+TFW1hUvU&#10;K9A9fQHz6g2Yc81cxAwW5CLmoeO9HwOuXf0GZv6M4kmuo1/LmIATFZB+gUsU8/7vAYDc5ctsVoHV&#10;YkZFeVlBziC6HmmahktX+gAAb39N5+dLHM51T9+Cea0WFACQZRmVFR5MhBKNZ3pGb833+Uu5gKkz&#10;GAwwm0zoHg7s1zQtrz/6VDJZ0+ET/R+WZQmV8/ydP10BT7ECvpYxAScqoHg8CQFCQdpPNE1DOp0b&#10;S7ypralgFzyJrkfDI6OIxuJ41faG72xprny61PFc7/QtmAv1X9dU5yrCBwtwGbNnOLBfEATYrEtr&#10;9XM4bEikFNdoINaezziOXRh5VyyR9lzr8qVuugc8xR7wtYz/YhMVkNFogAYNmpb/n15nswo0TUVV&#10;ZTncLhY6iPIllU6jt39IMxvlyHvfsv0vSh0PzaqAz9OCAuSq0zarBV0XR94Ziia9+To7rWQtg6Ph&#10;HXabdcmFjumLmEP5vYg5s/ny2u0nwKwpKClOQVnLmIATFZDel60vyskXTVORUVKaJIlaW3NDXl+b&#10;6HrX3TOATDYr/Pabtn7SZTf7Sh1PqSVSimMNxLBoBVwQBHirK6GqmnT4RN+H83V2ny+4R9U0aaEF&#10;PHMVYhKKfzLafq537Banw75gJV4Qcj91XQsV8LXwtbNWMQEnKiDb1GQSfVJJvihKChogtDTVC0Yj&#10;Z38T5UsgGMbo+CSavK5jt9zQ+p+ljmctOHp++H8MjYW3ljKG6SkoC1TAAaC6shyCIOBQV+/H1Twt&#10;kpvegLmE/m+dw54rvvSO5G8j5mKXL3WCIECWpJJXwLOqKj/23MW/KWUMaxkTcKIC0ivg+qSS1dI0&#10;DYqSQjabgd1mRa23Ki+vS0RAKBzFhUvdEADtg3fs/iNRFLKljmktsJgM4Xt+cez+Qq96X8hCc8Bn&#10;MxhkVFV4MBaMt5zrHbslH2f3TCXRzmVUwCVJgs1qQe9IcG8mq666SpLJqsbDx/s+IkvzX758xfmy&#10;hHhKcS/6wAJ64sjlvxgLxltLGcNaxgScqIBcTgccditUNbPqJFzTVKTTCWQyaZiMBq1zU0vBZosT&#10;XU80TcPA0AhOnD6HdFrR3nPLtr9trfO8WOq41gqnzeTvGQ7c+Nhzl/66VDEsNAd8Lq9+GfNYrl96&#10;tbqHAvslSYLlGjO3F+Jw2JDJqqahsfD21cbQdXHkHZF4urKqqnzRNyFA7s8pUcIpKIOj4e0/P3Tu&#10;006byV+qGNY6JuBEBSQIAja1NQOYahtZ4WXMbDaDVCquqWoWnjIXbti9TeDcb6LVUxQFp89dQnfv&#10;IBxW0+hffOA1t77t1R3/Uuq41hKnzTQKAA8dOvepAX9oZyliWGoFHABcTjusFjOOXRh+dziWWtWP&#10;CaOJtGc0EGt32K3LLnjMzANffR/4oanJLgtdvpxNkiQoGdWcj+r7cmWyquHuh19+IJNVjU5r7muH&#10;rsYEnKjAHHYbamuqpivYy7mQqbecpNMJAJrQ2lyP7Vs2wWBg3zfRagVDERw9fgaTgRC2NFf85jMf&#10;v2XX1paqX5c6rrVGr2JmVU2+++GjD2SyqrHYMSy1BxyYuYyZVTX52ZN9H1rNub0jgX3A0hbwzJWv&#10;SShjwVjL6e7R2xx225IXrs1MQil+FfzRZy/+bZ8vtBcAnHZWwOfDBJyoCFoa6+B2OaGqWaRScW2h&#10;dhRNU5HNKlCUJFKpeK7lxGTEru1b0FBXw7YTohXKZrMIhiLoHxzB6bOXcPLMeaQVRX3X67f8w1+8&#10;/7W3ceLJtZmNctQgiSkA6PeHdv/imQt/V+wYEinFJQjCkscAeqtylzEPHuv9xGqW4ejJ83IuYOps&#10;VgtEUZhe4rNSh4/3fRRY/PLlbNL0LPDibsPs9wV3P/zM+b/X/5sV8PmV7EIF0fVElmXs3NaB/sER&#10;9PYPCel0Arl/TCQIggRNU6Fp6tS0lFe2qTgdNtTVViObzWAyECzNb4CoiFKpNERRhMGw+n+ilEwW&#10;4UgU4XAUsXgcs7vAKtzWno+8fe9HuWhnYYIgaE67yReMppskScQjz1z4P3s6vA8315QdLVYMiVTG&#10;uZTqt85gMKCyvAz+8cn2C/3jb9jcVHlgJef2ruACpk4URdhtNgyNh7el0hmbySjHlvsamaxqONTV&#10;91FJElFV4Vny8+QSbMNUMlnTfz909EFV1SSrxYx4Ign2gM+PCThRkQiCgKaGWricDvQNDCMSiU5d&#10;zFz4cmY4EkP4QndxgiTaoERRyDTXlHW11XmOtNd7jrTVeY6Uuyz9giDkf0vWBuS0mUcnw8mmLR2t&#10;OH3uknjXQ0cf+NTH3nSDQZZSxTg/nlTcS+n/nq3GW4nR8UkcONb7iZUk4JqmCVeGAjcZDQasdNyr&#10;w25DOBIV+3zBvR2NFYeX+/yTl313hmJJb423ckn97zr9zUoxK+APHz7/90Nj4R3eqgqoqqon4KyA&#10;z4MJOFGRuV0OuF2d0DQNsXgCwVAYoVAEJpMRsiyzxYSue4FgCKFwFK/f3XR3pdvWs5rXMhikREtN&#10;2UvNNe6jRoOUyFeM1xunzeTXNA1Ohx3e6goM+8e3PXTo/Kfec8u2vy3G+YmU4jSblzeFxOV0wGI2&#10;4eVzw++J3p76E7vVNLGc50+GE/XhWKq63ONe8d/LDocNGMkt5FlJAn5wmZcvdVKRK+BTU3L+xmQ0&#10;oq2lAWfOXwEAOJiAz4sJOFGJCIIAu80Ku82K+tq8bU0mWvdUVUUoHMWrdzR+q7Op4lCp46GZXl5F&#10;UdDW3IhAMIzHjlz8qz2dNT9vq/O8UMizM1nVmMmqpuVWwAVBQI23Et29g4ZnTw188Pab2r+0nOf3&#10;jgRvBGYuU67EaiahTITijacu++9w2K3LjkGe7gEv/DZMJZM13/XQyw+qmiZ2tDdDlmUoigKTQYqZ&#10;DHK80OevV7yESURERAvSp1mkFQWyLKGzvQWaBvHuh44+mFay8+9FzwN9nvVyesB11ZUVucuYXT0f&#10;X+5lzO7hydwFzFUk4BazCbIkoXsFFzEPHe/7qAYI3mVWv4HcIh4ARdmG+dMD5/5xZCK6uaa6Ep6y&#10;XL6fVhTwUvPCmIATERHRgmYq4Lk7K2VuJ2q9VfBNRjt+cuDs5wp5tj4DfClLeOYyGg2o8LgxMh7d&#10;cmlg8jXLeW7P8Oor4IIgwOGwYTwYb4nEUxVLfV5WVeXDx3s/KooiqirLl31usSrglwYmXvPk85f+&#10;3GwyorWlAYA+PjfD/u9FMAEnIiKiBenTLNKKMv2x1uZ6mM0m/PKFy392sX/8dYU6W58BLq2gAg7M&#10;jO872NWz5M2YqqaJPcOB/RazadXTeGa1oSy5Cn7qiv+tgUiyrqrSs6I3HjM94IWrgKfSGdvdDx99&#10;QAOEzk0t03Hqb9I4AWVhTMCJiIhoQXo1U0+ugFyS19neAgDCXQ8ffSCVzqy8VLyA1VTAAcDtcsJs&#10;MuHFs0O/E0uky5byHN9EtDOZzthXU/3WraQPfGbz5coWec5MQSlcBfzHT5/9/Ggg1lZXUwW3aybP&#10;V6bepDk4A3xBTMCJiIhoQU6bOVcBTyuv+Ljb5UB9bTXGg/GWH/3mzL8U4uzpCvgKE/DcZcwKZLKq&#10;6cjpgd9bynP0arXDsfwNmHPpS3y6l5iAB8KJuuOXfG+32Sxw2Je2+XIuucAV8PN9Y2986qUrf2ox&#10;m9DSVP+Kz6Wn3qS5uAVzQUzAiYiIaEF6BXx2C4quubEOFrMZv365+4/P9Y7dku+zE8mpCvgKW1AA&#10;oLqqAgKAA8d6lrQZU69WrzQBns1kNMJkNKJ7OLB/KWcfPtH3EU2DWFNdteLxh1IBe8ATKcVx98PH&#10;7geAzk0tV70xYgV8aZiAExER0YLsFuOEIECd3YKikyQJmztaAAB3P3z0/kSeZ08n0rkq7kpbUIBc&#10;ElzucWNoLLK9eyhw02KP7x4O7BcA2G356apx2K2IxtMVE6F400KPU1VNOnS892OiKKK6cumbL+eS&#10;5cLNAf/hr0//20Qo3lRf64XL6bjq8/qbNF7CXBgTcCIiIlqQKApZu8U0ca0KOAA4HXY01HkxGU40&#10;/OCp0/+ez7P1CvhKW1B0Nd5cP/WBrt4FL2Mqmayp3x/abbNZIUn5SZP0VhZ9ssp8zvSM3joRSjRW&#10;VXggyyu//CkIAkRRzPsmzDPdo7ceONb7B1aLGS1Nddd8zMwlTDNbUBbABJyIiIgW5bKbfEr62gk4&#10;kGtFsVrMONjV+/FTV/xvzde5ifTK54DPVuZ2wmQy4sUzg++LJ+dvzRgcDe/MZlVDPi5g6vTXWqwP&#10;/MCx3KSWlcz+nkuWJOTzpxHxpOK65xfH7gWAzk2tEMVrp5D6PQFWwBfGBJyIiIgW5bSaRrOqimw2&#10;e83Pi6KIzR2tEADc+4tj98aTaXc+zk0kM3mpgAuCgJrqSqQzWcvzZwbeP9/jZi5g5jMBt0699uS8&#10;CXgomvQev+R7h81qgTMPZ0uyhERSycv/BwDwvV+d+lIgkqhvrK9ZML5ZLSisgC+ACTgREREtSt+G&#10;ea0+cJ3DbkNjQy2C0WTNd3956iv5OHe6Ar7KBBwAvFW5XTgHj/XOexmze/oCZv4ScFmWYbWY0TMS&#10;3Keq2jV/I4dP9H1YVTXJW1254suXrzhTkpBIZxzL3QB6LScu+e585kTfh21WC5oaahd8rKJkIIpC&#10;xmo2BFd77kbGBJyIiIgWpW/DnK8PXNdYXwObzYJnT/Z/sOviyDtWe+50BXyVLSgAYDIZUV7mRr8/&#10;tLt3JHjDtR7TPTy5XxRF2KyWVZ83m8NuQ1rJWofHI1vmfk7VNPFQV+/HBUFA9Qo2X16LJElQVU1O&#10;Z7Kr+o1EE2nPfY8cu0cQBHRuapm39USXVhQ4raZRURDU1Zy70TEBJyIiokXpl+oWqoADU60om1oh&#10;CALuf7Trrmg8taqMMp8VcGD2ZsyrL2MmUorTNx7d7LBb81KFnk1vaekZuXoj5rnesVvGgvGWqgrP&#10;qjdv6mYmoaxuFvh3nzz51VAsVd1YX7PoTwVya+gV9n8vARNwIiIiWpTTZlxSBRwA7DYrmhpqEY6l&#10;qr795Mn/WM25iaTiEkUxbwmxp8wFo9GAI6cHPpBIKa+Yo9c7ErxBA4R8tp/opjdiDl19EfPgsd68&#10;Xb7UyXmYBX70/PC7j5we+IDdZkVjfc2ij8+qKlRVY//3EjABJyIiokXNtw1zPrmKqRUvnBl830vn&#10;ht6z0nMTqYxztRNQZpu+jKlkrS+eHXrf7M9NX8AsQAJut+Wq6t1zLmKGY6mqYxeG3221mOFyrn7z&#10;pk5aZQU8HEtV3v9o112CIGDzElpPAEDhBJQlYwJOREREi9KTqsVaUHS5nuFWiIKABx87/s1wLFW1&#10;knPjKcWdr/YTnbc6dxlTH/unm96AmccJKDpRFGG3WTAwGt6lZLJm/ePPnuz7UFbV5Jo8Xb7UrbYC&#10;/u0nTnw9mkiXNzfWwWZb2kbQmQkonAG+GCbgREREtCi9rWApLSg6m9WC5qY6RBNpz4OPH//P5U7k&#10;0DRNSKYyjtWOIJzLbDLBU+ZC70hwX58vuEf/ePdw4CZZlmE2mfJ6ns5ht0FVNanfFyj06poAACAA&#10;SURBVNoN5H5/B4/1fkIQBFRX5efypU7/M1tJBfyFM4Pvfenc0P902G1oqPMu+XkzS3iMrIAvggk4&#10;ERERLWqmAr70BBwA6mu9cDrsOHp++H+8cGbwd5fz3LSStaqaJuWzBUVXUz19GfPjQG4O92Q4Ue90&#10;2PJ+AVPnsE9txJy6iHmhf/wN/kCsvbK8DAaDIa9nrbQCHoomvQ8+fvy/RFHA5o6WZf1ZsAK+dEzA&#10;iYiIaFEGWUqajXIkvcQWFN3s8XXfeuLEN4KR5OK3+aYkpqq3+a6AA1OXMQ0GPHdq4PdT6YytkP3f&#10;Or21RZ81fmDq8qU+mSWfZqagLH0bpqZpwgOPdX0znlTcLY31sFqWN8GQWzCXjgk4ERERLYnTZvIv&#10;twIOAFaLGS1N9YgnFdf9j3X991JbURJT1dt894ADuZ5sb3UFUumM/cWzg+/Vq9KFTMCtFjMkUUT3&#10;UGB/JJ6qePnc8HssZhNcTsfiT14m/U1LfGqO+lIcOTXwe10Xfe9wOe2oq61e9pkzLSicgrIYJuBE&#10;RES0JC67ya8oGWiatuzn1tVUweV04MQl39ufPdn/oaU8JzFVvS1ECwowM/bvQFfvx7uH8r8Bcy5B&#10;EGC32+CfjHY89VL3n2RV1VDjze/lS910BTy9tAp4IJyo+/aTJ/9DFEV0ti+v9UQ33YJiZQV8MUzA&#10;iYiIaEkc1uVNQpkt14rSDFEU8Z0nT35tIhRvWOw5idTUFswCVMABwGI2ocztRPdQ4ObzfeNvNJmM&#10;MBrz24s9l3OqDeWx5y7+dW7zZUVBzpmpgC/eA65pmnDfo113JVKKs7W5HhaLebGnXJP+deGwmcZW&#10;9ALXESbgREREtCQufRb4CtpQAMBiNqOtpQHJdMZ+/6Nddy/WijJdAS9QAg7MXMbMZFWTs4DVb51e&#10;Yc9kVVOFx12whF//M0umF5+Ccuh430dPXfHf4XY5UOtd0bRIALmvC6vZEJQlMb3iF7lOMAEnIiKi&#10;JXGscBLKbDXVlXC7nDjdPXqbPoFkPnoPuFSgFhQAKPe4p9e/F2L+91yzW1wKcflSp/+ZLVYBHw/G&#10;m773q1NfllbReqJTFAUum8m34he4jjABJyIioiVxTc8CX34Lik5vRZEkEd//1akvjQdjzfM9Vp+C&#10;UsgKuCiK8Fbl2kAK2f+tM5mMMBhys8bdrhUtqVwSaWpz5UIVcFXTxHsfOXpPKp2xtbU0wmxe+fxz&#10;VVWRyWQ5AWWJmIATERHRkkxXwJe4jn4+ZpMJbS2NSClZ6z2/OHavqmnXzEemK+AFTMCBmcuY9iIk&#10;4IIgwGG3ocZbUbB54/o5kiQtWAE/cLTnD8/1jr+5zO2c3g66UjMTUDgDfCmYgBMREdGSuFawDXM+&#10;3qoKeMpcON83/qbfvNz9x9d6zHQFvIAtKEBuPGBdTVVBK+2zuZx2VFcV5vLlbLIsTffRzzUaiLb9&#10;4KnTX5AkadWtJ8DsJTysgC8FE3AiIiJakpke8JW3oOgEQUBHezNkScIPf336X/2T0fa5jylWBRwA&#10;mhvrCn6GrtZbBZPRWPBzZElCIpVxz/24qmniPQ8fuy+dyZrbWxthMq0+Fs4AXx4m4ERERLQk+ayA&#10;A4DJaER7ayOUjGq+++Gj96uq9opMu1gV8NwZcsHPKPZZkiQhmc7Y57b4PPXilT+9ODDxuvIyN6or&#10;y/NyFivgy8MEnIiIiJbEYjKEJElUVjMFZa6qynKUe9y4PDj5ml++ePnPZn+ukJswrwcz6+gz06s2&#10;RyYinT/6zZl/lmUJHe3NeetDV2YScFbAl4AJOBERES2JIAia02r0p9Orb0GZ9ZroaGuGLMv4ydNn&#10;Pz88Htmif06vgIsi05WV0Ft39D5wVdWkux8+en8mq5o2tTbldQa5/jXh4BbMJeFXNBER0ToxOBra&#10;UeoYnDbzaFpRVrSOfj5GowGb2pqQyarGux9++f6sqspArgIuS1JBp4VsZPJ0Ap7bKPrE85f+vHso&#10;cHNFeRkqKzx5PUuvgLvspa2ARxNpTyCcKF5D/woxASciIlonfnrg7GcPH+/9SCljcNpMfk3TkM1m&#10;8/q6VRUeVFZ40DMc3P/4kUt/CQDxlOIs5BKejU5vQUmkFOfQWHjbTw+c+6zBIGNTW1Pe39ToPeCl&#10;rIAPjYW3fe6+g0dMRilWqhiWigk4ERHROtFa53n+3ke67vnOkye/oleJi02/ZLeaZTzz2dTaCINB&#10;xs8PnvvM4GhoRyKpuNn/vXJ6C0oskS6/66GjD2RV1bCprRlGQ/5aT3SKkoFBFpNmoxzN+4svQdfF&#10;kXf8430HnzcZpZjVbAyWIoblYAJORES0TnQ2VhwCgKdeuvKnX/jOs09G46n8jLBYBv2SXT4vYuoM&#10;BgM62pqRVTX5roeOPphSsrZiTEDZqPQ3Lz8/dO7Tfb7gDVUVHlSWlxXkrLSiwGkz+QVByF9v0hJo&#10;miY88syFT371h88/lEpn7B1T3yNrHRNwIiKidaKltuwlgywmAeBc3/gtn77nwMuDo+HtxYxhugK+&#10;ym2Y86koL0N1ZTn6/aHdQHFmgG9UevtOny+0x2gwoL21qSDnaJoGRcnAVeQtmKl0xvZfP3vp+z85&#10;cPZz+sc6GysOFjOGlWICTkREtE7Ikphury9/DshtkhwPxZs/e9+BF45dGH5XsWKYqYDnvwVF19ba&#10;OD2hgy0oKzf7z66jvRkGQ2G6ljKZLDRNm17UVAzjwXjT5x449MyLZ4d+x+mwwWoxAwA6GssPFyuG&#10;1WACTkREtI7oFT5PmQtbOlqhZFXr1370ws8ePnz+/2qaVvBxITM94IWpgAOAQZbR0dYMgBXw1dD/&#10;7KqrKlDuuWohZt7oXwuuIs0Av9g//rpP3/P00QF/aLe3qgI7tnYikUyhrtJx2mE1jRcjhtViAk5E&#10;RLSOdDblEvBQOIKqynLs3rEFJqMRPzt47jPf+OmLP0ylM7ZCnu+cajMoRA/4bOUeN7zVFUXZgrlR&#10;ybKU2zba0lDQc/SvhWJUwA8c6/mDf/n2M0/HEunytpZGdLQ3IxqLQ9M0bG6qXBftJwATcCIionWl&#10;ra7sBUkSlWAoAgBw2G3Yu2srnA47Xj43/J7P3n/wufFgrLlQ5zuthZuCMldbcyNsVkvBz9moZCm3&#10;7VKWCzswR/9aKGQFPJNVDQ8+fvwbDzx2/L9EUZR2bOtAfW01BEFAKJz7Xlgv/d8AE3AiIqJ1xSBL&#10;yba6sudj8cR0H7bRaMCu7Z3wVldgcDS889P3HDh6vm/8DYU432EzjgGFr4ADuQpuVWXRB71sGGaz&#10;CZ4yV8HPUQo8AzwcS1X++3ee+dXTR3v+yGq1YO/OrShzz/y+9Dej66X/G2ACTkREtO7olT698gfk&#10;1rV3tDWjvbURsUTa82/feebXvzna/Uf5PlsSxYzNYpws1BSUubgFc+WK9Wenfy247PmfgtLvD+36&#10;zD1Pv3yhf+IN5R439uzcAsvUhUsAUFUV4UgU3nL7BZfd7Mv3+YXCBJyIiGidmd0HPpsgCKirqcaO&#10;bZ0QRVH61uMnvnH/o13fzGRVYz7Pd9lMvmK0oND6oP8kJt8V8JfODb3nc/cdfH4inGhsrK/Bts3t&#10;V03FiUTjUFV1XbWfAEzAiYiI1p32Os8RURSy+o/e5ypzO7F311bYrBYc7Or9xL9++/Cvw7FUVb7O&#10;d9pMo9lsFqqq5uslaR3Tp6A489QDrmqa+LOD5z79jZ+8+KOMqpm3drahpan+mhV9/U3o5iYm4ERE&#10;RFRAJqMca60tezEaiyOTuXYl2mI2Y8/OLajwuHFpYPK1n7r76aN9vuCefJyvJ1qFHEVI64eiZCAI&#10;UO0W4+RqXyuRUhz/8aMXfvrw4fN/bzIZsWfHFlRWeOZ9vJ6Ar5cNmDom4EREROvQTB94dN7HSJKE&#10;rZvb0dRQi0AkUf+5+w8eeeHM4HtXe7Y+C7yQy3ho/UgrChxW07goCtnVvM5oINr22fsOPt91ceSd&#10;LqcDe3dthd1unffxmqYhFI6g0m3t9jgtg6s5u9iYgBMREa1DHY3lh4Cr+8DnEgQBzY112Lq5HVkV&#10;pv/62Uvf/8nTZz6natqKcwB9FnixLmLS2qaklVW3n5ztGX3zp+858PLweGRrjbcSO7d1wGgwLPic&#10;aCyObFZF5zqa/61jAk5ERLQObWoof1YQoM7XBz5XZXkZ9uzcArPJiEeevfjJr/3w+Z8nUopzJWfP&#10;VMCZgF/vstkssqq64gRc0zThqZeu/MkXvvvcLxOpjHtTWxM62pohiounqPrXfmdjORNwIiIiKjyL&#10;yRBu8rqPRaMxZLNL+8m/3WbF3l1b4XI6cPyS77f+8d4DL/gno+3LPXumB5wtKNc7vQ3JuYItmEom&#10;a7rvka67v/Pkya9KkiTu3NaJWu/S7wqHQuvzAibABJyIiGjd2txUcVDDwn3gcxkMBuzc1oFabxVG&#10;JqKbP3PvgZfPdI/eupxz9W2YrIDTzASU5c0AD0WT3n/51uGnD5/o+4jNZsHeXVvhdjmW/Hy9/9vj&#10;tAxUuG29ywp6DWACTkREtE5dayHPUoiiCP1H/YlUxvWF7z37xC9fuPxnmqYtaXOL084KOOVMV8CX&#10;MQO8Zziw71N3P33sylDgVZXlZdizYwvMZtOyzo3FE8hks9jcVHFgWU9cI5iAExERrVObGsqfEQBt&#10;uQm4rsZbiV3bOyHLsvi9X5360j2/OHafksmaF3uenmzxEibpXwP6m7LFHDk18IHPP3DomWA0WdPc&#10;WIctnW2Q5izXWYqZ9fPra/ygjgk4ERHROmWzGAMN1a4T4UgM2ezKluJMj3uzWfHsyf4P/fODhw8E&#10;IonahZ5jMsoxo0GKswWFpltQFqmAq6om/fDXp//lvx96+duaBtO2qfGY11qusxTrdQGPjgk4ERHR&#10;OtbRWHFI0zREokvvA5/LbDJh947NqKzwoHs4cNOn7376WPfQ5P6FnuO0mfxcxEPKErZgxpOK68s/&#10;OPKLx49c+iuz2YQ9u7aiorxsxWdqmoZQKAKX3eyrKrNdXvELlRATcCIionVMrwAudRzhfCRJwpaO&#10;VrQ01SEUS1X/04OHDz97sv+D8z3eZTP7FSUDTdNWdS6tb+lFpqCMTEQ6//HeAy+euuK/w+1yYu/O&#10;rbBZLas6M55IQslksLmp4oAgCOvyC5AJOBER0TqmL+RZbQIO5Jb2NNbXYvuWTdAA490PH33gB0+d&#10;+vesqspzH+u0GXOTUDK8iHk9m1UBvyoBP3XF/9Z/vPfAS77JaEddTTV2buuAwXDVl9Kyhabnf6/P&#10;9hOACTgREdG65rCaxmsrHGci0ShUdWV94HOVe9zYs3MrLGYTnnj+8p9/+ftHHo0l0q/oGdDHznEd&#10;/fUtrWRgNsoRgywl9Y9pmiY8fuTSX3zp+889mkxnHZ3tzWhvbVxxv/dcwbB+AbN8XV7ABJiAExER&#10;rXubmyoOqqqGSDSWt9e0WS3Ys2srytxOnO4eve0z9x54aXg8skX//PQyHk5Cua4paQUuu8mn/3da&#10;yVrueujot37469P/ZpAN4q7tm+GtrszbeXr/t91qHK+tcJzL2wsXGRNwIiKida4zT33gcxlkGTu2&#10;dqC+thqjgVjbZ+498NLxSyNvB7iOnnLJsJLJTH8tTIYT9f/04KFDR04PfMBh17eu2vN6ZiKZQlpR&#10;sLmx4uB67f8GgNU34hAREVFJdTRUHAaWv5BnKQRBQFtLI2w2Ky5d7rV95QfPP/yeN237ZIXb2gNw&#10;Gc/1bGYNvdl/eXDiVV/70Qs/D8dSVVWV5ehoa4Yk5b/OO93/vU7HD+qYgBMREa1zbod5pNpjvzgW&#10;jHaoqgpRzH/i462qgNVixplzl4UfP33mn+oqHWcAVsCvZ/oYygF/aOc/P3j4YFbVDK3N9aiv9eat&#10;33suvf97PV/ABNiCQkREtCHk+sBVRGPxgp3hdNixd/dWOOw2DI1FtgEzSRhdf/Q3X6OBWDsE0bBj&#10;6yY01NUULPnW+7+tZkOwrsp5uiCHFAkTcCIiog1Arwjmuw98LpPRiN07NqO6qhwAoKTZgnK90tuP&#10;LBYz9u7aAk+Zu6DnJVNppNJpdDaWHxIFIT8jf0qELShEREQbgN4Tm+sDrynoWaIoorO9BXarFWMT&#10;gYKeRWtXOq3AU+bClo5WyHLhU8qNMP9bxwSciIhoA/A4LYOVbmv3ZDjaqmlawdoAdIIgoL7OC7fb&#10;WdBzaO3yuJ2or60u+Neabrr/e51fwATYgkJERLRhdDZWHMpmswXtA5/LbrMW7SxaW2w2a9GSbyD3&#10;0x2zUY40VruPF+3QAmECTkREtEEUah44UamlUmkkkyl0NJYfFkUhW+p4VosJOBER0Qbxyj5woo1j&#10;1vjBdbt+fjYm4ERERBtEhcva63FaBkPhCDRt3S4JJLrKRrqACTABJyIi2jAEQdA6myoOZDJZxOKJ&#10;UodDlDfBUARGgxRvqnEfLXUs+cAEnIiIaAPRK4Qh9oHTBpFOK0gkk9hUX/6sLIkbYvMTE3AiIqIN&#10;pLOx/BAw0zNLtN5tpPGDOibgREREG0i1x37JaTP52QdOG8VG6/8GmIATERFtKIIgaJubKg4oSgbx&#10;RLLU4RCtWjAcgSyJqZZa90uljiVfmIATERFtMBxHSBuFoiiIxxNor/ccMchSqtTx5AsTcCIiog1G&#10;/1E9F/LQehcMRwFsrP5vgAk4ERHRhlNb4ThntxgnQiH2gdP6thH7vwEm4ERERBvO1Dzwg2lFQSK5&#10;YX5qT9ehUDgCSRKVtjrP86WOJZ+YgBMREW1AnAdO610mk0E0FkdrbdkLRoO0oTZLMQEnIiLagPSe&#10;Wc4Dp/UqpPd/T82230iYgBMREW1A9VXOU1azIchJKLRe6ZeIN9oFTIAJOBER0YYkCoLa2Vh+KJVK&#10;I8k+cFqHQuEwREHItteXP1fqWPKNCTgREdEGNT2OkFVwWmcy2Swi0Tiaa90vm41ytNTx5BsTcCIi&#10;og2qo7HiEMCLmLT+hKf7vzde+wnABJyIiGjDavS6jpuNcpQVcFpvgjPzvzfcBUyACTgREVFejQdj&#10;zePBeFOp4wAASRQzmxrKDyeTKaRS6VKHQ7RkoXAEggB1U0P5M6WOBQASKcXROxK4IV+vJ+frhYiI&#10;iAiQJDH9l197srfaY7+4a5P30V3t3kfbGzzPSaKYKUU8m5sqDp664r8jGI6gurK8FCEQLUs2m0Uk&#10;GkNjteu41WwIlSoO/2R004lLvjtPXPbdeaFv/A3vv33n/9tcU3Y0H6/NBJyIiCiPyhyW4Zu3N3zv&#10;2ZP9Hxwej2x7/Milv7KY5PCOtuondrZ7H93RVv2E02YaLVY8sxfyMAGn9SAciUHTNHQ2VRa1/1vJ&#10;ZE0X+ydef/Ky720nLvvu9E/GNumfs5oNwdfsaHwwX2cxASciIsqz2/a3fenZk/0fNBhkVHjKMBkI&#10;OV88O/Q7L54d+h0B0Fpqy17ctcn76M5276ONXtdxURDUQsXSVOM+apSlRDAcsRTqDKJ80mfXF+MC&#10;ZiCcqDt5xX/Hycu+O093j96WVrJWABBFEeVlbmRVFcFQGLfc0PINk1GO5etcJuBERER51uh1H9/S&#10;XPmbc71jt9R4K7GprQmxeAITk0FMBkJC93Dgpu7hwE0/O3juM06byb+r3fvork3eR7e2VD5lMRnC&#10;+YxFlkSlvcHz7Nmesbek0wqMRkM+X54o7/QLmB2N5Yfz/dqqqkndw5P7T17233niku/Ofn9ot/45&#10;s9mE2opylJe54XY5IAgCXjp2CpIoZG7Z1/r1fMbBBJyIiKgAbr+p/YvnesduGRz2Y0tHK+w2K+w2&#10;K5oaaqEoGUwGQ5icDGIyGKo+fKLvI4dP9H1EEoVMZ2PFwZ3t1Y/t3OR91OuxXxQEQVttLJ2NFQfP&#10;9oy9JRiOoKrCk4/fHlFBqKqKcCSK+krnKbvFOJmP14wm0p4z3aO3nbjsu/PkZf/bYom0BwAEQYDb&#10;5YCnzI3yMhcsFjMEQZh+3sRkEIlkCq/Z2fjdModlOB+x6JiAExERFcCO9urHvR77Rf/4ZEdrUz1M&#10;JuP05wwGGdWV5aiuLIemaQhHopgMhDARCMpne8fefLZ37M3ff+r0FyrLbFdy1fHqRzsbKw4ZZCm5&#10;klg2N830gTMBp7UsHIlO9X+vvP1E0zRhaCy8/cQl/50nLvvuvDw48WpNy03+MxhkeKsq4Clzoczt&#10;gixL877OwJAPAHDbTe1fXGks82ECTkREVACiIKi339z+hQceO/7NoRE/Wpsbrvk4QRDgcjrgcjrQ&#10;0lSPVCqNiUAwl5AHw21PvXTlT5966cqfGmUpsa218lc7272P7mz3PuZxWgaXGktLbdmLsiSmQuGI&#10;KW+/QaICmJ7/vcwEPJXO2M71jt1y4rLvzhOXfG8PRJJ1+uccdhs8ZS6Ue9yw26yvqHLPJxKNIRSO&#10;YGtz5a8bq10nlvv7WAwTcCIiogJ59Y7Gb/346bP/POIbK2tqqIUkzV9t05lMRtR6q1DrrYKqqgiG&#10;IpgMBDERCFm6Lvre0XXR9w4AaKhynpi6yPlYW53neVEUsvO9pkGWUu31niPn+8bfqCgKDAb2gdPa&#10;FJrZgLnoAp7RQKz15GXf205e9t95rnfslkxWNQKAJEmoLC+Dx+OGx+1a0b2HwWE/AOD2m/Nf/QaY&#10;gBMRERWM0SAl3ryv5T8ePnzh//pGx1FXU72s54uiCE+ZC54yF9o0DYlkEpOTIUwEQhgci+waGA3v&#10;euTZi5+0mQ2BHe3Vj+9q9z66vbXqSbvVNDH3tTqbKg6e7xt/YygcRUV5Wd5+j0T5ovd/11TYz11r&#10;VGcmqxouDUy89mSuyn3nyER0s/45q8UMb5kb5R4XnA47RHHluyZTqTTGxifhLbdf2N5W/cSKX2gB&#10;TMCJiIgK6JYbWr/x6LOX/mZw2G+o9VYt6cff1yIIAqwWC6x1FtTXeZHJZhEIhnMXOQOhsudPD77/&#10;+dOD7xcEqO31niN6q0pDlfOkIAiaXlEMhiJMwGlNikRjUFX1FdXvUDTpPXXF/9YTl313nr4yensy&#10;nXEAgCgK029Oy8vcMJvz1101NOKHpmm4/ab2LxZqRCgTcCIiogJy2c2+V+1o+PYzJ/o+PDEZzFvy&#10;K0/9mL2yvAyapiEai+f6xieD4qWByddcGph8zU+ePvt5t8M8vKvd+8iW5sqnBQFqKBxZeWmQqID0&#10;+d9WsyH480PnPnXiku/O3pHgPv3zufasSnimxgQupaVrubLZLEZ8Y7BZjJOv3tH4rbwfMIUJOBER&#10;UYHdflPbl5450ffhwWFfQarPgiDAYbfBYbehqaEWaUXBZCCEyUAIgUCo9mBX7ycOdvV+AgCisTgy&#10;mQxkmSkArS36BczHnrv01wAgAHA5HVNVbhesVsuKf4K0VL7RcWSyWbxtX/vXjQYpUahz+N1HRERU&#10;YPVVrlPbWqp+daZn9NZINAaH3VbQ84wGA7xVFfBWVUDTNITCUf0iJ+LxBELhKMo97oLGQLQcmqYh&#10;HI7CIMvTrSWeMldR3yhqmobBYT8kUVRuuaH1G4U8iwk4ERFREdx+c/sXz/SM3jo45MOWzrainasv&#10;G3G7HGhtbkAylYKaLUhbK9GKZVUVO7d3wmG3FbzKPZ+JySCSyRRet6vpWy672VfIs9gHRkREVATb&#10;W6uerK1wnB0bn0QylSpZHGaTCVarpWTnE12LLElwOuwlS74BYHB4evHOlwp9FhNwIiKiIhAEQbv9&#10;5vYvagCGhq+asEZEJRSORBEKR7G9teqX9VXO04U+jwk4ERFRkbxqe8N37Fbj+Ih/DJnsvHtziKjI&#10;9MU7hVg7fy1MwImIiIrEIEvJt+xr/Y9sNguff7zU4RARgGQqhfHxSdRWOM5ub636ZTHOZAJORERU&#10;RG+6ofU/ZUlMDw3nln0QUWkNDY9CQ+6itCAIRfmmZAJORERURE6bafTVOxoeTKZSGJ8IlDocouta&#10;JpvFiH8MDqtx/FXbG75TrHOZgBMRERXZbTe1fxmY6TslotLw+ceQzWbx5n1tXzPIUrJY5zIBJyIi&#10;KrK6SueZHW3VT4QjUYQj0VKHQ3Rd0jQNQ8N+yJKYftMNLf9ZzLOZgBMREZXA7VPTFgaHCrrvg4jm&#10;MT4RQDKVxmt2Nj7gtJnGink2E3AiIqIS2NpS+VR9pfPU2EQAyWTpFvMQXa/0FrBb97d9udhnMwEn&#10;IiIqAX0xDwAMjbAXnKiY9PavHW3Vj9dVOs8W+3wm4ERERCVy07b67zltptER/xgymUypwyG6buit&#10;X/qb4GJjAk5ERFQiBllKvXlf69eyWRUjXMxDVBTJZApjEwHUVzpPbW2u/HUpYmACTkREVEJvuqHl&#10;v2RJTA2NcDEPUTEMTrV8FXPxzlxMwImIiErIYTWNv3ZX4/2pVBpjXMxDVFCZTAY+3xicNtPoTdvq&#10;v1eqOJiAExERldht+6cW8wz5WAUnKqAR/ziyqoq33Nj2VYMslWz8EBNwIiKiEqupcJzf1e59NBKN&#10;cTEPUYFomoahET8Msph8497mb5YyFibgREREa4A+jYHr6YkKY2x8EqlUGq/d2XS/w2oq6a1nJuBE&#10;RERrwOamiqcbq13HxycCSCSTpQ6HaEPRNG1m8c5NxV+8MxcTcCIiojVAEARNX08/xCo4UV6FI1FE&#10;ojHs2uR9pKbccaHU8TABJyIiWiP2b6v/gctm9o34x7mYhyiPphfv3FSaxTtzMQEnIiJaI2RJTL9l&#10;f+tXVVXFiH+s1OEQbQiJRBLjk0E0Vru6NjdVHCh1PAATcCIiojXljXtbvmmQxeTQ8ChUVS11OETr&#10;3tAaWLwzFxNwIiKiNcRuMU6+blfTval0GuNczEO0KkomgxH/OFx288j+rfU/LHU8OibgREREa8yt&#10;+9u+IgDa4DAX8xCtxohvDKqq4tYb274qS2K61PHomIATERGtMd5yx8XdHd5fRKJxhMJczEO0Eqqq&#10;YmjED6MsJd6wt/m/Sx3PbEzAiYiI1qDbbto0tZjHV+pQiNalsYkA0mkFr9vd28eBNwAAIABJREFU&#10;dK/dYpwsdTyzMQEnIiJagzobyw81eV3HJiaDiCe4mIdoOTRNw+CQDwKg3bq/7SuljmcuJuBERERr&#10;kCAI2ltv3vQFgIt5iJYrFI4gGotjd0fNw9Ue+6VSxzMXE3AiIqI1at+Wuh+5HeZh3+g4FIWLeYiW&#10;Sl87/9ab279Q4lCuiQk4ERHRGiVLonLrjW1f4WIeoqWLJ5KYmAyiucb98qaG8mdKHc+1MAEnIiJa&#10;w96wp/kuo0GKD434uZiHaAn0lq3bb1o7i3fmYgJORES0htksxsDrdzfdk04rGBtfU4MciNYcRcnA&#10;NzqOMod5aN+Wuh+XOp75MAEnIiJa42YW8/i5mIdoASP+0dzinf1tX5ElUSl1PPNhAk5ERLTGVZXZ&#10;r+zprPl5NBZHKBwpdThEa5KqqhgaHoXRIMXfsKf5rlLHsxAm4EREROvA7VOLeQaGuJiH6FpGxyeR&#10;VhS8fnfz3VazMVjqeBbCBJyIiGgd2NTgebalxv3SZCCEeCJR6nCI1hRN0zA47IMgQF2Li3fmYgJO&#10;RES0DgiCoN0+tZhnkIt5iF4hGIogFkvghs7an1WV2bpLHc9imIATERGtE/u21P6kzGkZ9I9OQFHW&#10;7P0yoqIbHM61Zt12U/sXSxzKkjABJyIiWickUczctr/ty6qqYtjHxTxEABCPJzAZCKGl1v1ie73n&#10;SKnjWQom4EREROvI63c3320ySLHhkVEu5iHC7LXzm76wVhfvzCWXOgAiIiKaXzyZdvf7w7sG/MHd&#10;fb7Qnn5fcLeSUc2qlsXo2CS81RWlDpGoZNKKAv/YOADgB0+d/vfnTw++v9HrOt5Y7e5qrHYdL3dZ&#10;+tdiUs4EnIiIaA3QNE2YDCca+v2h3f2+0O5+f3BPny+0eyIUb579OEEQYLNaYLdbIRukEkVLtDZk&#10;MlnUeqsRjcURicUbui6ONHRdHHmn/nmLyRBq8rq6Gr25hLyx2nW8psJxXpbEdCnjZgJORERUZJms&#10;avBNRDbnEu3crz5fcG88qbhnP06WZbhdTthtVthtFthtVlitFgiCUKrQidYUq8WMtpYGALlRhOm0&#10;gmgsPvuX63zf+BvP942/UX+OJIlKfaXjdGO1uytXLXcdr69ynbSaDaFixc0EnIiIqIASKcU54A/v&#10;7PcHdw9MJdsDo+Gd2axqmP04s8mECo8bdrsNdpsVNpsFJqORyTbREgmCAJPJCJPJiHLPzHvZTCaL&#10;aCyO2ExSbuj3h/f0+UJ7cGLm+ZVltitN1a7jDdWu441e1/GmaneX22EeLkQLCxNwIiKiPNA0TQhG&#10;kzX9vtCeXFU7uLvfF9o9Goi1z36c3kJis1mnKtu56rYs859kokKQZQlulwNul2P6Y6qqIp5IzlTK&#10;o3EEwvG2sUCs7eXzw7+tP85mMU42eV3HGqvdxxtziXmXt9x+URLFzKpiWs2TiYiIrkdZVZX9k7FN&#10;/b7gHr1nu88X3BtNpMtnP06SJLicDtjtM8m21WKGKHIIGVEpiaI4/T2p0zQNqVR6bguL52zP2FvO&#10;9oy9RX+cLImphmrXSb2nvNHr6qqvcp0yG+XoUs9nAk5ERLSAVDpjGxwN7+jzB/f0+0K7B/yh3QP+&#10;0C4lq5pmP07/sbd9VmXbZGILCdF6IQgCzGYTzGYTKsrLpj+uZDIz7SvROKKxuKl3JHhjz3Dgxunn&#10;AlqVx36pyZtrYWmauvTpspt91zqLCTgREdE1XBmcvPnuXxy93z8R7dCA6SxaEARYLWZ49ETbboXN&#10;aoXBwH9SiTYiw9RlaLfLOf0xVVURiydm95UL46FEh38y2vHi2aHf0R/nsJpGb93f9tXfem3n52a/&#10;Jv+2ICIiuobWurIX6iudp30T0U6TyYimhtrc5UirhS0kRNc5URThsNvgsNumP6ZpGpKpFKKxBPyj&#10;45iYDALQxNftarr3qucXM1giIqL1QhAE7cNv3/vRSretO5VKw2CQ4bDbmHwT0TUJggCL2QyX045I&#10;NAYA2h+++8b3uR3mkbmP5d8iRERE87CaDaE/fs/+98iSmL5wsQeJZKrUIRHRGqZpGs5f7EY6reDd&#10;b9jyD1tbqn59rccxASciIlpAk9fd9YHbd/5JJpvFuQuXoapqqUMiojWqf3AEgWAY21urfvn213R+&#10;fr7HMQEnIiJaxBv2NN918/b670aicVzpHSh1OES0BgVDYfT2D8FlN/s+/s59vyeKQna+xzIBJyIi&#10;WoQgCNqH3rbn/2fvvuPjqu688X/u9F7Ve5clN7mC6SV0QiBACCFACqFmU3iyybMbwi+bsJvdtH2S&#10;DUmAkAaEQKhhEzAB04ttuciWZMnqXaMyvZd7f3+oYIMxLjNzJfnzfqHXyNLMPV8jyfrMme8555YC&#10;p6lzdGwCE1NuuUsiogUkFo+jvbMHCkEQb//kxqstRu3k4e7PAE5ERHQEdBpV8I4rT7pKrVJE93f3&#10;IRyJyl0SES0AkiRhX2cvEokkrjqn8f/WlTnf/KjHMIATEREdoZI8S+sNFzXdmkqJaO/oRirFfnCi&#10;E13/4Ah8/gBW1xb87wUn1/7kSB7DAE5ERHQUTltd/oczmsofDIUj6O4bkLscIpKR2+PD4PAYnBb9&#10;4E2XrbtRIQhH9KycAZyIiOgoXXfB6n8qzrXsHXdNwTUxJXc5RCSDaCyGfft7oVQIyduv3Hi1Sa85&#10;4sUhDOBERERHSaNWRr581cartBpVaH/PAELhiNwlEVEWiaKIfZ29SCaT+PR5K++sKnZsO5rHM4AT&#10;EREdgwKnef8XLl3zBVGc6wf/0B3HiGiJ6RsYgT8QxPqGoifOXV/1i6N9PAM4ERHRMdrYWPL4ueur&#10;fhGORLG/ZwCSJMldEhFl2NS0B8Oj48izG3s+f8namwRBOOoffAZwIiKi43DNx1Z8o6LQ1jwxOY1x&#10;F/vBiZaySDSGjq4+qJSK+B1XbrzKoFP7juU6DOBERETHQa1Sxm6/cuOn9Fq1v7t3AMFgWO6SiCgD&#10;Dmw3++yFq79cVmDbfazXYgAnIiI6Trk2Y99Nl627QZQktHd2I5lMyl0SEaVZT98QgqEwNq0ofeSM&#10;pvLfHM+1GMCJiIjSYG194bMXnlz740g0hs7ufvaDEy0hE5PTGB2fQKHT1HHDxU23Hkvf94EYwImI&#10;iNLkyrMb/7WmxPH21LQHo2MTcpdDRGkQjkSxv7sfGpUyesdVJ12l06iCx3tNBnAiIqI0USkViVuv&#10;2PBpo07j6ekfgj9w3L+niUhGqdRs37co4oaLm24pzrW0peO6DOBERERp5LQahm65Yv1nJElCe2cP&#10;Egn2gxMtVt19MwdtndFU/ptTV5X9MV3XZQAnIiJKs5XV+S98/LT6e2KxODq7+tgPTrQIjU9MYdw1&#10;hZI8y57rLlj9lXRemwGciIgoAy4/o+G79WU5r057vBgeHZe7HCI6CqFwBF09A9BqVKE7rtx4tUat&#10;jKTz+gzgREREGaBQCKnbPrnhWrNBO9nXPwyfPyB3SUR0BFKpFNo7uiGKIr5w6ZovFDjN+9M9BgM4&#10;ERFRhlhNuvHbPrnhGggQ2zt7EE8k5C6JiA5DkiTs7xlAOBLFueurfrGxseTxTIzDAE5ERJRBDRW5&#10;r1xxZuPd8XgCHft72Q9OtICNuSYxMTmNikJb8zUfW/GNTI3DAE5ERJRhl5xa94MVVXmbPV4/BofH&#10;5C6HiA4hEAyhp3cQeq3af/uVGz+lViljmRqLAZyIiCjDFIIgfukT66+3mXRj/YMj8Hj9cpdERAdI&#10;JpNo7+yBKEm46bJ1N+TajH2ZHI8BnIiIKAssRu3k7VduvFohCOK+/T2IxeNyl0REmOn77uzuRzQa&#10;w4Un1/54bX3hs5kekwGciIgoS2pLnW9dfe7ybyYSSezrZD840UIwMjaBqWkPakocb195duO/ZmNM&#10;BnAiIqIsuuCkmp+uqSv4q88fQP/giNzlEJ3Q/IEgevuHYNRpPLdeseHTKqUiK1sVMYATERFlkSAI&#10;0hc/vu5zTqthYHB4DNNur9wlEZ2QEomZvm9JknDLFes/47QahrI1NgM4ERFRlhn1Gs8dV268WqkQ&#10;kh1dvYjGMrbZAhEdgiRJ6OjqRSwWx8dPq79nZXX+C9kcnwGciIhIBpVF9u3Xnr/qa8lkCvs6eyCK&#10;otwlEZ0whkbG4fb4UF+W8+rlZzR8N9vjM4ATERHJ5Jx1lb/c0FD8F38ghL6BYbnLIToheH0B9A8M&#10;w2zQTt72yQ3XKhRCKts1MIATERHJRBAE6fOXrrkpz27sHh51YWraI3dJREtaPJ7Avv09gADxtk9u&#10;uMZq0o3LUQcDOBERkYz0WrX/jqtOukqlVMQ6uvoQiUblLoloSZrr+47HE7jizMa7GypyX5GrFgZw&#10;IiIimZXlW1uuv2j1HalUCu0d7AcnyoSBoVF4vH6sqMrbfMmpdT+QsxYGcCIiogXg9NXlvz1lZelD&#10;wVAYPX2DcpdDtKR4vH4MDI3CZtKNfekT669XCIKsz3IZwImIiBYAQRCkGy5quq0ox7xvdHwSE5PT&#10;cpdEtCTE4nHs298DhSCIt1+58WqLUTspd00M4ERERAuEVqMK3X7lxqs0KmV0f3c/wpGI3CURLWqS&#10;JGFfZy8SiSSuPnf5N2tLnW/JXRPAAE5ERLSgFOda2m+8pOlLKVFEe0cPUqms75BGtGT0D47A5w9g&#10;TV3BXy84qeanctczhwGciIhoARFFSen2R0oFQAqFI5jiUfVExySeSGB0bAIAkEiKWn8oli9zSfMY&#10;wImIiBaICU+o6gd/fP21J19p/w+VWiWsaKhFfq5T7rKIFiWNWo11a5bDZjWjtXfigrvue7ltR8fo&#10;FXLXBTCAExERyU6SJOGN3f1fuPv+l/d2D7tPzXHYsGHNCjgdNrlLI1rUdFotVi2vR1VFKULRhOMX&#10;T2x96sHndv42EktY5KxLJefgREREJzp/KJb3+7/tfGDX/vHLlEoF6msqkZ/nhCAIcpdGtCQIgoDS&#10;4gI4bBbs6+rFmy0Dn9/XP3nOzZ9Yd31dWc4bctTEGXAiIiKZ7N4/9vG77nupbdf+8cusFhPWN61A&#10;QX4OwzdRBhiNBqxd1YjS4gJM+8LlP/jjG6/9ZUvrfyaSKW22a+EMOBERUZZF40nTn/+x9yev7eq/&#10;WRAEVJaXoLS4gMGbKMMUCgWqKkrhsNvQ2dUr/P3trm/t7XZdePPlGz5bkmdpzVod2RqIiIiIgO7h&#10;6U1337+l5bVd/TcbDXqsXd2IspJChm+iLLJZzVjXtAL5eTkYmvCv/rcHX9mxeWv310VJyko2ZgAn&#10;IiLKgmRK1Dz1avv3/+MPr7856Q1VlRTlY+3qRpiMBrlLIzohqVRKLKutROOyGkBQaP78j70//dHD&#10;b7407QuXZnzsTA9ARER0ohubCiy775nmhwfGveu0Gg2W1VXCZpV1EwYimpXrtMNqNqGzuw8dA1Nn&#10;f+f+l9tuuKjp1pOWlzwqCIKUiTE5A05ERJQhoiQpXtre8+W7H9iye2Dcuy4v14n1a5YzfBMtMBqN&#10;GisaalFbXY5YQjTf90zzI79+evufg5G4IxPjcQaciIgoAzz+SPGDz+38XVvfxHkqlRKN9dXIzcnI&#10;73IiSgNBEFBUkAeb1YKO/b3Y1j7yqc7B6TNuumztjSuq8l9M51icASciIkqzrW3D19x1/8ttbX0T&#10;59ltFqxvWsHwTbRIGPQ6rFnVgPLSIviD0YKf/OntzY9sbvl5PJHSp2sMzoATERGlSTgatz38wp5f&#10;vNM6dJ1CIaCmqgxFBXnc4YRokREEARVlxXDYrejY34eXtvf+U2vvxPm3XL7+uopC+47jvT5nwImI&#10;iNJgX//kOXfdt2XvO61D15mMBqxbvRzFhfkM30SLmMVswrqmRhQV5GF8Olj//d+9tvW5Nzu/nRLF&#10;45rE5gw4ERHRcUgkU7onX2n/981bu+8EgLKSQpSXFkGh4BwX0VKgVCpRW10Op8OGzq4+5VOvtt/T&#10;0jV2yc2Xr78+z27qOZZr8l8HIiKiYzQ47m367m9e2bF5a/edOp0WTSsbUFlewvBNtAQ57FasX7Mc&#10;OU47ekY8m75z/5a9r+3qv0mSpKN+mYv/QhARER0lUZSUf397/7e+99tXt49OBRoL83Oxvmk5rBaT&#10;3KURUQap1Wo01lejvrYSKRH63/9t1wM/f/zdZ33BaP7RXIcBnIiI6ChMekOV//nQ66/+ZUvbfyqU&#10;StWKhlrU1VRAqVTKXRoRZYEgCCjIy5l90m3G7q7xj99138ttu/aPXXak12AAJyIiOgKSJAlvtgx8&#10;7jv3b9nbNeQ+zemwYX3TCjgdNrlLIyIZ6HRarF5Rj6qKEoSiCefPH3/32d/9784HIrGE+aMey0WY&#10;REREH8EfiuX+4e+77tvZOXaFUqFAXU0FCvJyuMMJ0QlOEASUFhfCbrOiY38vXt89cFN7/+S5N39i&#10;/fW1pc63PuxxnAEnIiI6jJau8Uvuuu/ltp2dY1dYzCasW7Mchfm5DN9ENM9kNGDt6kaUFBVgyhuu&#10;/MEfX3/9qVfb70mmRM2h7s8ZcCIiokOIxZPGx15q/fErO/tuFQQBleXFKC0uZPAmokNSKBSoriyF&#10;02FFR1ef4rk3O7/d0jV+8c2Xr/9sca6l/aD7ylUkERHRQtUz4j7p7ge27H5lZ9+tc8dSl5UUMXwT&#10;0UeyWS1Y37Qc+blODLp8a777m1d2vrS9559ESZrP3QzgREREs5IpUf3M6/u++x+/f/3tCU+oprgo&#10;H2tXL4fZZJS7NCJaRFQqFZbVVaGxvhoQBO0jm/f8/CePvLXZ7Y+UAGxBISIiAgCMTQfqH3im+aG+&#10;Me8GrUaD+tpK2G0WucsiokUsN8cBi8WEzq4+tPdPfuyu+15uu/Hipls4A05ERCe8YDjm/OHDb27p&#10;G/NuUCgUWLm8juGbiNJCq9FgRUMtLGYTIrGE5ddPb3+UAZyIiE54JoN2+jufP+ukhoqcl0VRxO69&#10;HZiccstdFhEtAZFIFC2tHfAHgrAata47rz3lQgZwIiIiAA6Lfvgb1512/mfOX/k1SGK8vbMHHV29&#10;SCaTcpdGRIuQJEkYG59E8+42+AMhbGgo/ss9t5y7fGV1/mb2gBMREc1SCIJ43saanzVW5v3j/mea&#10;Hx50Ta/x+gJYVlsJm5UtKUR0ZOLxBDq7++D2+KDTqILXX7Tmtk0rSh8RBEECuAsKERHRBxTnWtq/&#10;84WzTr701Lr/iMfjYktrJ3r7hyCKotylEdECNzXtQfOuVrg9PtSX5bz6/ZvPXXHKyrKH58I3wF1Q&#10;iIiIDkmlVMSvPHv5t1fVFPz9/meaHx4aGa9we3xYVlcFk9Egd3lEtMAkUyn09A1i3DUFpUJIXPOx&#10;Ff9y/kk1/60QhA88c+cMOBER0WHUljrf+t7N56w6o6n8wVA4gp0t7RgaGYMkSR/9YCI6Ifj8AezY&#10;1YZx1xRK8ix7vnvT2esuPLn2J4cK3wBnwImIiD6SXqsOfP7StTetri187nf/u/PB3v5h57Tbh2W1&#10;ldDptHKXR0QyEUURA0OjGBweAwDpok21P77izIbvqFXK2OEexwBORER0hNbWFz5bXXzuu7/7267f&#10;tHSNX9q8uw21VWXIy3XymHqiE0woHEHH/l4EQ2E4LfrBL31i/fX15TmvH8lj2YJCRER0FKwmneur&#10;nzr5ss9dsuZmpQKRjq4+tHf2IJHgdoVEJwJJkjA86sLO3W0IhsI4dVXZH79387mrjjR8A5wBJyIi&#10;OmqCIEhnrql4oKEiZ8v9zzQ/1DPi2eT3B1FfWwmH3Sp3eUSUIdFYDJ1d/fD6/DDqNJ7PXdL0pfUN&#10;xU8e7XU4A05ERHSM8uymnn+58Ywzrjiz4TvJVDK1t30/unoGkEql5C6NiNJsYnIaO3a1wevzY2V1&#10;/vP33HLu8mMJ3wBnwImIiI6LUqFIXnb6sntW1eQ/f98zzY+Mjk/Ue7x+LKurgsVslLs8IjpOiWQS&#10;XT0DmJxyQ61SRK+/aPWdZ6+t/PWB+3ofLc6AExERpUFFoX3Hd286e+3HNlT9TyQaxe497RgYGuV2&#10;hUSLmMfrQ/OuVkxOuVFZaNv+vS+ds/qcdVW/Op7wDXAGnIiIKG20alX4ugtWf6WptvC5B/6644/9&#10;gyMF024vltVVwaDXyV0eER2hVEpE38AwRsZcUAiC+Ikzln3/0lPr/12lVCTScX3OgBMREaXZ8qq8&#10;f9xzy7nLNzYWPx4IhrBjdxtGxyc4G060CASCIexsacPImAv5dmP3v37ujFMuP6Phu+kK3wBnwImI&#10;iDLCpNe4b71iw6ebagv/+tALu3/V1TNgnnZ7UV9TCY1GLXd5RPQ+kiRhaGQM/YMzrWNnr6v81TXn&#10;rvhnrUYVSvdYDOBEREQZIgiCtGll6SN1Zc43fvPXHb/vGJg6e/uuVtTVVCDXaZe7PCKaFYlE0dHV&#10;B38gCLNBO3nTZWs/t6qm4O+ZGo8tKERERBnmtBoG//mzp33s0+etvBOSGG/v6EZnVx+SSW5XSCQn&#10;SZIw5ppE8+42+ANBrFtW9NS/33puYybDN8AZcCIioqxQCIJ4wUk1/728Mu8f9z+z/eGhianVXp8f&#10;9bVVsFnNcpdHdMKJxxPY39OPabcXWo0q9NkLmu44dVXZH493h5MjwRlwIiKiLCrJs7Te/cWzN15y&#10;St1/RmNxqaW1A739QxBFUe7SiE4Y024vmne3YtrtRV2Z8/V7bj5nxWmry/+QjfANcAaciIgo61RK&#10;Rfyqc5b/y6qa/L/f/+yOh4ZGxsvdXh8aaqtgNBrkLo9oyUqlUujpG8KYaxJKhZD41LnLv33BSbU/&#10;VSiErPaDcQaciIhIJnVlOW98/+ZzVp22uvx3oVAEO1raMTQyzu0KiTLA5w+geXcbxlyTKM41t979&#10;xbM3XLSp7kfZDt8AZ8CJiIhkpdeq/V/8+NovNNUWPPe7v+16sLd/yO72eFFfWwmdVit3eUSLniiK&#10;GBgaxeDwGABIF55c89NPntV4l1qljMpVEwM4ERHRArBuWdHTNSWOd377vzsf3NPturh5Vxtqq8uR&#10;l+OAIAhyl0e0KIXCEXTs70UwFIbdrB+++fJ11y8rz31V7rrYgkJERLRAWE268a9ds+nSGy5quk1M&#10;paSO/b1wTU7LXRbRohRPJLCrpR3BUBjrlxU9ec8t56xcCOEbYAAnIiJaUARBkCRIggQIZpMReTkO&#10;uUsiWpQ0ajXKSosAAKFI3K7TqAMylzSPAZyIiGgB6R/zrPvT5j0/U6mUaKyvhkLBX9VEx6q0uAAO&#10;uxX7BqbOefaNjrvlrmcOf6qJiIgWiHA0brv3iW1PpERJvay2CjodF2ESHQ9BELCstgparQZ/faPj&#10;O629rvPlrglgACciIloQJEkSHnxu5++mfOGK0uJCOB02uUsiWhLUahUa66shCIJw39PNj3r8kWK5&#10;a2IAJyIiWgBe3NbztZ2dY5dbLSZUlsueD4iWFIvZhKqKUgQjccevnt7252RKVMtZDwM4ERGRzLqH&#10;pzc9/nLrj9RqFRpmZurkLoloySkuzEOO046uIfdpT73afo+ctTCAExERySgYjjl/+eT2x0VRUjbU&#10;VUGr0chdEtGSJAgC6msqoNNp8fw7Xd/c3TV2qVy1MIATERHJRJQkxf3P7njIE4iUlJcWwW6zyl0S&#10;0ZKmUs33g+OBZ3c8POUNVchShxyDEsklGI45e0Y8J+8fnD7NYtKO67Wq4LFeK54U9dwejIiOx9/f&#10;3v+tvT2ui2xWC8pn9ysmoswym4yoqSpDV8+A9ZdPbXvsX28883SVUhHPZg0M4LRkiaKkHJ3yN3YP&#10;u0/pHnZv6h52b3K5g3XpHEMt6xIOIlrMOgamznzq1fZ7NGo1Guqq2PdNlEWF+bnw+QLoG3VvfOyl&#10;1h9dd8Gqr2ZzfAZwWnIisYT5Ty/u/VnzvpGrovGk+cDPKRRKCIICkiTOvkkAZk6eK8jLESxm0xGP&#10;0903AAH8hUlER88XjOb/6qltj0OCoqG+GhoNn80TZZMgCKirqUAgFMZL23u+UlfmfGNDQ/ET2Rqf&#10;AZyWlMFxb9Mvn9z2uMsTqhUEAUqlCgqFcj54v3+GSZIkpFJJJBJRYcw1CQCoqSo7opPnegeGoFQq&#10;M/L3IKKlSxQl5X1Pb/+TPxTLqywvgc1q/ugHEVHaKZVKLK+vxs49+/Dgczt/X5Zv3Z3vMHVnY2w2&#10;sNKSIEmSsGVH723f/91rW12eUK1KpYZWa4RGo4dKpZkN4B+crRYEATP3NUAQFBhzTWJkzCXD34CI&#10;ThTPvtFx976BqXMcditKiwvkLofohGY0GlBbVY5YPGm898ltf0kkU7psjMsAToteOJqw/uqp7Y89&#10;9HzLL1OipNZo9FCrdUfVT6lQKKHV6iEIgjQwOCpFY7EMVkxEJ6rWXtf5f32j4ztarQbLatn3TbQQ&#10;FOTnoCAvB0MuX9Mjm/f8LBtjMoDTojYy6V/+3d9s2bl938jVCoUCGo1BUCqPrbNKEBRQqTRCShSF&#10;nr6hNFdKRCc6jz9SfN/TzY8KgiA01ldDrWYXKNFCUVNVBqNBj9d29d/89t7Bz2Z6PAZwWrRSoqi6&#10;/5nmhye94SqVSg2NxnBEvduHo1SqoVAoMDXtQSgcSVOlRHSiS6ZE9a+e3vbnYCTuqKooxdEs+Cai&#10;zFMqlWhcVg2lQoE//G33A6NTgYZMjscATovWlua+2wddvialUnXULScfZmbh5sxuBMFg6LivR0QE&#10;AE+92n5P15D7tBynHcWFeXKXQ0SHYNDrUVdTgXgypbv3ia1PxuJJY6bGYgCnRckbiBY++Wr7vwuC&#10;IKnV2rReWxBmfiw4A05E6bC7a+zS59/p+qZOp0V9TQX7vokWsLxcJ4oK8jA6FWh46IWWX0qSlJEf&#10;WAZwWpT+/NLen8TiSZNKpRHmAnO6KBQzWwsGQ+G0XpeITjxT3lDFA8/ueFgQBDTWV0OlYt830UJX&#10;XVkKk9GAt/YM3vBGy8AXMjEGAzgtOu19E+dubRu+VhAU8+0imRCNZfUMQb5UAAAgAElEQVRUWiJa&#10;YpIpUfPLp7Y9Fo4mrDVVZTCbMvZqNhGlkUKhmOkHVyrx0PMt9w66fKvTPka6L0iUSYlkSvvQ8y33&#10;AoBGk56+7w+aOR3ToMvKVqBEtEQ99lLrj/pGvRvzchwozM+VuxwiOgp6nQ7LaiuRTInae5/Y+kQk&#10;lrCk8/oM4LSobG0bvnbcHayf2a0kM6dQiqIIADAa9Rm5PhEtfdv3jVz10vaer+j1OtSx75toUcpx&#10;2lFSlI8JT6jm93/b9UA6+8EZwGlR6R/zrgcAlSpzrSeimAIAmIyGjI1BREuXyx2sefC5nb9XKBRY&#10;Xj/zMjYRLU6V5SWwmI3Y1j7yqS07+m5P13UZwGlRGZrwrQLe26kk3SRJQiqVBAD2axLRUUskU7p7&#10;n9z2l1g8aaytKoeRT+SJFjWFQoGG+mqoVEo8+uKe/+4b9axPy3XTcRGibJAkSRhy+VYJgpCxl3OT&#10;yTgkSURRQR50uvRub0hES98jm/f8bMjlayrIy0FBfo7c5RBRGui0WjTUVSElSup7n9z2RCgStx/v&#10;NRnAadGY9oXLI7GkVRAy1/udTMahVqukivLijIxBREvX23sHP/varv6bjQY9aqrK5C6HiNLIYbeh&#10;rKQQ075w+YPP7fzd8faDM4DTojHo8q8GcNzHzR9KKpVEPB6WAKC6olRQc69eIjoKo1OBhj/8bfcD&#10;ygO2LyOipaWirBhWixm79o99YvPW7juP51oM4LRoDM/2f6dz9xNJEpFIxBCPRwBIQlVFKfJynWm7&#10;PhEtfbF40njvE1ufjCdTurqaChj03EGJaCkSBAEN9VVQq1X4y5a2/+oamj7lWK/FaT5aNIZmN8I/&#10;3gWYkiQiGg194OMWsxmJRAJ9A8NHdJ1UKgWVkj9CRCcySZKEh15o+eXoVKChqCCPT+CJljitRoOG&#10;umrsaetU/vLJbU987+ZzVpkN2qmjvQ7TAy0ankC0GEAaFmAe+vE+fwA+f+CorqRQcG9fonRLpWa2&#10;AlWpFDGZS/lIb7QMfOGtPYM3mIwGVFeWyl0OEWWB3WZBRVkx+gdHCu9/pvnhr197ysUKQRCP5hps&#10;QaFFozDHvA+YmcE+Xmq1DhqN/pjf1OqZUzINBr7UTJRuwVAEAFA0+zO/UA26fKsfer7lXqVSicZl&#10;1RlZn0JEC1NZSSHsNgtaeycu+Ntb+//laB/Pfy1o0SjLt7QA751UeawEQYBKpYZSqTrmt7lJeB7W&#10;Q5RekiQhFA4j12bo1WvVfrnr+TCRWMJy7xNbn0imRO2y2krodTq5SyKiLBIEAcvqqqDRqPH0a+3f&#10;29c/efbRPJ4BnBaNkjzrHgCQpJTcpbx3XD1nwInSKhaPI5lMoTR/5ud9IZIkSfj933Y9MOEJ1ZQU&#10;5SPHedxbAhPRIqRRq9FYXw1IUPzqqe2P+YLRgiN9rAIAJClzxRGlS2m+NS0z4OkwVwNnwInSKzTb&#10;fjL3874QbdnRd/u29pFPWcxGVJaXyF0OEcnIajGjsqIEgXAs99dPb/+TKEpHtFWbwqBTe+PxRKbr&#10;o0VGFEUkEkkY9Rq33LXMMek1brtZN5yOHvDjJUkpqFRKaDRquUshWlKCoTAAoDRvYQbwvlHP+kdf&#10;3PPfKpUSDfXs+yYioKSoAA67FR0DU2c/8/q+7x7JYxQVhbbmaCyGRCKZ4fJoMQmFI5AkCRWFtma5&#10;azlQab51jyRJaVmIeaxmxpdgMhrSsCMLER0oFF64M+ChSNx+75PbnkiJkrqhrgo6rVbukohoARAE&#10;Actqq6DVavDcm53f3tvjuuCjHqOoKLTtAIBg6IP7ItOJKxCc+X6Y+/5YKBZCG4oozvSgG9l+QpRW&#10;kiQhGAxBq1EFc2yGfrnrOZAkScKDz+383bQvXF5WUgiH3SZ3SUS0gKjVKjTWV0MQBOH+Z5r/5PZH&#10;DtufpqgotDcD7wUuIuDAAG5fUDPgjRW5LwNAMhmHJMPiBUmSkEzGAQB2qyXr4xMtZZNTbkSiMTSU&#10;57xytHvqZtrmrd137to/9gmrxYyKsmK5yyGiBchiNqG6ohTBSNzxq6e2/TmZEj+0T1VROdtiEAiG&#10;s1chLXjBYBhKpSJRkmdplbuWAzVW5r28pq7wWVFMIZXKfttUKpWEKKZgt1ngsFuzPj7RUpVMptDT&#10;PySplIr4NR9b8Q256zlQ19D0KX/Z0vZfarUKDfVVbD0jog9VVJiHHKcd3cPuU596tf3fP+x+CqfV&#10;MGDUqT2cAac5oigiFI6gNM/SolIq4nLX836fOX/VV9UqRTSZjEnZnAWfmf2OSYIgoKaqnL+EidKo&#10;f2gE8XhCuPiU2v8qcJr3y13PnEA4lvPLJ7c9IYqSsqGuGlqNRu6SiGgBEwQB9TUV0Ou0eP6drn/e&#10;tX/sskPdTyEIglRZZN8ei8URT3A3FJrZhUCSJFQusPaTOTk2w8AnTm/4N0mShEQieydVJxIxSJIk&#10;lJUUwqDnoRtE6RIMhjEy6kKOzdB3ySn1P5C7njmiJCnuf6b5YW8wWqjVaBAMheDx+vi7kogOKZUS&#10;EQiGMDnlgU43s0j7gWd3PDTlDVW8/74qAKgotDW39k6cHwyG+bI6zbcjVRQtrB1QDnTByTU/fXPP&#10;wI3j08FloqiGQnFE224es5mWlwR0Wi1KiwszOhbRiUSSJHT19gMAPnvB6n/SqJUReSt6T9+oZ0Mk&#10;lrRqVMpILB7X9/YPz39Oo1HDZDQc9KbTafnKGNEJIpFIIBiKIBgKz79FwhEc+Lq8IEC0mbSj2/eN&#10;XnXRptofH/j42QBu3wEAHq+fAZzg9c2c/lxRsLB2QDmQSqmI33BR0+0/fPjNLfF4FFpt5rYElCQJ&#10;iUQUAFBTVQalkvv+EqXL2Pgk/IEQ1tYXPr26tuBvctdzoOpix9a7Pn/mJlGUlC5PsGZw3Nc06PKu&#10;mbn1rXF7fHluj2/+/kqlYj6MG+duDXruFU60iEmShGgshmAoglAojEAwhFAoglj84A5dtUoZrSy2&#10;t5TlW3eXF9h2leZbd5fkWfZq1apDLrJUAUBDRc4Wq1HrGhlz5efnOmEycXu1E9W024upaQ9K8ix7&#10;ihfYAsz3a6jIfWXTitJH3mkdui4WC0OjSf8vOlEUEY9HIEkichw2OB3ceowoHSRJQv/gCAaHx6BR&#10;K8OfOX/V1+Su6cMoFEKq0GnuLHSaO09aXvLY3Md9wWjBoMvXNBfMB8Z9TRPuYK3PH5yfDRAAGAz6&#10;92bKTQYYDQao1SpZ/i5E9OHm1sCFDpjVDobCSKUO3pTJbNBO1pbk7SorsO4qy7ftLsu37s53mLoU&#10;CiF1pGMJc4vYdneNXfqzx959zmjQY+3qRj5jPwElEkk072pFKpVM3v3Fs9eXLcCDMN4vFk8aH3qh&#10;5d639gzeKACSSq0TVKr0nE6ZSiWQSMQkSZKE3BwH6qoroFJlttWF6EQQi8Wxb38PfP4gHBb94O2f&#10;3HhNdYnjXbnrSodoPGkanvCtnA3mawZdvqZhl29VIiUedGqPVqv5QAuLVqthCwtRliSSyfeCdnDm&#10;NhyJHrTFsQBIeQ5jd1m+bfdM2LbuLsu37baatOOCIBzXLhDCgQM9+NzO377ZMvD5spJCVJYfdv9w&#10;WoL2dfZgYsqNK85s+M5lpy+7R+56jsabLQM3PvR8y6/iyZReqVRDrT72XsyZlpMYUqkEFAoB1ZVl&#10;KMzP5S9GojRwe7zo6OqTEomksKau8NkvfHztF0x6jVvuujIpJYqq8elg3ZDL1zQw7lsz6PI2DY77&#10;1gQjceeB91MqlfOz5HOh3KDXcUKM6DhIkoRYLH7QjHYwFEYsdnALiUqpiJfkWfYc2EJSmm/do9Oo&#10;gpmo66AAHo4mrHfd91KbNxAtblrVCIvZmIkxaQGanPagvaMb5QW2HXd9/sxNKqVi0S3zH50KNPzy&#10;yW2Pj0z6VwiCAhqNDoKgOOLgPHfEfTwehSSJ0Ot1aKyvhoknXhIdt2QyicHhMQyNjEOpEBKfOnfF&#10;N8/bWP2z451FWqwkSRK8gWjRoMvXNDDuXTPk8jUNunxNE55Q9YH3EwQBxtkWFuP8bLkeKhVbWIje&#10;TxRFhCNRBEPhg2a3k6mDO0OMeo27PN+6q6zAurss37arrMC6u8Bp6lQqFFk7YER4/z7Krb2u83/y&#10;p7c3G/Q6rGtazmfeJ4B4IoHmXa0QU2Li37509priXEub3DUdq1giafjT5j0/f333wBcBQIAAQaGA&#10;QqGcf5sL5JIkQRRT82+SKEKaXb+cl+tEXXU5lEq2nBAdLUmSEI5E4Q8EZ978QYQjMwuZc2yGvts/&#10;ufGayiL7dpnLXJAisYRlyOVfdcBiz6bhSf/K1PtO1NNptTCZDMh12pGX6/ywyxEteaFwBMMj4zOh&#10;Oxz5wCnZuTZDb1nBTJ/2XM+23awbkfvJ/wcCOAD84e+7fv3qzv5bSosLUFVRKkNZlC2SJKG9swdT&#10;0x5cfc7yb118St0P5a4pHZr3jVy5fd/Ip7qH3Zvc/shB38SCoIAkffCUa0EQoFaroNVooNWoAbac&#10;EB21ZDKFYDB00IyTWqWMVBbZmutKnW9ctKn2RwadxitjiYtOMiWqx6cDywZme8oHx71N3cPuU5Mp&#10;UdNQV8UATie0ZDKJd7e3ICWKKMmz7K0otDfPtJFYd5XkWfcYdGrfR18l+w4ZwCOxhPk792/ZO+0L&#10;l9dVV6AgP4f9r0uQJEkYGBrFwNAoqort7377xjNPO5oVvIuF2x8p6Rl2b+oecW/qGXZv6h/3rE2l&#10;JB5nR5QhOVZDf3WJ452aEsc71cWOd0rzrS2Lsa1toQqEYzn/5+cvDCkUKt1J61fx9zOd8Lp7BzEy&#10;5sJNl6278dRVZX+Uu54jccgADgCdA1Nn/Pef334+lkgZHHYr6qoroNUysywVoXAEnV19CARDMBu0&#10;k/9y4+mnFzrNnXLXlQ2JZEobjMQdCkH44DQ4ER0XlVIRN+o1HrnrWMr++kbHXU+/tu/7VRWlKC0u&#10;kLscItlFolFs27EXJXmWPd/70jlNcreXHIkPDeAAMOUNVfz2uZ0P7huYOkepVKK2qgx5uU4+217E&#10;JEnC8Og4+gdGIEoSNjYWP3b9havvMBm003LXRkREh5dIprTf+J/Ng6FIIu/kDau5GJNoVltHN6am&#10;Pfjn6079WGNl3sty1/NRDrvCMsdm7P/GZ08777MXrv6yUkC0o6sPbR3diMf5SuJiFI5EsXtvB3r7&#10;h2HQqd23X7nx6ts+ufHTDN9ERIvD1rbha/2hWF5BQS7DN9EBSoryAQCbt3bfKXMpR+SwM+AHmvAE&#10;qx/8687f7R+aPl2lUqK2qhy5OQ7Ohi8CkiRhZGwCfQPDEEUR65YVPXXDRU23WYzaCblrIyKiIyNJ&#10;knD3/Vtahif9KzeuWwW9TvvRDyI6geza0w5/IIR/v/VjjUU55n1y13M4RxzAAUCUJMU/tvV89Ykt&#10;bT9IpkStWq2C2WSE2WSEyWiA2WSERqNmKJeRJEmIxmIIBsMIBEOzb2GkUikYdGrf9Reuvv2k5SWP&#10;Lob+KCIiek9b38THfvzIW//IddrRuKxG7nKIFpzJKTfaO3tw5pqK+z93yZpb5K7ncI4qgM8Zmw7U&#10;P/Vq+z09w+5NnkC0+MDPHRjKzSYjHHarrIE8HIkiMrv/7FKVSqUQCkfmA3cyefBGJrk2Q299Wc7r&#10;V569/F9tZt2YTGUSEdFx+Omjb/99b4/roqaVDbBaTHKXQ7TgSJKErTv2IJVMxn7ylQtLLUbtpNw1&#10;fZhjCuAH8gWj+f1j3vX9Y571/WPedX1j3g2+YHR+WfbyZTXIcdqPu9Bj1dLaAa8vINv42ea0Gvor&#10;i2zNlYX25vJC246KAtsO7khARLS4jUz6G++67+U2i9mENasa5C6HaMEaHhlHT/8Qrjiz4e7LTl/2&#10;fbnr+TDHHcAPxROIFLX1Tpz34HM7f2+3WbFqeV3axzgS4UgU23fuRXGuufWUlWUPyVJEFigVQrI4&#10;z9JaUWDbwQWVRERLz+//tuv+13b1f6mxvhq5OQ65yyFasJLJFN5t3g2DVjX5k69cWKZWKRdkG0RG&#10;llDbzfrR01aX/2FLc+8dfWPeDdFoDDoZFouMu2Zeebh4U90PT1m1dAM4EREtXf5QLPetPYM36rQa&#10;WV9RJloMVColCvNzMTzqyn23degzpzdV/Fbumg7lsNsQHq8z11beDwDjE1OZHOaQRFHE+MQU9Fq1&#10;b31D8RNZL4CIiCgNXtnRe3syJWqKi/K5yQHRESguzIcA4IV3u++UJGlB/tBkNICftLzkz1q1MjTm&#10;mkQmWl0OZ9rtRSKRxKmryv6gUSsjWR2ciIgoDRLJlO6l5t4vK5VKFOTlyl0O0aKg02mRk+PA6FRg&#10;eVvfxHly13MoGQ3gOo0quGll6cPxeALTHm8mh/qA0fGZ9pMz11Q8kNWBiYiI0uSd1qHrguF4TmF+&#10;LlQqpdzlEC0a8wfzvLswD+bJaAAH3gvAY+PZ2wkmEonC6/OjpsTxdkmepTVrAxMREaWJJEnC5ne7&#10;7xQAFBflyV0O0aJiMZtgMZvQ2jtxwcikf7nc9bxfxgN4RaF9R3mBdafb40M0Fsv0cACAMddMzzln&#10;v4mIaLFq7Z04f3Qq0JiT44BOy1MviY5WSfHMrtgvbu3+usylfEDGAzgAnDW3GNOV+cWYM4svJ6HT&#10;qAIbGosfz/iAREREGfDi1pmXzudeSieio5PjsEGn1eLtvUPX+4LRBfWDlJUAftLykkc1amV43DWV&#10;8cWY0x7f3OLLP2rVqnBGByMiIsqA4Qn/itbeifOtlpmX0Yno6AmCgOKifCRTombLjr7b5a7nQFkJ&#10;4Hqt2n/y8pI/xeJxuD2+jI41Nj4BADiD7SdERLRIzb1kXlJU8FF3JaLDKMjPgVKpxJbm3i/HEym9&#10;3PXMyUoAB95rQxlzZW4xZiQag8frR1WRfWtZvrUlYwMRERFliC8YzX9779D1Op0WTodN7nKIFjWV&#10;UomiglwEI3HHO61Dn5W7njlZC+AVhbbm0jxLy7Tbi1gsnpEx5k6+PHMtZ7+JiGhx2rKj946UKKpL&#10;CnnwDlE6FBXmQRAEbN7a9XVRkrKWfQ8na0UIgiCdlcGTMUVRxLhrClqNKrixseSxtA9ARESUYfFE&#10;Sv9yc98dKqUSBfk5cpdDtCTotFrkOu0Ymwo2tPa4LpC7HiCLARwATl5R+ohapYhm4mRMt8eHeCKB&#10;U1aUPqzTqIJpvTgREVEWvL138PpQJO4oLMiFUsmDd4jSZW5Lws1bF8bBPFkN4Aad2nfS8tJHY7E4&#10;PF5/Wq8911vOxZdERLQYiZKk2Ly1++uCIKC4cEHtmEa06JlNRlgtZrT3TX5syOVbJXc9We+DOWtN&#10;xcxizNndStIhGovB7fGhotDWXFFo25m2CxMREWVJa4/rwvHp4LLcHAe0Wo3c5RAtOXN76i+Eg3my&#10;HsCriu1bS3Ite6fdXsTi6VmMOXfAz1yPORER0WKz+V0evEOUSU6HDXqdFu+0Dl/nDUQL5awl6wFc&#10;EATpzLUVD0hIz8mYkiRhzDUJjVoZ3thY/Ofjr5CIiCi7Bl2+1e39k+daLWaYTUa5yyFakmYO5ilA&#10;ShTVW3b03iFnLbJsxbJpRenDKqUilo6TMd0eH+LxBDatKH1Er1UH0lQiERFR1swfvFPM2W+iTCrI&#10;c0KlUuLl5t47YomkQa46ZAngRr3Gc9LykseisRi8vuNbjDk2Prv392xvORER0WLiCUSK3m0duk6v&#10;08Jp58E7RJmkVCpRVJCHcDRhe3vP0A1y1SHbZuRzgXl0/NhPxozF4pj2eFGWb91dUWjbkbbiiIiI&#10;smRLc+8dKVFSFRcV8OAdoiwoKpg7mKf7TrkO5pEtgNeUON4uyjG3T7u9iMcTx3SNua0Hz1pbeZ8g&#10;COndWJyIiCjDYvGkccuOvttVKiUK8pxyl0N0QtBqNcjLccDlDtbu6R6/WI4aZAvgMydjVtwvSdIx&#10;nYwpSRLGXVPQqJSRk1eU/CkDJRIREWXUW3sHbwhHE7aigjwevEOURcWzuw3N7T6UbbIFcADYtLLs&#10;IZVSET+WkzHdHh9i8ThOWl7yqF6rTu+pPkRERBkmSpLixXe77xQEAUWFeXKXQ3RCMZuMsFnN6BiY&#10;Ontg3Lsm2+PLGsBNeo17Q0PxX6LRGLy+o9vAZK795My1XHxJRESLz56u8UtcnlBNXo4DWg0P3iHK&#10;tpIi+Y6nlzWAA+8txpwL1EciFo/D7faiJNeyt6rIvi1jxREREWXIC/MH7xTIXQrRCclht0Kv12Fr&#10;2/C1Hn+kOJtjyx7A68qcbxQ4TZ1T0x7EE0e2GHPcNQUJwFnruPiSiIgWn/4x79rOwamzbFYzTCbZ&#10;tiImOqEJgoCSonyIoqR8ubn3y9kcW/YALgiCdNaamcWYriNYjDl38qVapYhuWlHySBZKJCIiSqsX&#10;t80evMPZbyJZ5ec6oVKp8MrOvtti8WTWjqGVPYADwCmryv6oVCgSY+MfvRjT4/UjFotjY2PJYwad&#10;xpulEomIiNLC7Y+UbG0bvlav18Fht8pdDtEJbeZgnlyEownrm3sGP5etcRdEADcbtFPrG4qejERj&#10;8PkPvxhzfvElT74kIqJF6OXmni+LoqQsKcrnwTtEC0BR4czBPC9u7f66KEpZ2Q9UlY1BjsSZayru&#10;39o2/Omx8UnYrJZD3iceT2Da7UVRjrmtpsTxTpZLJCKiw5AkSYjGk6ZwNGGLxJLWSCxhnXk/YQ0f&#10;8H4snjIJAkRBEERBEETF/PuY/fN77wsQRKVSSJgN2imTXjNt0mumTIaZW6Ne41YpFcd2kptMovGk&#10;6ZUd/bepVCrk5+bIXc4hpVIpJBJJxBMJpFIpiKIEURRn32bfl8QPfFwQAEFQQBAEKBQCBEE46H3F&#10;AZ9Tq1VQqVRQq1VQq1TcA51kpdVokJfrhGtiqnp31/ila+sLn830mAsmgC8rz3k1z27smZz2VNck&#10;klCrP1ja+MQUJEnCWWsr7+fiSyKi7JEkSQiE4zmT3lDVlDdcOekNVU56Zt6f8oUrAuF4TjSeMEtS&#10;dl9Z1WtVfrNBO2kyaKZMes202aCdshi144VOU2eB09xZ4DR1mg3aoz/tLUPebBn4XCSWsJSXFkGp&#10;zO6L0MlkEpFoDJFIFPFEEolEYj5oJxKJmY/FE0iJYlbrAgCFQjEfxg+81Wg00Ou00Om00Ou0UKkW&#10;TGyhJaakKB+uiSlsfrfr/5xQAXz2ZMz7Hn+57YeuiSmUFB+8MGVu8aVKqYhvWln6sExlEhEtabFE&#10;0jA47lszMO5dO+EJVU95Q5WT3nDlhCdUHU+kDrldx1xYMps0UCqVUKlUUCmVUKmUs39Wzv55Zqbz&#10;wOA5t+5n5kaavz3wY6IoIZFMIpGYeUsmZ8PjzMcsnmDMMuEJVX/Y38moU3sKc8wdBY73QnmB09SZ&#10;Zzf2qFXKWJr+130kUZSUL27t+bogCCgqyMzBO6lUaj5kv3cbRTgSRSKRPOxj1WoVdDot1Go1NGoV&#10;1Bo1VEolFAoFFAph9lYBhXDA+wd8TpIkSNLM12v+fUmEJEoQZ/8siRJSojj7NUzOfg3nv5YIhSOH&#10;XQumVqnmw7her3vvfZ0OGo063f876QRiMhpgt1mwf2j69L5Rz/rKIntzJsdbMAEcAE5dVf6HJ19p&#10;/48x16Sq+H29cV6fH9FoDKesLH3MpNe4ZSyTiGhJSKZE9eikf3nfmHdD74h7Y9+oZ8PIZGCFKB3c&#10;A6lQKKDTamAymeZnI3Xa2VudFqoF0D4gSRKSqRSSiSRi8TjCkSgikZngGY5E7d3D7k3dw+5NBz5G&#10;ECDm2ox9ZQXWXTXFjneqSxzvlBfYdmYqlO/uGvv4pDdUVZCXk5awmEwmEQiG4Q8EEQiGEAyGEYvH&#10;D3lfrVYDm9UCg14HvU4LjUZ9UNBWq1QLoh99JsCL8+E8FosjEp15MhGNxhCJxhAIhhAIhj7wWK1G&#10;A5PJALPJOP92qFfTaWFKJpPwB4KwWixZf3VoTklRATxePzZv7b7z1is2fCaTYy2o70yLUTuxtr7o&#10;6e37Rq72+YOwWc3znxsbn198+YBc9RERLWZuf6Rk/+DUGX2jng29o56NA2PedYmUqJ37vCAIMBkN&#10;MJtnwoteNxPW1OqFEc4ORxCEmZl4lQp6ve4Da4lEUUQkGpsN5pG5gK5wB6LVE55QdfO+0asAQKlU&#10;JCoKbDuqSxzv1BQ73qkvz3nVYtQe+Ulxh7F59uCd4qL8o36sKIoIhSMIBEPwB0IIBIIIR6IH3Uet&#10;VsFqMUGv10Gv082E7dnArVAsiD0XPpIgCLOvkiihgxZm0wd3hRNFcTaYvxfKw5GZ/zfTbi+m3e9t&#10;kKbTamE2GWCaD+UGtrEsUEqlEu2dvZAkCTarGU6HDQ67FTqt9qMfnCZ228yT1O3tI9dcfc7ybzmt&#10;hqFMjbXgvgvPXFtx//Z9I1ePuybnA3g8nsCU24sCp6mjttT5pswlElEaiaKkjMaTJlGSlJAkQZSg&#10;kCRJIc3eipKkACDMvD/zMUGApFWrgjqNKqhRK8NcE3JokiQJQy7f6l37xy/btX/ssoFx77oDP28w&#10;6OGcCyZmI4wG/aIJakdLoVDAaNDDaNADsM9/XJIkRKMx+ANB+ANB+AJBdc+I++SeEffJLwJfFwCp&#10;ssi+bVVN/vMrq/OfryiyNysE4aibpPtGPev3D02fbrdZYDJ+9ME7kiQhHI5g2uOD2+NDIBiEKL73&#10;ba5QKGC1mGA2mWAxz3z9tBrNgn+ilA4KhWLmiYVed9DHJUlCLB5HIBhGcHaWPBAMYXLag8lpz/z9&#10;rBYTHHYr7DYrTEbDCfH/bDEQBAFWiwnu2e95t8cHADAa9HDYrXDYbbBaTBn9es0czFOA/T39ipeb&#10;e//pU+eu+GbGxvqofbezTZQkxf+998XuaX+k8uT1TVCrVRgaGUNv/zA+fd7KOy84qea/5a6RiD5I&#10;kiQhFE3Y3b5w2ZQvUh6KxJzhaMIWjiVsc7tihKNxWziamH8LRQLT3g0AACAASURBVBP2aDxp/uir&#10;fzgBkLQaVUirUQX0GlVAq1EFdVpVQKeeudWqlUGDTuO1m3Ujdot+2G7WjdjN+hGrSTe22HbQOBLJ&#10;lKjpGJg8a/f+8ct27h/7hMcfKQEAAYDVaobdZp0JbCYjd574EKlUCv5ACP5AEG6PD/5AcP5zJr1m&#10;emVN/vNragv/urq24H81amXkSK7566e3/2lr2/C1KxvrPnTv71QqBa8vALfHi2mPD7HYe+0kBoMe&#10;ltknShaTCUajnsHxCEiShGgshkAwjEAgBJ/fj0AwPP95tVo1E+5sM4GcLSvymst7l5+x7LsGndrb&#10;0uW6pGNw6qxUSlQDgEqphN1uhdNuhd1uhUad/r7/VErE1h0tUCkQ+MlXLizWa9WH3x/7GC24AA4A&#10;f3tr//994pW2H1RXlqG4MA/bd+5FPJ5I/L+vXVhoMmin5a6P6ESUEkWVNxAtmvaFy6d9kbJpf7hs&#10;/n1fuHzKF674sEV676dUKGYW6qneW6gnQMDsf8BssJgLGHMfE+b+IM2ElZQoztymZm6Ts7dH8u+a&#10;AEhmo3bCYdEP2c36EYdFP2wz60YcZv1wjs3YV5Jnbl0sh30lkintjo7RT+7aP3Z5S7fr4lg8aQJm&#10;XtJ12K3zL+Wq+dL7MUkkkvB4Z2flvL75xYw6jSqwsbH48U0ryx6qK3O+8WEz49O+cNk3f/Fin06n&#10;Vaxfs+Kg4ByLxWfaJjxeeH3++VlupVIJu80Cp33ma8cFhukTjydmvp5ePzweHxLJ9xanWsxGOOw2&#10;5Oc6odNlr/WBZvgDQezasw9nNJU/+PlL194EzGzd2d43ee6e7vFLWrrHL/EGokVz95/7ejns6X01&#10;o39wBANDo/jM+au+et7G6p+n5aLvsyADuC8YLbjz5y8M63Q6ZU1lGfa0deLkFSV/uuXyDdfJXRvR&#10;UidJkuALxgqGJnyrhly+1cMT/lVDLt+q0elAgyhKh0xwSqUCWq0WOq0GWq0GOq0GarV6fueLA3fB&#10;UKmUGZ+5E0XxoHCenF3MFYsnEI/P3M78OY54PPGhgd1u1o2U5Fn3Fuea24pzLa3FuZbWohzzPq1G&#10;9cEVYDLwBaMFr+zsu3VLc+/tgXA8F5hZbJfjsMHpsMFqMS/ZlhK5SJKEYCiMiUk3JianEU/MvIhi&#10;t+iHT1lZ+tDpq8t/m+8wdR/4mMdeav3RC+92faOupgKF+bkQRRFujw9jrsn5l9kBQK/XwWm3wemw&#10;wmI28WuXBZIkIRAMw+3xwuP1H/Rqh91mQWF+LpwOG78WWSJJEt56dyecVn33f91xfu0hPi8MuXyr&#10;93S7Lm7pHr+kZ8R98tzWpxq1Gg6HFU67DTab5bgWh8fjCWxtboHDou//rzvOr1EohNRx/LUOaUEG&#10;cAD4xRNbn9zRMfpJg16HcCSKb11/2tnLynNflbsuoqUkkUxpx6YCDYPvBe3Vgy5fUzASdx54P4VC&#10;gEGvh16vg1ajgU43F7S10Go1UCkzH6ozRZIkJGZ3zojF44jHEghHowiFIgiHI/MBa44ASLl2Y29x&#10;rqW1JG8mlFcX2991Wg0D2epF7x/zrn1pe89X320dvjYlimqlUomC/BwU5OXAaGBrQrZIkgSvzw/X&#10;xDSmpj1IiSIEQFq3rOipC0+u/XF1iePdSCxhvvNnL4ykJJhXr1iGiclpjLum5r+vzCYD8nJz4LRb&#10;P9DTTNmXSCQxNe3BmGtyfqcVtUqF/LwcFOTnzK4hoEza09YJj9ePn371wmK7WT96uPsGwzHn3p6J&#10;C1u6xy9p7XFdGIom7MBcP7kZTrsVDocNhmP42ers7sO4awp3XLnxqvUNxU8e41/nQy3YAL63x3XB&#10;Tx99+wUAyLcbu39w+3l1XGhFdHwSyZS2b9SzsWNg6qx9/ZNndw+7T02mRM2B99FqNDAa9TAZDTAa&#10;DTAZZoL3iRrq5vYmDoUjCIfD8+8nkwdPiFiMWldtqfOt6mLHOzUljncqCm3N6dzOLiWKql2dY5/4&#10;x7aer+4fmj4dAPQ6LYoL85Gfn7MgtgI8kaVSKUxOezA8Oo5QaKYtvLbU8WaB09T5xu7BL+q0WkRj&#10;M98OSqUS+blOFObnwmQ6oq4tkkEwFMa4axKuyen5n3erxYSC/FzkOu1cQ5Ehg8Oj6BsYwa1XbLj2&#10;pOUlfz7Sx6VEUdU74jmppXv8kpau8UuGJ/yr5j6n02lnwrjdBpv1yF4ZDIUjaN7VipoSx9vf/tyZ&#10;px7jX+dDLdgALkqS4pu/2Nw37YuUfercFf980abaH8tdE9Fik0yJ6v4xz/qO/qmz9w1Mnt01NH1a&#10;IinOTwUYDHpYzEaYDAYYjXoYjQb2CR8BSZIQTyQQCkUQDIXnd9A48KATjUoZqS/Pea2xMvelxsq8&#10;l0ryLHuPZfcMANjRMXrFo//Y8/+mfZEyALBZLSgpyofDbj1hnxgtVHOz4kMj4/B4/Qd9zmI2oTA/&#10;F7k5DG+LiSiKmJz2YNw1Ca9vZj2eUqlEcWEeSksK+eQ3zXz+AHbv7cDZayt/fcPFTbcd63Xc/kjJ&#10;nu7xi/d0j1/S1jt5XjyZ0gMzu+gcuL5Cq9V86DX2tO2Hx+vDXZ8/8+TqYsfWY63lUBZsAAeA597s&#10;/Pazr+/7/3761YuK07UPK9FSN+0LlzXvG7mqrW/yvM7BqTMOXBhp0Otgs5phs1pgtZi5sCuN5nZb&#10;8PuD8AWC8HoDiETf26fZZNBMrarOf35NXeGzy6vyXjySlfVuf6Tkkc0t/7Ozc+xyQRBQkJeD4qJ8&#10;vgy+SARDYQyPjkOlVKGwIJdftyUgEolifGIKY65JJBJJqNUqVJQVozA/l0+G00QURby1dRfyHYZ9&#10;/3HreY3puGYimdJ1DEydObOQ03Xx5AEn5xqN+vkwbjEfvM2hx+vDnrb92NhY/Phtn9x4TTpqmbOg&#10;A7gnECn6y8ttP7z58vWflbsWooXME4gUNe8bvWpb+/A13cPuU+Y+rtdpYbNa5kM3A3d2RWMxeL1+&#10;eHwBeA7YPUOpVCQaK3JfWltf+Oza+qKn3j/BIIqS8pWdfbf+ZUvbf8XiSaPFbEJdTQUDHNECkUql&#10;MDQyjqGRcYiiCINeh6qKUr4qlSYtrR3w+gL42dcvzrcYtRPpvLYkScK4O1i3p2v8kpZu1yX7B6fO&#10;SM1uMKBSKed3VXHYrFCplNixuw3hSET84R0XVOX8/+zdeXhcZ302/vucObPvmzRaLcmSHe+xncXZ&#10;sOMkBEhYGghhCaQhQFtaChTK0peX0tL+rhZa3pZC27e8BdI2UAiUUiAQtizEIXHs2PIiydp3jWZG&#10;s+9nzjm/P0ZSbMfxOqPRcn+ua64znu35yrGdW4++z/O4LGOVqmNZB3Cg3GDPrQeJXi6ZKfgP902/&#10;+WDP5H2nxiJ7tfnd+pwOG/w+L3we13l/tEZLq7zbQvmkvshcbPEUQ1EQlK3r6x6/YWvLf+zc0PA/&#10;4Xim4+s/OvLV4enY9TqdDh1tzZxdI1qmCoUiRsanMBuKACi3h61vb7mow5bolS1sA/iBN19377Wb&#10;mr5bzbFyBdnRMxK+vXugvM1hMlNYPKrWYbcBKG+PeOf1nV982x3bPlqpcZd9ACeil8glxfj8ycm3&#10;PXdi8p29o+Hb5k+JhMNuhd/ngd/rYeheIXK5PCLRGGbDc4uL9gx6XbakqEZV1XQ+rxudHa0wGvjf&#10;k2i5S6ezGBqdQDxR7vsP1PvQ2d7KXv/LFE8k0X3iFG67puPL979mxweXalxV08TxYHxn98DsXd2D&#10;M3eNTsevXZjcMhmk9Bc/9Joms1GfvNDnXAwGcKIVIJMrup94ceR3f35w6EML353brBbU+cuhmwdG&#10;rGyZTBaz4ShCkTlAA7rWr4PX46p1WUR0CTRNQzSWwPDoBLK5PGxWC7Zs6oTJyH+fL5WqqnjmuRfR&#10;5Lcf+9z7b9tRqzqSmYL/+NDsa48NBu86PhS68423bPzzO/d0fbESn80ATktCLimmgqxY5JJiKimq&#10;US6pJrmkzN/UM6+KaiqVVKMgQBMEQRFFQRGF+Zu4eC2ddl8RRaFkNkhJs1GfNBnLV6Nel1npW1dG&#10;4pm2nx0c+vBTR0bfV5QVi04UEQj40RSo457Bq5CmadA0jYd+EK1gqqpiYGgMwVAEer2ErZu6FlsZ&#10;6OIdPd6HZDKlfemjd/lsZkO01vUoqiqFYpn1DV77qUp8HgM4XTJV08RcXnamsgV/Klv0pbJFfzpX&#10;8KUy89ds0Z/KnnbNFOoKsmJd6joFAarJoE9ZjFLCZNQnLSYpYTLok2ajlLSaDDGX3TTtspumXTbT&#10;jMtmmnbZzdM2iyFyuVvFVdLoTGz3T58b/NgLPVNvVTVNNOj1aGqsR2PAD4nbBBIRLWuapmFyOojh&#10;0UkIgoCNXe2o93sv/EZaNDI2ifHJGXzw3j1v2rWx4Qe1rqfS+H9yehlN04RkplAfimXWL9zCscz6&#10;cDzTEYplOtLZok/VtAs2tgmCAL0kQa83wGyRoBN1EEUBoijO3166LwjCmY/NLzjTNEBDeVYQ2vwM&#10;IbTy4/OzhfM1o6QoUEpK+aooKJUUUVEUZypfcsYzBSjKhXO1KAolp9UYdNvNC+F82mkzzdR7bIP1&#10;Hlt/vcc6cDHbx12umbnUxm8+fuxLJ4ZDrwbK+3S3NNajzu/lrCgR0QohCAJamhpgMZvR2z+Evv5h&#10;ZLM5tLU2cUH1RXI57RifnMGp8cheBnBaNRRVlSLxbNtCuF4M2vFMRyia6VzYsP5sRqOhfFiLXirf&#10;JP1L90/7tUEvQbfMjifXNK0czBUFJVkpHztelFGU5ZfuF4tSpiA3x1Kx5lf6HKfNFAx4rP31Hlt/&#10;wGvrr/fY+wNeW7/fZRm+3JMP5ZJi+tGB/k/9+MCpTymqpnc67GhpCnBLKyKiFczrcWHn9s040TOA&#10;8ckZyHIJGzrbal3WirCwJ/epsfDeWtdSDWxBWQNKiqqfjqQ2j83Edo/OxHePBRO7xoPxnbKivmxl&#10;iCiKMJuMMJmMp11NMJmMMBkNa2YWVtM0yHJpMZjncnlk83nkcnnkcgUUisWXvUcQoHqdlrHWemf3&#10;uoDrcHuj+9C6gOvFC+1henI4dMe//eToP4VimfUGvR6dHa3wed0M3kREq4Qsy+g+cQqZbA6br+qE&#10;3+uudUkrwpFjvUil0+qXP3q3x2LSJ2pdTyUxgK8yckkxToWTW8eCiV2jM7HdY8HEronZxI6Sop6x&#10;l5nVYobVYobZbDojbBv0ega/i6AoCnL5QjmY5/LI5cvBPJvLoVRSznitx2GebGtwHVoXcB1ua3Ad&#10;bmtwH3ZYjaFEOh/4z18c/9vnTky+AwAaG+rQ3trEHm8iolUok8nicHcPdDodrtm5hVuMXoTh0UlM&#10;TM3gI2+74a7tnYHHal1PJTGAr3DJTMHfOxre3zsa3j86E79mMpTYvnCiE1DuQ7NYTLBbrbDZLLDb&#10;rLBazNybtEo0TUOhUEQqk0U6nUEqnUE6nYVcKp3xOrfdNJUrlJz5Yslms1qwobMNdtuSr1MlIqIl&#10;NDkVxNDoBDxuJ7Zu6uKE1wVEY3Ec7xnAa2/o+vxbb9v6iVrXU0mcalthCnLJ0j8+d0vPSPj2npHQ&#10;7eOziasXnhMEAVaLGXZbOWzbrFbYrOY10zayHAiCUG7XMRkXf8SoaRoKxSJS6TNCeZOqqljf3oqm&#10;hjr+I0xEtAY0NdZjLhZHNJbAdDCMpoa6Wpe0rDnsdgDAqfHIqusD5wz4MqeoqjQ2E9/VMxK+/eRI&#10;6PaByejNiqLqgXLYc9htcLsccLscsFktDNsrhKZpUFUNOh3/exERrSX5QgGHj5xESVEW11lZzEaY&#10;zSaYTSaYzUaYjEZOzMx7sfskMpmc8pU/vttlMkjpWtdTKZwBX4ayedn54qnp3zrSP/OG3tHwbblC&#10;ybHwnNViXgzcToedrSQrlCAI0On4jysR0VpjMhqxsasd45MzyOXziMUTiMXPfM3CT1PNJiMspwVz&#10;s8kEo9GwpsK50+FAKp3VDU7O3bi1o/5nta6nUhjAl4mirJi7B4J3P3dy4u3HBmfvWlg0aTQYEKjz&#10;we1ywOV0wGDQ17pUIiIiugI+rxu++TZFWS7NL+TPI5cvlBf2z9/P5fKIxs7c/EMUBdisVjgdNjgc&#10;NjjtNuj1qzcbuJx2TE4H0T8+9yoGcKqIkqLqe0ZCtz9/cvLth/um71k4LdJsNqHJ54Hf54HFbFpT&#10;3+kSERGtJeVzNGwvO65+YTvchV22FkJ6NpdHMpVGMpUGpsqvNZtNcNrnA7nDBrNp9WQHh6P8+9I3&#10;trr6wBnAl5iqaeLA+NzNz5+cfPvB3qm3ZnJFD1Ce6W5u9KPO74HNalk1f3GIiIjo0gmCAINBD4NB&#10;D6fDfsZzpVIJyVQGyVQaiWQKyVQGwVwEwVAEACBJUnmG3F4O5HabdcWuEdNLEqxWM4anY9cXZcVs&#10;0Otyta6pEhjAl0i+WLI90z324OPPD34kEs+2A+U/VI2BOtT5PYsnPhERERGdjyRJ8Lid8LidAMqz&#10;5elMFolkejGUz0XjmIuWm8tFUYDH7YLf54HX7Vxx68dcDjumMjn90FR0z6Y2/xO1rqcSGMCrLJbM&#10;Nf3i0NAHnzg8+nu5guwQBAH1fi/q/F64XQ6GbiIiIroigiDAbrPOnydRv3gmRSKVRjKZRiyeQGQu&#10;hshcDKIowuN2os7ngWeFhHGn04GpmRBOjUf2MoDTeY0H41c//vzgHz13cvIdqqrpJElCa3MDmhrq&#10;uZCSiIiIqub0Mynq/d7FGfJwJIbwXPSMMO51O+Ff5mHcNd8Hfmos8qoal1IxDOAVpGmacHxo9jWP&#10;Pzf40Z7R8G0AYDYZ0dwYQH2dd9n+wSYiIqLV6/QZ8vZ1TfNhPIrwXGzxJooivJ5ym4rP41pWP6HX&#10;6/WwWMwYnIzeKJcUo17SFWpd05ViAK+QgYm5mx55vPtLY8HELgBwOmxobgzAu8z+EBMREdHadWYY&#10;b34pjEdi89coTEYjWpoCCNT7ls3iTZfDjulgzjgyHb92Q6v3mVrXc6UYwK9QLJlrevRXJ//6Nycm&#10;3gmU9/ZsaWqAw26tdWlEREREr+hcYXwmGEYwFMHA8BhGJ6bQ3BhAY6AOklTbn+I7HTZMB8t94Ksh&#10;gPMo+ssklxTjz54f+sj/PNP3maKsmG1WC9a3t8LltF/4zURERETLVKFYxOTULGaCISiqCp1Oh6aG&#10;upquYysUi3juhW5saa/7+cfeedOra1JEBTGAXyJN04TuweBd33z8+N+H45kOSZLQvq4JDfV+tpoQ&#10;ERHRqiHLJUzNzGJqJoRSqQRRFNFQ70NzYwAmk3HJ6zl4+DgURc5+5WN3uySdKC95ARXEAH4J5hLZ&#10;locfO/p/jw/NvhYAGgN1aGttgl7PTh4iIiJanRRFwcxsGJNTsygUixAEAS1NAbhdTjjsS3fIT//g&#10;KGZmw/j0g3v3rG/yPL8kg1YJk+NF6h0N3/qP3zv4aDpX9DoddnR2tMJmtdS6LCIiIqKq0ul0i73g&#10;s+E5jE1MY3xyBsFQBHpJwvYtG5ekNcXptGNmNoxTY5G9Kz2AL4+lrcuYpmnCT58b+OjfPHLgF5lc&#10;0bu+vRU7tm5k+CYiIqI1pdyC4sc1V29FoM6HYlFGJpvDwRePI5lKV31858J+4OORvVUfrMo4A34e&#10;+WLJ9rUfvvi1F3qn7tXrJWze2MlFlkRERLSmSZIOG7va4fO6cWpwBLJcwpFjvehoa0ZLU0PVxjUZ&#10;jTAZjegfn7tFVTWdKApK1QarMs6Av4LgXGrD57725MEXeqfuddht2L1jC8M3ERER0Tyvx4Vrd26F&#10;3+cBAAyPTqL7xCmoqlq1MZ1OO/LFkn18Nn511QZZAgzg59A3Ft73Z//65OHpSGpTY8CPHVs3wmg0&#10;1LosIiIiomVFr9dj88b12LShA5KkQzyRxPOHjkGWq7NJictRngw9NT63oo+lZwA/y2Qose3vv/3c&#10;DwuyYtvY1Y6u9W3L5hQoIiIiouWozu/FNTu3wm6zoijLOHj4ODLZXMXHcc53I5waW9l94EyWp4km&#10;c81f/NazP80XS7aNnW0I1PlqXRIRERHRimA0GLBt8wZYLWaUFAWHj55ENJao6BgmowFGgwH945FX&#10;qZq2YnPsii280rJ52fnFbz37WCyVb2xrbUI9wzcRERHRJdHrJWzbsgEmkxGapuF4Tz8mpoKo1Lkz&#10;giDA6bQjk5fdU6Hk1op8aA0wgAMoKarhy9997ntT4eS2hno/Wpurt4KXiIiIaDUzGgxn7A0+PDqB&#10;UwMjFVuc+VIf+MptQ2EAB/DwY0f/uXc0cpvH7UTX+nU8Up6IiIjoCphNRmzfshGSVN7xejY8h6PH&#10;+1AoFq/4s1dDH/iaD+CDk3M3PNM99qDVYsbmjesZvomIiIgqwGoxY9vmDQAAs1FKpNIZvHi054oP&#10;7TGbjDDo9egbj+zVNG1FBrc1H8D/64mevwCAzo5W6HS6WpdDREREtGo47Fb4fR7kCiXnzTtav16U&#10;Ze3o8T4EQ5HL/syFPvB0tuibmUtfVcFyl8yaDuC9o+H9vWOR/S6nAy6no9blEBEREa06LU0BAEA4&#10;lm3/yNtuuNuo16VPDYxgaGT8shdnOh0ruw1lzQZwTdOE7z5x8i8BoH1dU63LISIiIlqV7DYrXE47&#10;To1H9tktxvBn3rPv2nqPbWByehbHe/ohl0qX/JkLp5Ov1IWYazaAHxucfd3wVGyP1+2Cw26rdTlE&#10;REREq1ZLU3mHuZ/8ZuCPG3z2vs+8Z+9129bX/zQWT+JId88lH9pjMZuglyT0jUX2rcQ+8DUbwH95&#10;aPj3AaCNs99EREREVeV2OWC1mHGob+rN6WzBazEZ4h++74a7X7On629y+QKOHOvBXDR+0Z+30Aee&#10;SOcDoVims4qlV8WaDeATocR2g14Pm9VS61KIiIiIVjVBEGCxmKFpEAuyYgEAURSU+27f+sfve+Pu&#10;dwlA8UTvAMYnpy+6L9z50n7gr6pe5dWxJgN4Jld0x1P5JovFXOtSiIiIiNaEhT4RTTszf964rfU/&#10;/uSBV93stJmCI2NT6O0fhqIoF/w81wreD3xNBvCpcGoLAFitDOBERERES2LxrJWX92y3N7pf+OxD&#10;t+7qaHI/F45EcfR4H/KFwnk/zmoxQ9Lp0DcW2VeFaqtqTQbw6UiyHMA5A05ERES0JBZSt6qdO3+6&#10;7KaZT77rln03b2/9RjqTxYvdPUgkU6/8eYIAp8OOaDLXEoln2qpQctWsyQA+GUpuBRjAiYiIiJbe&#10;K+9aopd0hfe8ftd73n7Hto+USiW1+8QpzATDr/hJC8fS962wNpQ1GcBVTeORl0RERERLKF8oAgB0&#10;olg83+sEQdBefX3n33307Te9xmyUEv1DoxgYGoOqqi977UIfeP/43IpaiLkmA3hzneM4gEvec5KI&#10;iIiILl0qnUEimcLGVt+TXqdl4mLes6Wj7uefec++axp99t7pYAjHTvZDluUzXmOzWqDTiehbYQfy&#10;rM0A7neWA3iGAZyIiIio2iamggCA193Y9YVLeV+9xzb46Qf37rm6K/DDRDKFF7t7kM5kF58XBAEO&#10;ux3hWGZ9LJlbMYe7rMkA3uS3nwQ4A05ERERUbbl8AeFIFI0++8lt6+t/cqnvNxv1yQ++dc+bXn/z&#10;xr/MF4o4cqwX4Uh08fmVeCz9mgzgVrMh5rabpjLZ7IVfTERERESXbWq6PPv92hu6/kYQhIs7Zecs&#10;oiCo9+zb/Onfu+fa+3Qi8j2nhjA6PgVN0xYP5FlJCzGlWhdQTUVZMadzRW86W/ClckVfOlv0pbIF&#10;XzpX9MVS+SYAKBZlGAz6WpdKREREtOrIcgkzsxE4baaZPVtbvnmln3fd5ubv1HtsA1/6znP/MzYx&#10;3ZzJZLGhqx2iKK6oGfAVG8DTuaJnJpK6KjiXumo6kt4UT+caywG76FsI3MX5o05fid/ngV6/Yn8L&#10;iIiIiJYtTdPQPzQKVVVx5/WdX5R059/95GKtC7iO/OlDt+7+ynef/27/xNwtueN9MBoMCM6lNybS&#10;+XqnzTRbiXGqSdC0y/pJwJLQNE2IJnPNM3OpTTOR9FUzkdSm6bnUpplIalMyU6g713sEQYBeL5Vv&#10;kn7+Kp151UuQJAlWixmiuCa7cIiIiIiqamxiGqPjU+hs9jz7iXfdsk/SifKF33XxSopqeOTx7i89&#10;+eLo7yw89oF7rnvrtZubHq3kONWwrKZ/Y8lcU99YZF/fWHjf+Gxi53Qktelcs9hGowFulwMWsxkW&#10;iwkWswkmoxF6vQRRFCEIr7i/OxERERFV2UwwjNHxKbjtpunff/P1b6l0+AYASScWH3jdzt9tqXd2&#10;P/L4sX9QVU13ajyylwH8AmKpXOOpscjevrHIrX1j4X2z0UzXwnOCIMBsMsLhcMBiNsFiMZevZhN0&#10;Op6jQ0RERLQcTQdDGBgag8Wkj//R22+602U3zVRzvP27O/6p0efo+cp3n//uSlmIuaQBPJHOB/rG&#10;Inv7xsK39o1F9gXn0hsXntOJItwuJ1xOO1xOO2xWC9tDiIiIiFaQ4GwYA0NjAIBbd7f/08LWz9V2&#10;1TrfU3/60L5r/+HR57+fyhZ8dosxshTjXq6q94Cnc0XPwZ7J+w50jz8wPB27fuFxURThdNjmA7eD&#10;gZuIiIhohVMUBeOTM5iYCkLTNHS1eJ65/zVX/0FrvbN7KcbPF0u2QrFkc9pMwaUY73JVJYCXFFV/&#10;Ymj2NQeOj7/7yKngGxVV1QOA02GH2+WAy2mH3WZl4CYiIiJahXK5PAZHxhGNJSAIUPfv7vinN+3d&#10;9Bmb2RC98LtXv4oG8PFg/OoDx8YfePbExP3pbNEHAGazCYE6L+r8XpiMxoqNRURERETL21w0jqGR&#10;ceTyBVjNhti9+7d84pYd674mioJS69pq6YoDuFxSjE8fHXvvky+OvH8ylNwOAJKkQ53Pg/o6H+w2&#10;K3clISIiIlqjVFXFxFQQ45MzUFUV6wKuw+96zY4/WN/siUR9uQAAIABJREFUea7WtdXKZQdwVdPE&#10;gycn7/veEz3/XySRbRMEAR6XE/V1Xng9LraXEBEREdGifKGA4dFJhCPlLpTf2rvpM6+/eeNfXO7x&#10;9CvZZQXwnpHQbd/55YnPjwUTuwRBQEPAj3XNjTzSnYiIiIjOK55Ioq9/BIViEddvaf7We+7e9ZBB&#10;r8vVuq6ldEkBfDwYv/rRX538qxPDoTuB8lHu7a1NMJtNVSuQiIiIiFaXQrGIk72DSKUz6Gh0P/+H&#10;b93zpuW+c0klXVQAj6fyDY/+6sRfP3t84n4AgtNhR0dbCxx2a/UrJCIiIqJVR1FUnBocQTgShdtu&#10;mv7wfTfc1RpwHa11XUvhggF8Kpzc/LfffPbxWCrXbLWY0b6uGR63kwsriYiIiOiKaJqG8ckZjI5P&#10;wSDp8r/zW9e8fdfGxv+udV3Vdt4A3j8eueXvvv3cj3IF2bGupRHrWhoZvImIiIioosKRKPoGRqCq&#10;qva2O7Z99M7rO/9PrWuqplcM4C/0Tr3lX/770COKoho2dLYhUO9f4tKIiIiIaK1IpTM40TOAoizj&#10;w/fdcPeOrsCPa11TtZxzr8CfHxz80D9+7+B3VA2GrZu7GL6JiIiIqKrsNiu2bu6CIAj4lx8ceiQc&#10;z7TXuqZqOSOAq5omfvsXJ77wzZ8d/zu9XhKu3nYVPG5XrWojIiIiojXEbrOis6MV2bzs/Mp3n/+u&#10;XFJW5VZ7ZwTwr/3wxa//9LmBj5lNRuzcvgl2G3c5ISIiIqKl01DvR73fi7FgYtcjjx/7+1rXUw2L&#10;AXxgYu6mA8fG322zWrBz+yaYTavyGw4iIiIiWsYEQUDX+nWwWsx46sjo+w8cG393rWuqtMUA/sNn&#10;Tv0vAFjf3gK9nidaEhEREVFt6HQ6bL6qEzqdiIcfO/Ivq60fXASA0ZnY7uNDs6912G1wOuy1romI&#10;iIiI1jiL2YSOthbIJdX49JHR99a6nkoSAeBHB/r/BAD3+SYiIiKiZaPe74VOJ+KZ7vEHFVWVal1P&#10;pYhT4eSWw33T99isFrhdjlrXQ0REREQEoNyKUufzIp7ON5wcDr261vVUivjjZ/s/CXD2m4iIiIiW&#10;n0C9DwDw9NGxh2pcSsWIoWimEwC8Hu73TURERETLi91mhcVswpH+mTcmM4VVcTqk6LQZgwAgy6Va&#10;10JEREREdAZBEBCo90NVNd2h3ql7a11PJYhOqykIAEVZrnUtREREREQvY7OaAQCpbNFX41IqYnEG&#10;vFhkACciIiKi5WdhnaKiqoYal1IRotNmmm9BYQAnIiIiouVnIYCXFHVVnBYpOuZbUPKFYq1rISIi&#10;IiJ6GUEoH96uKKtkBnxdwHlEL4n5yekgCkWGcCIiIiJaXkRxcQZ8dQRwr9Myfu/+rZ8olRQMDI1B&#10;07Ra10REREREtEhVVQCAppVPcV/pRAC47dqOL29o9T49F40jFJ6rdU1ERERERIvmonEAwMZ1vqdq&#10;XEpFiAAgCoL60Ot3vccg6fKDw+NsRSEiIiKiZUHTNIQjUeglMb+jK/CjWtdTCYvT+HVu29C9t235&#10;eElR0D84ylYUIiIiIqq5dCaLXL6AHV2BH5kMUrrW9VTCGX00+6/p+MqGVu/T0VgC/UOjUBS1VnUR&#10;ERERESEciQIArtvU/J0al1IxZwRwURDU97/xmnc11zmOBWcjOHK8B7lcvla1EREREdEaVm4/icEg&#10;6XLbu+p/XOt6KuVlK0m9Tsv4/35w355bdqz7WiaTw+HunsXvPIiIiIiIlspMMIx8oYCdGxv+26iX&#10;srWup1KE8/V6P9M99tv/9pOj/yyXVGNTYz061jVDFFfF7i9EREREtIxlsjm82N0Do16X/Nz792/1&#10;Oi0Tta6pUs6bpm/ese4bn3nPvmvrPbaBqelZHD3eh3yhsFS1EREREdEapKoq+vqHoaoqfvuuq9+3&#10;msI3cIEZ8AW5gmz/xo+PfPVgz9R9kqRDc2MAjQ110EvSEpRIRERERGvJ8OgEJqaCuGl768PvfcPu&#10;3651PZV2UQEcADRNE351eOQD3/3Vyb/KF0s2nSiiIVCH5sZ6GI2r4lRQIiIiIqqxWDyJYydPwee0&#10;jP75+/fvMBv1yVrXVGkXHcAXZPOy84nDI7/3s4ODH0lmCnWCIKDe70VLUwAWi7lKZRIRERHRapfL&#10;5XH0RB9Kckn91AO33NzZ7P1NrWuqhksO4AvkkmI6cGz8gZ/8ZuCPQ7HMegDweVxoaW6Aw26raJFE&#10;REREtLolUxmc6O2HLJdw7/4tn3jdjRs+X+uaquWyA/gCVdV0h/qm3vzYs/2fGAsmdgGA02FHS1MA&#10;bpeDu6YQERER0XlFYwmc7BuEqqraO+/c/oe3X7v+y7WuqZquOIAv0DRN6BkN3/bYgf5P9oyGbwMA&#10;URThdjngdbvg8ThhNLBXnIiIiIheEgxF0D8wAp1OLP7Om655xzWbmr5X65qqrWIB/HSjM7HdB45N&#10;vLt7YObucDzbsfC4zWqBx+2E1+OC3WaFIAgVH5uIiIiIlj9N0zAxFcTI2CTMRin1obfecPfGdb6n&#10;a13XUqhKAF+gaZoQnEtv7B4M3tU9ELy7f2LuFlXVdACg10vwuJzweFzwuByQuKUhERER0ZqgqiqG&#10;RiYwHQzBZTPNfPQdN726uc5xotZ1LZWqBvCzZfOy8+Rw6NXdg8G7uweDr0tniz4AEAQBDrsNXo8T&#10;HrcLFrOJs+NEREREq1A8kUT/4Bhy+TwaffbeP3r7jXeutoN2LmRJA/jpVE0TB8bnbv7XHx7+Rjie&#10;bQcASadDc1MAzY0B6HRcvElERES0WshyCcNjEwjORgBA27+7/Z/esn/Lp1bjPt8XUpO+j5Ki6p/p&#10;Hnvwf37d95lYKt8kiiKaG+vR0hRgKwoRERHRKqJpGsKRKAZHxiHLJTT67CcfvHvn+1brHt8XY0ln&#10;wFVV0z13YuId33+6988i8Wy7KApoDNShpbkBBr1+yeogIiIiourL5wvoHxpDLJ6ApBOLb7jlqj9/&#10;7Q1dX5B0YrHWtdXSkgRwVdPEw33T93z/yZ7PzcylrxIEAYF6H9Y1N/IYeyIiIqJVRlEUTM2EMDYx&#10;DVVVcdU63xO/fdfO36n32AZqXdtyUPUAHkvlGr/83ee/NzwV2wMA9XVerGtphNlkquq4RERERLS0&#10;ZLmEqZlZTM2EUCqVYDHp42+/Y9tHbtre+rAgCLVZeLgMVTWAj88mdvzdfz77WCyVb/R6XOhY1wyL&#10;xVy18YiIiIho6eULBUxOzWJmNgxVVWE2Sqn913R8+dXXdf4fh9UYrnV9y03VVjweGwy+7h+/d/DR&#10;gqxY2lqb0NrcwK0FiYiIiFaRTCaLiakgQpEoNE2D02aaufP6zi/u29X2L2txd5OLVZUZ8F8eGv79&#10;Rx7v/pIAQdzY1Y46v7fiYxARERFRbSSSKYxPziAaSwAAAh5b/2tv7Pr8DVtb/kMv6Qo1Lm/Zq+gM&#10;uKpquv/8xfG//fnBoQ/pJQlbNnXC6bBXcggiIiIiqoFiUUY4EsVseA6pdAYA0NHofv51N274650b&#10;G34gCoJa4xJXjIoFcEVVpS8/+vx/HR0Ivt5iNmHr5i4utCQiIiJaweRSCZG5GELhKOKJckeJAGjb&#10;1tf/9HU3bvjrja3ep7m48tJVLID/+ujYQ0cHgq93OuzYsqkTeh6oQ0RERLTiKIqCuWgcoUgU0VgC&#10;C+3KbQ2uQ3u2NH/rus3N33Y7zFM1LnNFq0hKzhdLtv96svdzoihi04YOhm8iIiKiFURVVcTiSYTC&#10;c4hE41DVcjdJg8/Wu2dLy7eu39L8rXqPbbDGZa4aFUnKP31u4GOpbMHf2tzAg3WIiIiIVoBiUUYs&#10;kUQslsBcLI5SSQEAeJ2WsT1bmr91/ZbmbzXXOY6zxaTyrjiAJ9L5wE9+M/BxvV5CS1NDJWoiIiIi&#10;ogpTFAWJZBqxeAKxeBKZbG7xOYfVGLpu57pvX7+l+VvrmzzPMXRX1xUH8O8/1ftnRVkxd3a0QpJ0&#10;laiJiIiIiK6QqqpIpbOIJ5KIxZNIptKL/dw6nShftc73zJaOup9vaa/7xbqA60VRFJQal7xmXFEA&#10;D8UyHU8fHX2v2WREQ72/UjURERER0SXQNA25XB7JdAapVAapdBrpTA6nn/fSUufo3tJR94vN7XU/&#10;39Dq/bVRL2VrWPKadkUBPJHOBzQNotfjhiiKlaqJiIiIiF6BpmkoFIpIZ7NIpTJIpjJIpTNQlJcm&#10;sEVRUNYFnEfbG90HN7R4n9ncXvcLh9UYqmHZdJorCuCSTpQBoBqnaRIRERGtZZqmIZ8vIJvLI5PN&#10;IZvNIZvLIZPNL+5SssBtN03GUkozAGxq8/3iw/fd+AaDXpc75wdTzV1RANeJAgM4ERER0WVSFBWF&#10;YhGFQgH5QhGFQhG5XB7ZXB7ZXA6qembGEkWhFPDY+hv99p5mv+NEe6P7hfZG90G7xRj5y288dWBw&#10;Mnpjnds2zPC9vF1ZAOcMOBEREdHLqKqKUkmBXCpBlkuQZXk+aBfng3Y5cMty6Zzvl3RisdFn72vy&#10;O3oaffbyze/oqXNbBxc6EM62d2fbVwcnozeajfpkVb84umJX2oJSBACVAZyIiIjWEE3TMDEVhCzL&#10;5YC9ELTnr6f3Y5+LThRKbod5wud0jXmdlnGPwzzudVrGvE7zuN9lHfG7rMOXuivJtZubvvPNnx37&#10;e7NRSlzRF0dVV5EWFFk+5zdiRERERKtSoVjEyNjkGY+JolCymQ1Rj80SsVsMEavZMGe3GCM2s2HO&#10;ZjFE3HbzpNdZDtpOmykoCoL6Ch9/WYx6KXvD1pb/4Az48ndFAdzjsEy01juPjs8mrk6m0nDYbZWq&#10;i4iIiGjZSqUyAACH3YpkKoP3vXH3/TdsbflmrQ+w2buz7avjs4kdtayBLuyK9g4URUF52x3b/ggA&#10;hkbG2QtOREREa0IqXQ7gilKexN60zv9krcM3ALQGXEevWud/stZ10Pld8ebdm9r8T+za2PD9ZCqD&#10;UCRaiZqIiIiIlrWFAJ7J5uCymWbcDvNUjUta5HNZxmpdA51fRU7PeettWz+uE4XSyOjkBRcdEBER&#10;Ea1kmqYtBnAAaG90H6xhObQCVSSA13tsg3dc1/l3CwsS2IpCREREq1UimVpsPQGADgZwukQVOz/+&#10;9Tdv/Auv0zI2NRPCqYGRl53QRERERLTSaZqGweFxAIDJoEsBQHuj+4WaFkUrTsUCuMWkT/zvB/fu&#10;WRdwvjgbnsPxngGUSufeXJ6IiIhoJZqeCSGTzeGm7a0PdzZ7nwWAtgbXoVrXRStLxQI4ADhtpuAn&#10;3/2qvTs6Az+OJ5I4erwP+UKhkkMQERER1USxKGNkfAomg5S+d/+WT7Y3ul8IeGz9VrMhVuvaaGWp&#10;aAAHAJNBSn/wrde/6dZd7f+cyeZw5Fgv0ulspYchIiIiWlIjY+XNJu7Zt+nTTpsp2NHoPsj2E7oc&#10;FQ/gAKATxdK7XrvjA/fu3/LJYlHGkeO9GJuY5g4pREREtCLNzIYRDEXQ5LefuHV3xz8C5d5v7oBC&#10;l0Oo9o4lB3sm3/pvP+n+50yu6Dbo9Whb14RAnQ+CIFR1XCIiIqJKmJkNo39wFBaTPvGJ+2/e1xpw&#10;HV14bi6RbfU6LeO1rI9WnqoHcADI5mXnj5899amfPT/0kZKiGqwWMzramuF2ORnEiYiIaNmaCYbR&#10;P1QO3x+//+Zb1wVcR2pdE618SxLAF8wlsq3/9WTPXzx7fOJ+AILL6UBHWzPsNuuS1UBERER0MU4L&#10;3/GP33/zfoZvqpQlDeALxoLxnd/5xYkv9IyGbwMAn9eNQJ0PHjdnxImIiKi2NE3DdDCEweFxWEz6&#10;+Cfuv/nW09tOiK5UTQI4AGiaJpwYDt35nV+e+OvJUHI7AOj1Eur9PtTXeWGzWmpSFxEREa1dRVnG&#10;wOAoItF4OXy/65Z9rfXO7lrXRatLzQL4Ak3ThKGp6J5nusd/+2DP5NtyhZIDAGxWC+rrfKjze2DQ&#10;62taIxEREa1+kWgM/YOjkOUSOps9B973xt0P1LltQ7Wui1afmgfw08klxfTiqZk3Hjg2/sCJ4dk7&#10;NQ2iIAjwuJ2or/PB43JAp9PVukwiIiJaRUolBUOj4wjORqAThdI9+zZ/+jV7uv5GFAXun0xVsawC&#10;+OniqXzDb06M3/9M9/gD05HUFgAQBAF2mxUupx1Ohx1Oh42BnIiIiC5bPJFE38AICoUimuscx97/&#10;xmve1VLvPFbrumh1W7YBfIGmacJYML7rYM/Ufb2j4VvHgvFdmlY+QIiBnIiIiC5HOpPF2MQ0InMx&#10;CALU192w4fNvfNVVn9VLukKta6PVb9kH8LNl87JzYGLu5r6xyL6+sfC+cwVyp8MOm80Ci9kEs8kE&#10;na4qB34SERHRCpPJ5jA2MY1wJAoAaGtwHXrHq7d/uKvFe6DGpdEasuIC+NmyednZPxG55dRYZF/v&#10;aGTf+Gx850IgX2AyGmA2m2GxmGAxL9zM0OslbntIRES0BmTng3doPni31juPvGnvps9e3RX4oSAI&#10;KzsM0Yqz4gP42bJ52Tk4OXfjVDi1JTiX2jgzl75qJpLalM4VvWe/VqfTLQZyk8kISZKg10vQS7ry&#10;fUmCpJcg6XQM6kRERCtQNpfH+MQ0ZsNzAIBmv+P4m/Zu+tNdGxv+m8GbamXVBfBXks4WvDNz6atO&#10;C+VXzcylrgrHsh2qpl2wcbwcyHXQ66XFcK6TdBAAlH8LNcxfFu7N3y+/YPF3WdMgiiJaWxpgNpmq&#10;8JUSERGtbYqiIDIXQzAUQTyRAgA0+uw9b3rVps/u3tT4PVEQ1BqXSGvcmgngr6SkqIZQLLM+msy2&#10;ZHKyJ50rejO54lnX8uPpXNGbzRddZ7e4XA5RFNHW2oimhnqIInvUiYiIroSmaUilMwjORhCKRKEo&#10;5R0EO5s9B26/dv2Xr93U9Ci3FaTlYs0H8EulapqYy8vOdK7oXTg0SBSgQhA0UYAqlL+r1kRBUIXy&#10;r7X5qyoAGiBoJ0dCr/7OL098IZuXnWaTCZ0dLfC4XTX+yoiIiFaeYlHGbHgOwdkwsrk8AMBpNQVv&#10;2tHy8M071n29wWs/VeMSiV6GAbxGUtmC7/tP9n7uySMj79c0iB63E+vbW2Exsy2FiIjofAqFIqKx&#10;BOaicUTjCWiaBlEUlJ0bGn5w847Wr29bX/9TnSiWal0n0SthAK+x8WD86kceP/al/om5WwRBQHNj&#10;AK0tDZC4nzkRERGAcntJMpUuh+5YHJlMbvG5Jr/9xC1Xt33thq0t/+GwGsM1LJPoojGALwOapgkH&#10;e6bu+8+fH//beDrfqNdLaGlqQGPAz4OFiIhoTSoWZUTjCURjCcRiCZTme7p1olDa2Op7altn/U+2&#10;dwYea/Da+ribCa00DODLSKFYsv742f5PPf784B8VZcUsSTo0NdSjqbEeekmqdXlERKuaqqoYHZ+C&#10;0WiAw26D1WLmIvklomka8vkCkukMUqkMEskU0pns4vMuu2l6R2fgx9s76x/b1Ob/pdmoT9WwXKIr&#10;xgC+DKWzBe/PXxj60M8PDn8oV5AdOlFEY0MdmhsDMBj0tS6PiGjV0TQNJ/sGMReNLz5WPl3ZArvN&#10;BofdCrvdCpPRyHMhKqBYlJFKZ5BKZ5BMZZBKp1EqvbRBiSgISleL58D2zsBj29bX/6S5znGcs9y0&#10;mjCAL2O5gux44vDI7/30uYGPprJFvyAIaKj3o6mxDhazudblERGtCpqmoW9gBKHwHDa2+p68YVvL&#10;I8NT0euHp2PXTYWTW0/felaSJDjsVlgtZlgWT1g2Q5LYLngumqahUCgil88jncmVQ3cqjXyheMbr&#10;vE7zWEej52B7o/tgR6P7YFuD67DRIGVqVDZR1TGArwBFWTE/fXT0oceeHfhELJVrBgCnw46GgB9+&#10;r5s/IiUiukyapmFweBzTwRDaG1wv/PH9N992entDvliyjc7Edw9PRa8fmY5dNzQV3RNL5ZvO/hyD&#10;QT8fyk2wzF/NJhMMBv2qnzHXNA2FYhG5XAG5fP60ax65fAFn5wyLSR/vaHQvhu32RvdBp800W6Py&#10;iWqCAXwFKSmq4VDv1FuePDL6/lNjkb0AIEk61Pt9aAj4YbVwVpyI6FKMjE1ifHIGjT57z6fefcur&#10;bBbj3IXek0jn66cjqc0zkdSm6Uhq8/T8NZHOB85+rQDAYDDAaJy/vey+HnpJWpYTKZqmQVFUyLKM&#10;olyCXJIhy6XFXxfyBeTy5bCtqi/PEiaDlK73WAfqPbaBeo9toMFr7+1och+sc1sH2U5Cax0D+AoV&#10;nEtteOrI2Pue6R57MJ0regHAYbehod4Hn9fDH4cSEZ2HqqoYGZvE5PQsfC7LyJ888Kqb3Xbz9JV8&#10;ZjZfdE1HUptmIqlNM3Ppq8LxTHs0mWuJJnItiUw+cL5TlEVRhF6SIEk6SJIE/fxVWnxMB1EUIQoC&#10;hPmrKAoQBBHC/H1RECEIgKYBqqZCVTVoi1cNqqpC1TRoqnba8+XHFUUph2x5IWSXUJTll81en00v&#10;6fIBj7V/IWSfHrgdVuMsgzbRuTGAr3AlRTW8eGr6TU8dGX1fz0j4dqC8cMjjdsLvdcPrcUHiDipE&#10;RIsKxSJ6Tw0hkUyjzm0d+tg7b7rD77KOVHPMkqLq46l8YzSZa4kmsy3la64llso1ZfKyJ5srutO5&#10;oieTlz1FWbFUs5YLkXRi0W4xhBxWU8huMYTtVmPYYTGG7BZj2G41LN53O8yTbrtpiiGb6NIxgK8i&#10;oVim48Cx8Qde6J28dyaS3gSUw7jb5ZgP427o9QzjRLR2xRMp9J4aQlGWsXNDww/e+4bdD1hM+kSt&#10;6zpdSVENmVzRnc3L7nSu6MnmZXeuIDtlRTUqimqQS6qxpKgGRVENC4+VyjejoqqSThRlSScWJUks&#10;SDqxKOnOfdVLuoJOJxT1Ol3BZJBSdqshbLcYwyaDlGKoJqouBvBVaiqc3Hyod/oth3qn3jIZTm4D&#10;yr2ILpcDPq8bbpcTZpOxxlUSES0NTdMwOT2LkdEJQID6llu3/Mlrb+j6PIMmEdUCA/gaEJxLbTjU&#10;O/2WF3qn7h2fTVy98LjZZITb5YDb5YTLaWerChGtSoVCEQPDY5iLxmG3GCK/d891b93U5n+i1nUR&#10;0drFAL7GhGLp9d0Ds3edHA69uncsfOtCr6EAwG63zQdyB+w267JclU9EdLFUVcXk9CzGJqahqio6&#10;mz0HPnDPdfe5HeapWtdGRGsbA/gaVlJUw9BkdM/JkdCrTwzP3jE6E79mYZW+ThRht5dPf3PMX/V6&#10;nsK52i2cTpfL51Hn8/LkVVqxorEEBofHkcvnYTHp4/fu3/LJV13d9v9EUVAu/G4ioupiAKdF6VzR&#10;0zsa3n9yOHRH31j41tlopuv0580m43wYL9+sVvOqP2BiNVMUBal0dvE46LNPpxNFEc2N9WhuDHDx&#10;Lq0Y+XwBQyPjiETjEABt3672/3vPvk2fvpj9vYmIlgoDOL2idLbgHZqK7Rmait4wNBndMzwduz5f&#10;LNkWnhdFEXabBVaLBVarGVZL+cZe8uWnpCjIZnNIZ+YDdyqDTDZ3xmtOP53OqJcyPzs4+JFkplCn&#10;0+kWgzj3l6flqlAsYmp6FlMzs1BVDeub3L+5/zVX/0Fbg+vFWtdGRHQ2BnC6aKqq6aYjyc2Dk9Eb&#10;hiajNwxNRfcE59IbtXIL+SKj0QCrxQyb1bIYys1mE3vKl0CpVEImm0c2l0M2m1u8XzhtZhsAJJ1Y&#10;aGtwvXj6UdB1buvQ6TtCFIol6y8PDf/Bj5/t/2Q2L7skSYfW5gY0Buqg0zGI0/KQzeUxORVEMBSB&#10;pmlwWI2he/dv+fiN21v/XRQEtdb1ERGdCwM4XZFCsWSdCie3TIaT2yZD5dtEKLE9nS36zn6tyWiA&#10;yWSC2WSEyWQ847pWZ80Xeq4z2RyMRgPsNivMJuN5W3tKpRLy+SLyhQLyhSLy+TyyuTwy2RyKRfll&#10;r7dbjOEmv/1kk99xsrnOcby90X2wye84IenEl7/4HHIF2fGz5wc/8tPnBj+WL5ZsBr0ezU31CNT5&#10;uC6AaiaVzmBiKohwJAoA8Dkto6+9sevzN29f9w2DXpe7wNuJiGqKAZyqIpHO10+GktsnQ4ltk6Hk&#10;tpm59FWhWLozdY5gDgCSJC0GcqPBAINBD4NBD6NBD4O+fF+n063onnNVVRFPpBZ7rtPpLArF4ste&#10;pxNFmM0mGA166KTy11ySlcXArSjnXkPmtJmCTX77iUafo6fJb+9p9JVvlep9TWcL3p88N/DHvzg4&#10;/IfFkmIWBAF1Pg8aAnVw2K0r+r8NrQyapiGeSGFiagaxeBIA0FznOHbXjRv+6trNTY/qRLFU4xKJ&#10;iC4KAzgtqVxBtofj2Y5wLLM+FMssXNeH45mOSCK7TlW1V5wKF0WxHMznA7lBr4ck6co3nQSdpIOk&#10;053xmCTplrz1RdM0qKoKRVGhKAoURUUqncbYxMwZgVsvSbDZrOU+eqsFhUJxPphnkMsXXva5kk7M&#10;+12WUZ/LOup1mse8TsuYz2kZ9bkso40+e6/FZIgvxdeXyhZ8z3SPPfjE4dHfDcczHQBgtZjR2FCH&#10;Or8XEttTqMLy+QJmw3MIhiLIz//d2NDqffquGzf81bb19T/lYTpEtNIwgNOyoaiqFEvmmmOpfGMi&#10;nW+Ip/MN5WuhYeHX8VS+MZ0t+M7uOz8fQRCg0+kgigJEQYQgChAFAaIoQBDE+asAURQhCMLiTK6m&#10;aVj4+1G+DwDla/nx8vOKokJRXwrbqvrKbaf1dV54PW7YbRYYDYZXnDUulUpIpbNIptKYmJqBoqjY&#10;0lH3swfv2vler9MycdG/qVWkapp4cjh0x5Mvjvzu0f7gG1RNE3WiiPo6LxoCdbBZLbUukVYwRVEQ&#10;mYshGJpDPFGe7ZZ0YuGaTY3fu+2aji93Nnt/U+MSiYguGwM4rTiKqkrJdKE+mS3UZfOyK1eQnadf&#10;s4WS8+zH84WSvaSoBllRjSVFNSrz9xVFvaImZgHim9FoAAAOUElEQVTQDHpd1miQ0iaDlC5fdWmj&#10;XkqrqiaNBuO7s3nZZTDosbGzHR6385LHyBcKODUwingiCZNBSr/zzu0fvGl768PLadYvmsw1P3Vk&#10;9H1PHRl9XyKdbwAAi9kEn9cNn9cNm9XCFhW6IE3TkEylEQxFEA5Hocx/M7u+yf2bm3es+8Z1m5u/&#10;bTHpEzUuk4joijGA05qmaZqgqJq+pKiGkqIaSiXVqKiqJAqCKoqCIgiCIgpYuK+KgqCcfl8QoJ4r&#10;CP/y0PDvf/Nnx/5eVTVdoM6H9e0tV7TQVNM0zMyGMTQyAVVVsXND4H8+8Obr33KxCymXSklR9d0D&#10;wdcfODb2wPGh0GtKimoAAJPJCP98GLfb2C9OL1EUFfFEEtFYHHPRxGKblstumr5pe+vDN21vfbjB&#10;az9V4zKJiCqKAZyowkZnYrs/97WnDuoknbixsx1ej6tin53LF9DXP4xkKo3f2rvpM2+45arPVezD&#10;KyxXkO3HBmdfd6hv6i3HBmbvKpYUMwAYDYbFmXGnw8YwvgYVikVEYwnMReOIxZOLbVtmo5Tc0RX4&#10;0U3bWx/e3Fb3S55aSUSrFQM4UQXJJcX42f/3xOHpSGrLts0bLqvl5IJjyCUcOnICJaWk/OlDt+5u&#10;rXd2V3yQCivIJcuJodCdh/qm3nK0P/j6fLFkBwCdTgeXww6X0w6XywGrhaerrkaapiGdyS6G7lQ6&#10;s/hcnds6ePWGhh9e3RX4YVeL95nl9lMdIqJqYAAnqqBHf3Xirx57duATDfV+bOhsq9o4c9E4TvQO&#10;oKXO0f2Zh269TtKJL9/PcJmSS4qxZyR8+4unpt90ciR8+1wi27bwnCTp4HI6yoHc6YDFbGIgX4EW&#10;dv5JJNNIJFNIJtOL/dyiIChdLZ4DO7oafnh1V+BHAa/t1HJaz0BEtBQYwIkqZGgyuucvH37qgMFg&#10;EK+5emvVj20/NTCCYCiC19+88S/u2bf5f1d1sCqKxDNtvaPh/b1jkVt7R8K3xecXcQKAXi/B7XTA&#10;4bDBZrXCZjXzFM5lSC6VkJwP24lkGql0Bqf/v6XObR3c0Or79eY2/y+3ddb/xGY2RGtYLhFRzTGA&#10;E1VAUVbMf/rVXx0NRtMbtm/ZCLfLUfUxS6USDh05CVmW1U8/uPf69kb3oaoPWmWapgmz0XRX72hk&#10;f99Y+Nae0fD+s09VtVjMsFstsNks86HcUvVvdqhM0zQUZRmZTA7pTBaZTBbpTBbZXH7xNYIAtaXO&#10;2b2h1fvMhhbfrze0en/ttJmCNSybiGjZYQAnqoAXT8288R8efe6/A/U+bOxsX7JxF1pRbtmx7mvv&#10;ef2uh5Zs4CWiaZowHUltHp6OXTc2E981FozvHg8mrl5Y0LnAbDLBbiuHcovZDLPZBJPRsOSHMK0m&#10;qqoik82Vb/NBO53JoVQ687BJg6TLtTW6Dm1o8f56Q6vv153NnmfNRn2yRmUTEa0Il78vGhEtGp2J&#10;XQMAPo97Scd1uxwQRQEj8+OvNoIgaE1+x8kmv+PkLTvWfR0AVFXTzcylNo7NxHePBeO7yrfErlAk&#10;agtFXupsEAAYTUaYTSZYzEaY5q9mkwlGhnMA5Z+i5PNF5AoF5PN55PMF5PIF5OdvZ0/PeJ3msdZ6&#10;X3dznfNYS72zu6XOcazObRvibiVERJeGAZyoAkZn4tcAgN1mXdJxRVGE1WLBdDi1pSCXLEa9lF3S&#10;AmpAFAWlye/oafI7em7c3vrvQPlUzlA03TkWTOwMzqWumo1mumZj6c7ZufSGWDzhjsXP/AwB5b3J&#10;TSYjDAYDDHo9DIb5m/6lq04nrshFoJqmoaQokGUZxWKpfJVlFIvyYsDO5Qsvm81eYDXpY+1N7v6W&#10;Ouex5jrHsdZ6Z3dzneO4xWSIn/MNRER0SRjAia6QpmnCyEzsGqPBAIPhig7WvCx2mxWpdEY3MZvY&#10;sVaP5xYFQQ147f0Br73/7OcyuaJ7Nprumo1mukKxdOeZ4Tx53h9ZiKIAg94wH8gl6PV6SJIOOp0O&#10;OlEsX3VnXU97XBRfCvAXG+Q1TYOiqlAVFYqqQFFUqKp62lU543lZLqEol0N2+X75er72QlEUSj6n&#10;ZbTO7Rn2u6zDfrdl/mod9ruswzxtkoiouhjAia5QNJlrSWeLvkoeuHMpFmbdR2fi16zVAH4+VrMh&#10;1tHkOdjR5Dl49nO5guyIp/MNiXQhkEjnA8lMPrBwP5EpBMrP5RtS6bRP01C1npXTw/mVrMvRS2Le&#10;YTXOOny2kMNiDNmtxpDDali877abp/wu67DHYZ5k2wgRUe0wgBNdoVq1nyyw2yxn1EEXz2zUJ81G&#10;ffJCR52rqqZLZQv+ZKZQly+W7PM3W6FYspWviq0gl+/nCyX7wv1CsWRTNYiAJmgaFlL24n0NmoDF&#10;++WrXhLzBkmXNRqkjFGvyxj0uqxRLy1ejYaXHjPqdRm7xRguB21jyKjXZbinNhHR8scATnSFJkKJ&#10;7QBgtZov9NKqsMyfHjk+m9hRkwLWAFEUFKfNFOR2ekREVAncBoDoCrnt5kkAKBZqc4J2UZahaRo8&#10;DvNETQogIiKiS8IATnSF2htchwAglc7UZPyFcRfqICIiouWNLShElymWyjWOzcR3j87Ed4miUEql&#10;MzX5+5ROl3cebGtY+SdhEhERrQUM4ESXYGgqev2Pnjn1v4anY9clM4X605/LZHNQFBU63dL+YGlh&#10;BrytwXV4SQcmIiKiy8IATnQR5JJi/MHTfZ997Df9H9c0iAa9Hh63E3abFTarBZPTQSSSaWSyWTjs&#10;tiWrS9M0pNIZuOymaS4QJCIiWhkYwIkuYHQmvuurPzj079OR1Gaj0YCNne1wuxxnvEYulZBIppFI&#10;ppc0gOfzBchyCe3t/heWbFAiIiK6IgzgROcRT+UbvvDIM7/K5mVnQ70fHe0tkHS6l73O7XRAFAWM&#10;T86g3u9dkhMxNU3D4Mg4AGBHV+DHVR+QiIiIKoK7oBC9Ak3ThG88duRfsnnZub69BRs6284ZvgHA&#10;ZDKirbUZpVIJ/UOjV3Sa4cWaDUUQjSWwsdX35C1Xr/vXqg9IREREFcEATvQKDhwbf6B7IHi302FH&#10;U0P9BV/f3FgPp8OGuWgcofBcVWvLFwoYHJmAQa/LPfSGXe8RBUGt6oBERERUMQzgROeQzBT8jzx+&#10;7B9EUcTGrnYIgnDB9wiCgI2d7RBFEYPD4ygUi1WpTdM09A+OQlEUvP2ObR/xu6wjVRmIiIiIqoIB&#10;nOgcBibmbskXS7aWpgDMJuNFv89sNqGjrRklRUFf/whK/3979xPbZB3GAfz7vv23tW/bt+taWrbR&#10;rsAcmyAb42SiaJALkhhjSIwxETDEiwe9mXAz0XjV0/BiYuLBE4nxoIhmR6AwhG3yZ1vbbf2zsq3/&#10;3v5f358HFoFBImwls/j9HNv0eZ/evnnz5HlWG03tSwiB+XgSmWweL4a8v746FDzb1AcQERHRM8cA&#10;TvQYkWRmBMCGNpps93mhOh3I5vIIX5tAJptvSk/Vag03pm4jEouj3WLKf3B06ENJkp79sDkRERE1&#10;FQM40WNEE9kRALAr1qf+rSRJ2DuwGz1dflSrNVyfvIU7MzE0Ght7Gy6EQGpxCZfH74X5gaDnt89P&#10;v77X7bTOb6ggERERbSmuISRaRwghRZOZEYvFDJNpY+sEZVlGKNiNTreKW3ciSKTSWMlk0bcrCNXp&#10;eKKZcgAoV6qYno1hJZOD2WQov3dk/6eHhoOjfPNNRETUuhjAidZp6MJUrq46rNb2Tddy2BUMvzSI&#10;6FwcC4kUrk/ehizLsCtWKIoNdsUGu2JFe1sb6vVVFLQiCloRmlZCQSuiVq8DAF7Y4R47eezASa/L&#10;NrvppoiIiGhLMYATrWM0yDWfW7mVXNYGdF2HLG9uUstgkLGztweVSgVLK1m47JbYSk7bkctr/7wG&#10;lyTpkd3hDptlcU/AF97f5/vplaHgt1w1SERE9HxgACd6gK4Lwy8Xpz9JLhf6hQBKpQqUDcyBP061&#10;VocsSY0vPnpjT0PXjbFUbjiWzByIJLMjC+ncvg6Hda53uxoO+FxXev1qWLW3JThqQkRE9PxhACda&#10;I4SQRs9d/uHSVPy4LMsQQkdBKzYlgOu6Dq1YQrfHPmE2GcqAAf2BzrH+QOdYE1onIiKiFsItKERr&#10;Lk4uvHtpKn7crtgw2L8LAJBKLzXlrPzi3WUIIRDq6ri06WJERETU0hjAidb8+PvkV7Isob8vBJfq&#10;QKfbhXxBw0Iitam6lWoVM2tn44++3Pdlk9olIiKiFsUATgQgW6j4M/lyt+p0wNreBkmSsDsUgMlo&#10;RCQWR7FU3lBdno0nIiKi9RjAiQDMp3P7AECx3Z/3NptN2L0zACEEpm5OQyuWnqpmo9HA9OwcMtk8&#10;Bnu953k2noiIiAAGcCIAgMveHgfunXt/kKezA11+L0rlCq7+OYXYfOKJZsJzeQ1Xrk0hkUrD67LN&#10;nHhz6BQ3mhARERHALShEAAB/p3LTbDSUs/lC+/rd37tCAbhUJ25PRxGdi2NpOQOvpwN2xQbFZoXR&#10;aIQQAqVSGYViCblcAan0EgDg8MHQN++8NviZxWwsbtV/IyIiov8WqRkbHoieB9/9PD46Nh493dPl&#10;QyjY88j39foqrt34C6Vy5aHP2ywW1Op16Pr9OzlupzV26tjwiT1Bzx/PvHEiIiJqKQzgRGvK1brj&#10;zOiFiZV8uWebx43eYDcsZjMAoFqrIRJdwOLdZTgVS/LtQwNnkkuFgUgyOzKfyu1X7W3x3u2ucMCn&#10;Xgn61XDQr141GQ2Vf3kkERER/Q8xgBM9IH43P3j2XPj7ucXcEICHAjgA7NjmHD/91sj7XR7H5NZ1&#10;SURERK2MAZxondWGbrpweebjidn0kUgye1ACRNCvhgdD3vOHD+782miQ61vdIxEREbWuvwFc6or3&#10;SgXGrwAAAABJRU5ErkJgglBLAwQKAAAAAAAAACEAU8aDY7UEAAC1BAAAFAAAAGRycy9tZWRpYS9p&#10;bWFnZTIucG5niVBORw0KGgoAAAANSUhEUgAAADUAAAAiCAYAAAD/NZFTAAAABmJLR0QA/wD/AP+g&#10;vaeTAAAACXBIWXMAAA7EAAAOxAGVKw4bAAAEVUlEQVRYhd3Xb0wTZxzA8d+VtrQr/UNbBY4WBFoo&#10;VRSkRFlNlHUZoJg42HSJy7Zkf9gSXZaYbclmtr2YSxZwW5zZYtwbo7BkwsK2hCgyg8465Z+lKIUV&#10;tFLaUrq2UApt73p99sJc0hB0CGhpvy/vee55nk8uudxh80GC//npywO5meIb+XLJNYVcopetE9xm&#10;MDAK4jTsvsNb3NCk7/QHCAl9kcNmzipk4r8VMoleKRfrczPFNzlspj+WB32cMIQQIIQwh9uvMlvd&#10;2lGrW2ue8GidHr+SnsTAMEqeJhxQysX6B1CJXizgTsTy4I8KQwgtOuCbC603W93a0Qm31mz1aC0O&#10;bykVQSx6XLZeMKhRZbZoCvFWXMofwjBs8YVi0ENRCyNIimtxeDVmq0c7Mv7vzqF7UzoamS5JGSkr&#10;zGzRqPAWeZpwINbAJaMWNh8khQazY2/fsL1ucMxZRYYjHACAdSLeXU0h3qJR4a05eGpPLIDLRkUX&#10;JMIpxtHJ3b0m+0vG0cndIZLiAQCIBVyrRoW3lhdlnd2QIepf8UZLbFVQ0REkxR0cc1b1DdvrDGbH&#10;3kAoLAAAUGVLuyq3K45vVqS3MzAssqqbLmjVUdGRYSr59t2pys7usfeHLC4dAECGJGW4crvym/JN&#10;8nNsVlLgSez7RFHRjU9OF1+4OXqk+87EK1QEMfnPsF06Td7JitKcHwW8ZNdq7vXUUHQeX0DW2TN2&#10;uKvfUh8IkUIWkxHUbs4688I2xbcZEv7Iauzx1FF0gRDJ/8tw/82O7rEP3DPz2RgA0pXlnqzdpT7K&#10;TWb5VrJ2zFB0VCTC7Bu21/7aZfrS6fErU/kc26tVWw5tLcDblrtmzFF0ZJji/HFt5NP26/98TEUQ&#10;a2tBRtvByi2Hl/M5tmZQdDaXT32m3XDKbHXv4LCZ/roK9SfPleb+8Dh/DWsOBQAQQYhx9ZblrfOX&#10;73w9HyRFOXhqzxt7St7OShMOLOX+NYmim/EH05s7jN91D9kOsJlJgUMvb3uxKC/t4v/dt6ZRdL0m&#10;W92ptt4mhBCjfl/ZwTJ15vlHzY8LFACAyeKqOPHLjd9DRJj3+p6Sd3aWbPjpYXPjBgUAcM/uLTv+&#10;8/ULcwFCvF+36cPqcmXjYvPiCgXw4O3Y2Ky/ND0bxGu0+V/V7lIfXfh7E3coAADX9FxOY5P+0pR3&#10;Lm+/buNH1eX5DdHjcYkCAJieDWZ8dvpPY4igeMfe1amlIp6FHmPE8FwrSsTnOA48X3SECFPccxeN&#10;3yOEMHosblEAAM8Wyc8WZEuvDJgna/pHHPvo63GNwjAMvVZd/F4SAyObO4wngkQ4BSDOUQAAuJRv&#10;qi5XNnh8AdlvV01fACQACgCgZkfBMRGfY+/qt9RHEGIkBCqZxZwvyJJeCRLhFJd3LjchUAAAWWlC&#10;AwDA+ORMScKgstNFtwAAxp3TxQmDktNPyjmTOCgBL9mVyufYxp0zxXH7mbRYNpdvo1jAtf4H5mbu&#10;EVpQad0AAAAASUVORK5CYIJQSwECLQAUAAYACAAAACEAsYJntgoBAAATAgAAEwAAAAAAAAAAAAAA&#10;AAAAAAAAW0NvbnRlbnRfVHlwZXNdLnhtbFBLAQItABQABgAIAAAAIQA4/SH/1gAAAJQBAAALAAAA&#10;AAAAAAAAAAAAADsBAABfcmVscy8ucmVsc1BLAQItABQABgAIAAAAIQCuzbMvzxcAAK+YAAAOAAAA&#10;AAAAAAAAAAAAADoCAABkcnMvZTJvRG9jLnhtbFBLAQItABQABgAIAAAAIQAubPAAxQAAAKUBAAAZ&#10;AAAAAAAAAAAAAAAAADUaAABkcnMvX3JlbHMvZTJvRG9jLnhtbC5yZWxzUEsBAi0AFAAGAAgAAAAh&#10;AJ6MEKfhAAAACgEAAA8AAAAAAAAAAAAAAAAAMRsAAGRycy9kb3ducmV2LnhtbFBLAQItAAoAAAAA&#10;AAAAIQBW47Or+M4AAPjOAAAUAAAAAAAAAAAAAAAAAD8cAABkcnMvbWVkaWEvaW1hZ2UxLnBuZ1BL&#10;AQItAAoAAAAAAAAAIQBTxoNjtQQAALUEAAAUAAAAAAAAAAAAAAAAAGnrAABkcnMvbWVkaWEvaW1h&#10;Z2UyLnBuZ1BLBQYAAAAABwAHAL4BAABQ8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550;top:263;width:5518;height:44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NnKxAAAANoAAAAPAAAAZHJzL2Rvd25yZXYueG1sRI9Ba8JA&#10;FITvgv9heUIv0mxsIZTUVSRgaREKam2vj+xzE8y+DdltEv99tyB4HGbmG2a5Hm0jeup87VjBIklB&#10;EJdO12wUfB23jy8gfEDW2DgmBVfysF5NJ0vMtRt4T/0hGBEh7HNUUIXQ5lL6siKLPnEtcfTOrrMY&#10;ouyM1B0OEW4b+ZSmmbRYc1yosKWiovJy+LUKzP4Udt/zn93luThmH6fr/E2bT6UeZuPmFUSgMdzD&#10;t/a7VpDB/5V4A+TqDwAA//8DAFBLAQItABQABgAIAAAAIQDb4fbL7gAAAIUBAAATAAAAAAAAAAAA&#10;AAAAAAAAAABbQ29udGVudF9UeXBlc10ueG1sUEsBAi0AFAAGAAgAAAAhAFr0LFu/AAAAFQEAAAsA&#10;AAAAAAAAAAAAAAAAHwEAAF9yZWxzLy5yZWxzUEsBAi0AFAAGAAgAAAAhAO3w2crEAAAA2gAAAA8A&#10;AAAAAAAAAAAAAAAABwIAAGRycy9kb3ducmV2LnhtbFBLBQYAAAAAAwADALcAAAD4AgAAAAA=&#10;">
                  <v:imagedata r:id="rId9" o:title=""/>
                </v:shape>
                <v:shape id="AutoShape 4" o:spid="_x0000_s1028" style="position:absolute;left:2817;top:3127;width:4706;height:1248;visibility:visible;mso-wrap-style:square;v-text-anchor:top" coordsize="4706,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UZmxQAAANoAAAAPAAAAZHJzL2Rvd25yZXYueG1sRI9Ba8JA&#10;FITvBf/D8gq96aY9WBtdgyiFXqREhertkX0mMdm3aXabpP76riD0OMzMN8wiGUwtOmpdaVnB8yQC&#10;QZxZXXKu4LB/H89AOI+ssbZMCn7JQbIcPSww1rbnlLqdz0WAsItRQeF9E0vpsoIMuoltiIN3tq1B&#10;H2SbS91iH+Cmli9RNJUGSw4LBTa0Liirdj9Gwfr4xZtr+tmdpteBtqvv7aW6vCn19Dis5iA8Df4/&#10;fG9/aAWvcLsSboBc/gEAAP//AwBQSwECLQAUAAYACAAAACEA2+H2y+4AAACFAQAAEwAAAAAAAAAA&#10;AAAAAAAAAAAAW0NvbnRlbnRfVHlwZXNdLnhtbFBLAQItABQABgAIAAAAIQBa9CxbvwAAABUBAAAL&#10;AAAAAAAAAAAAAAAAAB8BAABfcmVscy8ucmVsc1BLAQItABQABgAIAAAAIQC0mUZmxQAAANoAAAAP&#10;AAAAAAAAAAAAAAAAAAcCAABkcnMvZG93bnJldi54bWxQSwUGAAAAAAMAAwC3AAAA+QIAAAAA&#10;" path="m206,408r5,12l217,432r8,12l233,456,206,408xm1405,97r155,45l1524,130r-38,-12l1447,107,1405,97xm2414,34r-13,11l2389,57r-9,12l2372,81r42,-47xm3283,r-25,13l3234,26r-21,14l3195,55,3283,xm4293,105r9,43l4302,137r-2,-11l4297,115r-4,-10xm4705,442r-172,90l4586,513r47,-22l4673,467r32,-25xm3795,699r386,243l4173,898r-26,-41l4105,817r-58,-36l3976,749r-85,-27l3795,699xm3166,1100r-32,65l3145,1149r9,-16l3161,1116r5,-16xm1620,1188r17,15l1656,1218r21,15l1700,1247r-80,-59xm566,1105r-132,13l468,1116r33,-3l534,1109r32,-4xm,782r70,13l145,804r77,5l300,809,,782xe" fillcolor="#9fbee3" stroked="f">
                  <v:path arrowok="t" o:connecttype="custom" o:connectlocs="211,3548;225,3572;206,3536;1560,3270;1486,3246;1405,3225;2401,3173;2380,3197;2414,3162;3258,3141;3213,3168;3283,3128;4302,3276;4300,3254;4293,3233;4533,3660;4633,3619;4705,3570;4181,4070;4147,3985;4047,3909;3891,3850;3166,4228;3145,4277;3161,4244;1620,4316;1656,4346;1700,4375;566,4233;468,4244;534,4237;0,3910;145,3932;300,3937" o:connectangles="0,0,0,0,0,0,0,0,0,0,0,0,0,0,0,0,0,0,0,0,0,0,0,0,0,0,0,0,0,0,0,0,0,0"/>
                </v:shape>
                <v:shape id="Freeform 5" o:spid="_x0000_s1029" style="position:absolute;left:3024;top:3536;width:27;height:49;visibility:visible;mso-wrap-style:square;v-text-anchor:top" coordsize="27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gllvwAAANoAAAAPAAAAZHJzL2Rvd25yZXYueG1sRE/LisIw&#10;FN0L/kO4ghvRdGR8UI0iI4JuBp8Ld5fm2habm5JErX8/WQy4PJz3fNmYSjzJ+dKygq9BAoI4s7rk&#10;XMH5tOlPQfiArLGyTAre5GG5aLfmmGr74gM9jyEXMYR9igqKEOpUSp8VZNAPbE0cuZt1BkOELpfa&#10;4SuGm0oOk2QsDZYcGwqs6aeg7H58GAW7ZLdZT7Yjf/u+2v27534vU0tKdTvNagYiUBM+4n/3ViuI&#10;W+OVeAPk4g8AAP//AwBQSwECLQAUAAYACAAAACEA2+H2y+4AAACFAQAAEwAAAAAAAAAAAAAAAAAA&#10;AAAAW0NvbnRlbnRfVHlwZXNdLnhtbFBLAQItABQABgAIAAAAIQBa9CxbvwAAABUBAAALAAAAAAAA&#10;AAAAAAAAAB8BAABfcmVscy8ucmVsc1BLAQItABQABgAIAAAAIQCyugllvwAAANoAAAAPAAAAAAAA&#10;AAAAAAAAAAcCAABkcnMvZG93bnJldi54bWxQSwUGAAAAAAMAAwC3AAAA8wIAAAAA&#10;" path="m27,48l19,36,11,24,5,12,,e" filled="f" strokecolor="#6083ae" strokeweight=".23319mm">
                  <v:path arrowok="t" o:connecttype="custom" o:connectlocs="27,3584;19,3572;11,3560;5,3548;0,3536" o:connectangles="0,0,0,0,0"/>
                </v:shape>
                <v:shape id="Freeform 6" o:spid="_x0000_s1030" style="position:absolute;left:4223;top:3224;width:155;height:46;visibility:visible;mso-wrap-style:square;v-text-anchor:top" coordsize="155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mujwQAAANoAAAAPAAAAZHJzL2Rvd25yZXYueG1sRI/NisIw&#10;FIX3wrxDuAPuNNXFWDtGkWEcXLjw7wEuzZ2mtrkpTdTq0xtBcHk4Px9ntuhsLS7U+tKxgtEwAUGc&#10;O11yoeB4WA1SED4ga6wdk4IbeVjMP3ozzLS78o4u+1CIOMI+QwUmhCaT0ueGLPqha4ij9+9aiyHK&#10;tpC6xWsct7UcJ8mXtFhyJBhs6MdQXu3PNnKre+pHlT+u8PRnt4ffdGKajVL9z275DSJQF97hV3ut&#10;FUzheSXeADl/AAAA//8DAFBLAQItABQABgAIAAAAIQDb4fbL7gAAAIUBAAATAAAAAAAAAAAAAAAA&#10;AAAAAABbQ29udGVudF9UeXBlc10ueG1sUEsBAi0AFAAGAAgAAAAhAFr0LFu/AAAAFQEAAAsAAAAA&#10;AAAAAAAAAAAAHwEAAF9yZWxzLy5yZWxzUEsBAi0AFAAGAAgAAAAhAAcCa6PBAAAA2gAAAA8AAAAA&#10;AAAAAAAAAAAABwIAAGRycy9kb3ducmV2LnhtbFBLBQYAAAAAAwADALcAAAD1AgAAAAA=&#10;" path="m,l42,10,81,21r38,12l155,45e" filled="f" strokecolor="#6083ae" strokeweight=".23319mm">
                  <v:path arrowok="t" o:connecttype="custom" o:connectlocs="0,3225;42,3235;81,3246;119,3258;155,3270" o:connectangles="0,0,0,0,0"/>
                </v:shape>
                <v:shape id="Freeform 7" o:spid="_x0000_s1031" style="position:absolute;left:5189;top:3161;width:43;height:48;visibility:visible;mso-wrap-style:square;v-text-anchor:top" coordsize="43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Kj/xAAAANsAAAAPAAAAZHJzL2Rvd25yZXYueG1sRI9Ba8JA&#10;EIXvgv9hGcGLNJt6KCV1I0Up6KkYPbS3ITsmodnZmF2T9N87h0JvM7w3732z2U6uVQP1ofFs4DlJ&#10;QRGX3jZcGbicP55eQYWIbLH1TAZ+KcA2n882mFk/8omGIlZKQjhkaKCOscu0DmVNDkPiO2LRrr53&#10;GGXtK217HCXctXqdpi/aYcPSUGNHu5rKn+LuDFyHcT/t6XzU9vbZhe/LoViNX8YsF9P7G6hIU/w3&#10;/10frOALvfwiA+j8AQAA//8DAFBLAQItABQABgAIAAAAIQDb4fbL7gAAAIUBAAATAAAAAAAAAAAA&#10;AAAAAAAAAABbQ29udGVudF9UeXBlc10ueG1sUEsBAi0AFAAGAAgAAAAhAFr0LFu/AAAAFQEAAAsA&#10;AAAAAAAAAAAAAAAAHwEAAF9yZWxzLy5yZWxzUEsBAi0AFAAGAAgAAAAhAEtAqP/EAAAA2wAAAA8A&#10;AAAAAAAAAAAAAAAABwIAAGRycy9kb3ducmV2LnhtbFBLBQYAAAAAAwADALcAAAD4AgAAAAA=&#10;" path="m,47l8,35,17,23,29,11,42,e" filled="f" strokecolor="#6083ae" strokeweight=".23319mm">
                  <v:path arrowok="t" o:connecttype="custom" o:connectlocs="0,3209;8,3197;17,3185;29,3173;42,3162" o:connectangles="0,0,0,0,0"/>
                </v:shape>
                <v:shape id="Freeform 8" o:spid="_x0000_s1032" style="position:absolute;left:6013;top:3127;width:89;height:55;visibility:visible;mso-wrap-style:square;v-text-anchor:top" coordsize="89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7c7vgAAANsAAAAPAAAAZHJzL2Rvd25yZXYueG1sRE/bisIw&#10;EH0X/Icwwr5pogsi1SgiCLKi4OUDhmZsq82kNNm2/r0RBN/mcK6zWHW2FA3VvnCsYTxSIIhTZwrO&#10;NFwv2+EMhA/IBkvHpOFJHlbLfm+BiXEtn6g5h0zEEPYJashDqBIpfZqTRT9yFXHkbq62GCKsM2lq&#10;bGO4LeVEqam0WHBsyLGiTU7p4/xvNfi92h9x1v55NW3u14Ol3/XzqPXPoFvPQQTqwlf8ce9MnD+G&#10;9y/xALl8AQAA//8DAFBLAQItABQABgAIAAAAIQDb4fbL7gAAAIUBAAATAAAAAAAAAAAAAAAAAAAA&#10;AABbQ29udGVudF9UeXBlc10ueG1sUEsBAi0AFAAGAAgAAAAhAFr0LFu/AAAAFQEAAAsAAAAAAAAA&#10;AAAAAAAAHwEAAF9yZWxzLy5yZWxzUEsBAi0AFAAGAAgAAAAhANHPtzu+AAAA2wAAAA8AAAAAAAAA&#10;AAAAAAAABwIAAGRycy9kb3ducmV2LnhtbFBLBQYAAAAAAwADALcAAADyAgAAAAA=&#10;" path="m,55l18,40,39,26,63,13,88,e" filled="f" strokecolor="#6083ae" strokeweight=".23319mm">
                  <v:path arrowok="t" o:connecttype="custom" o:connectlocs="0,3183;18,3168;39,3154;63,3141;88,3128" o:connectangles="0,0,0,0,0"/>
                </v:shape>
                <v:shape id="Freeform 9" o:spid="_x0000_s1033" style="position:absolute;left:7110;top:3232;width:10;height:43;visibility:visible;mso-wrap-style:square;v-text-anchor:top" coordsize="1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8g7wAAAANsAAAAPAAAAZHJzL2Rvd25yZXYueG1sRE9Na8JA&#10;EL0L/Q/LFHrTTYNYSV1DKdj0JESL5yE7TYLZ2ZAdTfTXdwuF3ubxPmeTT65TVxpC69nA8yIBRVx5&#10;23Jt4Ou4m69BBUG22HkmAzcKkG8fZhvMrB+5pOtBahVDOGRooBHpM61D1ZDDsPA9ceS+/eBQIhxq&#10;bQccY7jrdJokK+2w5djQYE/vDVXnw8UZkLEol+5+kvN+epFTv1zLR1EZ8/Q4vb2CEprkX/zn/rRx&#10;fgq/v8QD9PYHAAD//wMAUEsBAi0AFAAGAAgAAAAhANvh9svuAAAAhQEAABMAAAAAAAAAAAAAAAAA&#10;AAAAAFtDb250ZW50X1R5cGVzXS54bWxQSwECLQAUAAYACAAAACEAWvQsW78AAAAVAQAACwAAAAAA&#10;AAAAAAAAAAAfAQAAX3JlbHMvLnJlbHNQSwECLQAUAAYACAAAACEAyA/IO8AAAADbAAAADwAAAAAA&#10;AAAAAAAAAAAHAgAAZHJzL2Rvd25yZXYueG1sUEsFBgAAAAADAAMAtwAAAPQCAAAAAA==&#10;" path="m,l4,10,7,21,9,32r,11e" filled="f" strokecolor="#6083ae" strokeweight=".23319mm">
                  <v:path arrowok="t" o:connecttype="custom" o:connectlocs="0,3233;4,3243;7,3254;9,3265;9,3276" o:connectangles="0,0,0,0,0"/>
                </v:shape>
                <v:shape id="Freeform 10" o:spid="_x0000_s1034" style="position:absolute;left:7351;top:3569;width:172;height:91;visibility:visible;mso-wrap-style:square;v-text-anchor:top" coordsize="172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2mPwQAAANsAAAAPAAAAZHJzL2Rvd25yZXYueG1sRE9La8JA&#10;EL4L/odlCt5000pFYlbRPqTe1Fa8DtlJNpidDdltjP++WxC8zcf3nGzV21p01PrKsYLnSQKCOHe6&#10;4lLBz/fneA7CB2SNtWNScCMPq+VwkGGq3ZUP1B1DKWII+xQVmBCaVEqfG7LoJ64hjlzhWoshwraU&#10;usVrDLe1fEmSmbRYcWww2NCbofxy/LUKTuf1drurPk4Xsy/eb53GbvOKSo2e+vUCRKA+PMR395eO&#10;86fw/0s8QC7/AAAA//8DAFBLAQItABQABgAIAAAAIQDb4fbL7gAAAIUBAAATAAAAAAAAAAAAAAAA&#10;AAAAAABbQ29udGVudF9UeXBlc10ueG1sUEsBAi0AFAAGAAgAAAAhAFr0LFu/AAAAFQEAAAsAAAAA&#10;AAAAAAAAAAAAHwEAAF9yZWxzLy5yZWxzUEsBAi0AFAAGAAgAAAAhANSPaY/BAAAA2wAAAA8AAAAA&#10;AAAAAAAAAAAABwIAAGRycy9kb3ducmV2LnhtbFBLBQYAAAAAAwADALcAAAD1AgAAAAA=&#10;" path="m172,l140,25,100,49,53,71,,90e" filled="f" strokecolor="#6083ae" strokeweight=".23319mm">
                  <v:path arrowok="t" o:connecttype="custom" o:connectlocs="172,3570;140,3595;100,3619;53,3641;0,3660" o:connectangles="0,0,0,0,0"/>
                </v:shape>
                <v:shape id="Picture 11" o:spid="_x0000_s1035" type="#_x0000_t75" style="position:absolute;left:6606;top:3820;width:400;height:2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ZQEwQAAANsAAAAPAAAAZHJzL2Rvd25yZXYueG1sRE9Ni8Iw&#10;EL0L/ocwwt40dRWp1SiuIOtN6y6It6GZbcs2k9JEbf+9EQRv83ifs1y3phI3alxpWcF4FIEgzqwu&#10;OVfw+7MbxiCcR9ZYWSYFHTlYr/q9JSba3jml28nnIoSwS1BB4X2dSOmyggy6ka2JA/dnG4M+wCaX&#10;usF7CDeV/IyimTRYcmgosKZtQdn/6WoUzL/irjrOvtvz9RLJySHu9jLdKvUxaDcLEJ5a/xa/3Hsd&#10;5k/h+Us4QK4eAAAA//8DAFBLAQItABQABgAIAAAAIQDb4fbL7gAAAIUBAAATAAAAAAAAAAAAAAAA&#10;AAAAAABbQ29udGVudF9UeXBlc10ueG1sUEsBAi0AFAAGAAgAAAAhAFr0LFu/AAAAFQEAAAsAAAAA&#10;AAAAAAAAAAAAHwEAAF9yZWxzLy5yZWxzUEsBAi0AFAAGAAgAAAAhAEN9lATBAAAA2wAAAA8AAAAA&#10;AAAAAAAAAAAABwIAAGRycy9kb3ducmV2LnhtbFBLBQYAAAAAAwADALcAAAD1AgAAAAA=&#10;">
                  <v:imagedata r:id="rId10" o:title=""/>
                </v:shape>
                <v:shape id="Freeform 12" o:spid="_x0000_s1036" style="position:absolute;left:5951;top:4227;width:32;height:65;visibility:visible;mso-wrap-style:square;v-text-anchor:top" coordsize="32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RW8wwAAANsAAAAPAAAAZHJzL2Rvd25yZXYueG1sRE/fa8Iw&#10;EH4X/B/CDXzTVGWbVKOIMBjsaZ2wPZ7NmXZtLl2S2c6/3gwGe7uP7+dtdoNtxYV8qB0rmM8yEMSl&#10;0zUbBce3p+kKRIjIGlvHpOCHAuy249EGc+16fqVLEY1IIRxyVFDF2OVShrIii2HmOuLEnZ23GBP0&#10;RmqPfQq3rVxk2YO0WHNqqLCjQ0VlU3xbBctmcfp877vD8ePLmOZaPJZ+/qLU5G7Yr0FEGuK/+M/9&#10;rNP8e/j9JR0gtzcAAAD//wMAUEsBAi0AFAAGAAgAAAAhANvh9svuAAAAhQEAABMAAAAAAAAAAAAA&#10;AAAAAAAAAFtDb250ZW50X1R5cGVzXS54bWxQSwECLQAUAAYACAAAACEAWvQsW78AAAAVAQAACwAA&#10;AAAAAAAAAAAAAAAfAQAAX3JlbHMvLnJlbHNQSwECLQAUAAYACAAAACEAAnEVvMMAAADbAAAADwAA&#10;AAAAAAAAAAAAAAAHAgAAZHJzL2Rvd25yZXYueG1sUEsFBgAAAAADAAMAtwAAAPcCAAAAAA==&#10;" path="m32,l27,16,20,33,11,49,,65e" filled="f" strokecolor="#6083ae" strokeweight=".23319mm">
                  <v:path arrowok="t" o:connecttype="custom" o:connectlocs="32,4228;27,4244;20,4261;11,4277;0,4293" o:connectangles="0,0,0,0,0"/>
                </v:shape>
                <v:shape id="Freeform 13" o:spid="_x0000_s1037" style="position:absolute;left:4438;top:4316;width:80;height:60;visibility:visible;mso-wrap-style:square;v-text-anchor:top" coordsize="8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mFTwgAAANsAAAAPAAAAZHJzL2Rvd25yZXYueG1sRE9Na8JA&#10;EL0X+h+WKXgpdWOQEFJXKYWABy+NVTwO2TGJyc6G7Griv+8KQm/zeJ+z2kymEzcaXGNZwWIegSAu&#10;rW64UvC7zz9SEM4ja+wsk4I7OdisX19WmGk78g/dCl+JEMIuQwW1930mpStrMujmticO3NkOBn2A&#10;QyX1gGMIN52MoyiRBhsODTX29F1T2RZXo6A95qfLrkm31C3f82M8LUxbHpSavU1fnyA8Tf5f/HRv&#10;dZifwOOXcIBc/wEAAP//AwBQSwECLQAUAAYACAAAACEA2+H2y+4AAACFAQAAEwAAAAAAAAAAAAAA&#10;AAAAAAAAW0NvbnRlbnRfVHlwZXNdLnhtbFBLAQItABQABgAIAAAAIQBa9CxbvwAAABUBAAALAAAA&#10;AAAAAAAAAAAAAB8BAABfcmVscy8ucmVsc1BLAQItABQABgAIAAAAIQDWhmFTwgAAANsAAAAPAAAA&#10;AAAAAAAAAAAAAAcCAABkcnMvZG93bnJldi54bWxQSwUGAAAAAAMAAwC3AAAA9gIAAAAA&#10;" path="m80,59l57,45,36,30,17,15,,e" filled="f" strokecolor="#6083ae" strokeweight=".23319mm">
                  <v:path arrowok="t" o:connecttype="custom" o:connectlocs="80,4375;57,4361;36,4346;17,4331;0,4316" o:connectangles="0,0,0,0,0"/>
                </v:shape>
                <v:shape id="Freeform 14" o:spid="_x0000_s1038" style="position:absolute;left:3252;top:4232;width:132;height:13;visibility:visible;mso-wrap-style:square;v-text-anchor:top" coordsize="13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MPxwgAAANsAAAAPAAAAZHJzL2Rvd25yZXYueG1sRE9LT8JA&#10;EL6T+B82Y+KNblEjpLIQgxIMJ95eh+7QVrqzpbvQ+u9ZEhNu8+V7znDcmlJcqHaFZQW9KAZBnFpd&#10;cKZgs552ByCcR9ZYWiYFf+RgPHroDDHRtuElXVY+EyGEXYIKcu+rREqX5mTQRbYiDtzB1gZ9gHUm&#10;dY1NCDelfI7jN2mw4NCQY0WTnNLj6mwUHF5mczZ4+v1Z7F+/dudmu5t9TpV6emw/3kF4av1d/O/+&#10;1mF+H26/hAPk6AoAAP//AwBQSwECLQAUAAYACAAAACEA2+H2y+4AAACFAQAAEwAAAAAAAAAAAAAA&#10;AAAAAAAAW0NvbnRlbnRfVHlwZXNdLnhtbFBLAQItABQABgAIAAAAIQBa9CxbvwAAABUBAAALAAAA&#10;AAAAAAAAAAAAAB8BAABfcmVscy8ucmVsc1BLAQItABQABgAIAAAAIQBWIMPxwgAAANsAAAAPAAAA&#10;AAAAAAAAAAAAAAcCAABkcnMvZG93bnJldi54bWxQSwUGAAAAAAMAAwC3AAAA9gIAAAAA&#10;" path="m132,l100,4,67,8,34,11,,13e" filled="f" strokecolor="#6083ae" strokeweight=".23319mm">
                  <v:path arrowok="t" o:connecttype="custom" o:connectlocs="132,4233;100,4237;67,4241;34,4244;0,4246" o:connectangles="0,0,0,0,0"/>
                </v:shape>
                <v:rect id="Rectangle 15" o:spid="_x0000_s1039" style="position:absolute;left:6550;top:3786;width:570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wV9xgAAANsAAAAPAAAAZHJzL2Rvd25yZXYueG1sRI9Ba8JA&#10;EIXvhf6HZQq9FN3Ug0h0lba02EsLtRXxNmbHJJidDbvbJPbXdw6Ctxnem/e+WawG16iOQqw9G3gc&#10;Z6CIC29rLg38fL+NZqBiQrbYeCYDZ4qwWt7eLDC3vucv6japVBLCMUcDVUptrnUsKnIYx74lFu3o&#10;g8Mkayi1DdhLuGv0JMum2mHN0lBhSy8VFafNrzNweF0f91s6d88flsL0tHvo/+KnMfd3w9McVKIh&#10;Xc2X63cr+AIrv8gAevkPAAD//wMAUEsBAi0AFAAGAAgAAAAhANvh9svuAAAAhQEAABMAAAAAAAAA&#10;AAAAAAAAAAAAAFtDb250ZW50X1R5cGVzXS54bWxQSwECLQAUAAYACAAAACEAWvQsW78AAAAVAQAA&#10;CwAAAAAAAAAAAAAAAAAfAQAAX3JlbHMvLnJlbHNQSwECLQAUAAYACAAAACEAtmsFfcYAAADbAAAA&#10;DwAAAAAAAAAAAAAAAAAHAgAAZHJzL2Rvd25yZXYueG1sUEsFBgAAAAADAAMAtwAAAPoCAAAAAA==&#10;" fillcolor="#9fbee3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40" type="#_x0000_t202" style="position:absolute;left:2697;top:350;width:754;height:2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646CCD" w:rsidRPr="00EA3219" w:rsidRDefault="00646CCD" w:rsidP="00646CCD">
                        <w:pPr>
                          <w:spacing w:before="11" w:line="244" w:lineRule="auto"/>
                          <w:ind w:right="18"/>
                          <w:jc w:val="center"/>
                          <w:rPr>
                            <w:rFonts w:ascii="Verdana" w:hAnsi="Verdana"/>
                            <w:sz w:val="16"/>
                            <w:lang w:val="fi-FI"/>
                          </w:rPr>
                        </w:pPr>
                        <w:r w:rsidRPr="00EA3219">
                          <w:rPr>
                            <w:rFonts w:ascii="Verdana" w:hAnsi="Verdana"/>
                            <w:color w:val="FFFFFF"/>
                            <w:w w:val="90"/>
                            <w:sz w:val="16"/>
                            <w:lang w:val="fi-FI"/>
                          </w:rPr>
                          <w:t xml:space="preserve">Yhteinen </w:t>
                        </w:r>
                        <w:r w:rsidRPr="00EA3219">
                          <w:rPr>
                            <w:rFonts w:ascii="Verdana" w:hAnsi="Verdana"/>
                            <w:color w:val="FFFFFF"/>
                            <w:w w:val="85"/>
                            <w:sz w:val="16"/>
                            <w:lang w:val="fi-FI"/>
                          </w:rPr>
                          <w:t xml:space="preserve">ymmärrys </w:t>
                        </w:r>
                        <w:r w:rsidRPr="00EA3219">
                          <w:rPr>
                            <w:rFonts w:ascii="Verdana" w:hAnsi="Verdana"/>
                            <w:color w:val="FFFFFF"/>
                            <w:w w:val="95"/>
                            <w:sz w:val="16"/>
                            <w:lang w:val="fi-FI"/>
                          </w:rPr>
                          <w:t xml:space="preserve">asiakas- </w:t>
                        </w:r>
                        <w:r w:rsidRPr="00EA3219">
                          <w:rPr>
                            <w:rFonts w:ascii="Verdana" w:hAnsi="Verdana"/>
                            <w:color w:val="FFFFFF"/>
                            <w:w w:val="85"/>
                            <w:sz w:val="16"/>
                            <w:lang w:val="fi-FI"/>
                          </w:rPr>
                          <w:t>kunnasta:</w:t>
                        </w:r>
                      </w:p>
                      <w:p w:rsidR="00646CCD" w:rsidRPr="00EA3219" w:rsidRDefault="00646CCD" w:rsidP="00646CCD">
                        <w:pPr>
                          <w:spacing w:before="1"/>
                          <w:rPr>
                            <w:rFonts w:ascii="Verdana"/>
                            <w:sz w:val="16"/>
                            <w:lang w:val="fi-FI"/>
                          </w:rPr>
                        </w:pPr>
                      </w:p>
                      <w:p w:rsidR="00646CCD" w:rsidRPr="00EA3219" w:rsidRDefault="00646CCD" w:rsidP="00646CCD">
                        <w:pPr>
                          <w:spacing w:line="244" w:lineRule="auto"/>
                          <w:ind w:left="3" w:right="20" w:hanging="1"/>
                          <w:jc w:val="center"/>
                          <w:rPr>
                            <w:rFonts w:ascii="Verdana" w:hAnsi="Verdana"/>
                            <w:sz w:val="16"/>
                            <w:lang w:val="fi-FI"/>
                          </w:rPr>
                        </w:pPr>
                        <w:r w:rsidRPr="00EA3219">
                          <w:rPr>
                            <w:rFonts w:ascii="Verdana" w:hAnsi="Verdana"/>
                            <w:color w:val="FFFFFF"/>
                            <w:w w:val="95"/>
                            <w:sz w:val="16"/>
                            <w:lang w:val="fi-FI"/>
                          </w:rPr>
                          <w:t xml:space="preserve">nuorten elämän- </w:t>
                        </w:r>
                        <w:r w:rsidRPr="00EA3219">
                          <w:rPr>
                            <w:rFonts w:ascii="Verdana" w:hAnsi="Verdana"/>
                            <w:color w:val="FFFFFF"/>
                            <w:w w:val="90"/>
                            <w:sz w:val="16"/>
                            <w:lang w:val="fi-FI"/>
                          </w:rPr>
                          <w:t>tilanteista sekä</w:t>
                        </w:r>
                        <w:r w:rsidRPr="00EA3219">
                          <w:rPr>
                            <w:rFonts w:ascii="Verdana" w:hAnsi="Verdana"/>
                            <w:color w:val="FFFFFF"/>
                            <w:spacing w:val="-17"/>
                            <w:w w:val="90"/>
                            <w:sz w:val="16"/>
                            <w:lang w:val="fi-FI"/>
                          </w:rPr>
                          <w:t xml:space="preserve"> </w:t>
                        </w:r>
                        <w:r w:rsidRPr="00EA3219">
                          <w:rPr>
                            <w:rFonts w:ascii="Verdana" w:hAnsi="Verdana"/>
                            <w:color w:val="FFFFFF"/>
                            <w:w w:val="90"/>
                            <w:sz w:val="16"/>
                            <w:lang w:val="fi-FI"/>
                          </w:rPr>
                          <w:t xml:space="preserve">tuen </w:t>
                        </w:r>
                        <w:r w:rsidRPr="00EA3219">
                          <w:rPr>
                            <w:rFonts w:ascii="Verdana" w:hAnsi="Verdana"/>
                            <w:color w:val="FFFFFF"/>
                            <w:sz w:val="16"/>
                            <w:lang w:val="fi-FI"/>
                          </w:rPr>
                          <w:t xml:space="preserve">ja   </w:t>
                        </w:r>
                        <w:r w:rsidRPr="00EA3219">
                          <w:rPr>
                            <w:rFonts w:ascii="Verdana" w:hAnsi="Verdana"/>
                            <w:color w:val="FFFFFF"/>
                            <w:spacing w:val="-1"/>
                            <w:w w:val="85"/>
                            <w:sz w:val="16"/>
                            <w:lang w:val="fi-FI"/>
                          </w:rPr>
                          <w:t xml:space="preserve">palvelujen </w:t>
                        </w:r>
                        <w:r w:rsidRPr="00EA3219">
                          <w:rPr>
                            <w:rFonts w:ascii="Verdana" w:hAnsi="Verdana"/>
                            <w:color w:val="FFFFFF"/>
                            <w:w w:val="90"/>
                            <w:sz w:val="16"/>
                            <w:lang w:val="fi-FI"/>
                          </w:rPr>
                          <w:t>tarpeista</w:t>
                        </w:r>
                      </w:p>
                    </w:txbxContent>
                  </v:textbox>
                </v:shape>
                <v:shape id="Text Box 17" o:spid="_x0000_s1041" type="#_x0000_t202" style="position:absolute;left:4218;top:594;width:1426;height:19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646CCD" w:rsidRPr="00EA3219" w:rsidRDefault="00646CCD" w:rsidP="00646CCD">
                        <w:pPr>
                          <w:spacing w:before="11" w:line="244" w:lineRule="auto"/>
                          <w:ind w:left="-1" w:right="18" w:hanging="1"/>
                          <w:jc w:val="center"/>
                          <w:rPr>
                            <w:rFonts w:ascii="Verdana" w:hAnsi="Verdana"/>
                            <w:sz w:val="16"/>
                            <w:lang w:val="fi-FI"/>
                          </w:rPr>
                        </w:pPr>
                        <w:r w:rsidRPr="00EA3219">
                          <w:rPr>
                            <w:rFonts w:ascii="Verdana" w:hAnsi="Verdana"/>
                            <w:w w:val="95"/>
                            <w:sz w:val="16"/>
                            <w:lang w:val="fi-FI"/>
                          </w:rPr>
                          <w:t xml:space="preserve">Yhteinen tulkinta </w:t>
                        </w:r>
                        <w:r w:rsidRPr="00EA3219">
                          <w:rPr>
                            <w:rFonts w:ascii="Verdana" w:hAnsi="Verdana"/>
                            <w:sz w:val="16"/>
                            <w:lang w:val="fi-FI"/>
                          </w:rPr>
                          <w:t xml:space="preserve">Avataan, määritelllään ja </w:t>
                        </w:r>
                        <w:r w:rsidRPr="00EA3219">
                          <w:rPr>
                            <w:rFonts w:ascii="Verdana" w:hAnsi="Verdana"/>
                            <w:w w:val="90"/>
                            <w:sz w:val="16"/>
                            <w:lang w:val="fi-FI"/>
                          </w:rPr>
                          <w:t xml:space="preserve">kuvataan sosiaali- </w:t>
                        </w:r>
                        <w:r w:rsidRPr="00EA3219">
                          <w:rPr>
                            <w:rFonts w:ascii="Verdana" w:hAnsi="Verdana"/>
                            <w:w w:val="95"/>
                            <w:sz w:val="16"/>
                            <w:lang w:val="fi-FI"/>
                          </w:rPr>
                          <w:t>nen</w:t>
                        </w:r>
                        <w:r w:rsidRPr="00EA3219">
                          <w:rPr>
                            <w:rFonts w:ascii="Verdana" w:hAnsi="Verdana"/>
                            <w:spacing w:val="-33"/>
                            <w:w w:val="95"/>
                            <w:sz w:val="16"/>
                            <w:lang w:val="fi-FI"/>
                          </w:rPr>
                          <w:t xml:space="preserve"> </w:t>
                        </w:r>
                        <w:r w:rsidRPr="00EA3219">
                          <w:rPr>
                            <w:rFonts w:ascii="Verdana" w:hAnsi="Verdana"/>
                            <w:w w:val="95"/>
                            <w:sz w:val="16"/>
                            <w:lang w:val="fi-FI"/>
                          </w:rPr>
                          <w:t>kuntoutus</w:t>
                        </w:r>
                        <w:r w:rsidRPr="00EA3219">
                          <w:rPr>
                            <w:rFonts w:ascii="Verdana" w:hAnsi="Verdana"/>
                            <w:spacing w:val="-32"/>
                            <w:w w:val="95"/>
                            <w:sz w:val="16"/>
                            <w:lang w:val="fi-FI"/>
                          </w:rPr>
                          <w:t xml:space="preserve"> </w:t>
                        </w:r>
                        <w:r w:rsidRPr="00EA3219">
                          <w:rPr>
                            <w:rFonts w:ascii="Verdana" w:hAnsi="Verdana"/>
                            <w:w w:val="95"/>
                            <w:sz w:val="16"/>
                            <w:lang w:val="fi-FI"/>
                          </w:rPr>
                          <w:t xml:space="preserve">ja </w:t>
                        </w:r>
                        <w:r w:rsidRPr="00EA3219">
                          <w:rPr>
                            <w:rFonts w:ascii="Verdana" w:hAnsi="Verdana"/>
                            <w:sz w:val="16"/>
                            <w:lang w:val="fi-FI"/>
                          </w:rPr>
                          <w:t xml:space="preserve">sen sisältö + </w:t>
                        </w:r>
                        <w:r w:rsidRPr="00EA3219">
                          <w:rPr>
                            <w:rFonts w:ascii="Verdana" w:hAnsi="Verdana"/>
                            <w:w w:val="90"/>
                            <w:sz w:val="16"/>
                            <w:lang w:val="fi-FI"/>
                          </w:rPr>
                          <w:t>käytännöt</w:t>
                        </w:r>
                        <w:r w:rsidRPr="00EA3219">
                          <w:rPr>
                            <w:rFonts w:ascii="Verdana" w:hAnsi="Verdana"/>
                            <w:spacing w:val="-23"/>
                            <w:w w:val="90"/>
                            <w:sz w:val="16"/>
                            <w:lang w:val="fi-FI"/>
                          </w:rPr>
                          <w:t xml:space="preserve"> </w:t>
                        </w:r>
                        <w:r w:rsidRPr="00EA3219">
                          <w:rPr>
                            <w:rFonts w:ascii="Verdana" w:hAnsi="Verdana"/>
                            <w:w w:val="90"/>
                            <w:sz w:val="16"/>
                            <w:lang w:val="fi-FI"/>
                          </w:rPr>
                          <w:t>ja</w:t>
                        </w:r>
                        <w:r w:rsidRPr="00EA3219">
                          <w:rPr>
                            <w:rFonts w:ascii="Verdana" w:hAnsi="Verdana"/>
                            <w:spacing w:val="-23"/>
                            <w:w w:val="90"/>
                            <w:sz w:val="16"/>
                            <w:lang w:val="fi-FI"/>
                          </w:rPr>
                          <w:t xml:space="preserve"> </w:t>
                        </w:r>
                        <w:r w:rsidRPr="00EA3219">
                          <w:rPr>
                            <w:rFonts w:ascii="Verdana" w:hAnsi="Verdana"/>
                            <w:w w:val="90"/>
                            <w:sz w:val="16"/>
                            <w:lang w:val="fi-FI"/>
                          </w:rPr>
                          <w:t>mitkä ovat</w:t>
                        </w:r>
                        <w:r w:rsidRPr="00EA3219">
                          <w:rPr>
                            <w:rFonts w:ascii="Verdana" w:hAnsi="Verdana"/>
                            <w:spacing w:val="-30"/>
                            <w:w w:val="90"/>
                            <w:sz w:val="16"/>
                            <w:lang w:val="fi-FI"/>
                          </w:rPr>
                          <w:t xml:space="preserve"> </w:t>
                        </w:r>
                        <w:r w:rsidRPr="00EA3219">
                          <w:rPr>
                            <w:rFonts w:ascii="Verdana" w:hAnsi="Verdana"/>
                            <w:w w:val="90"/>
                            <w:sz w:val="16"/>
                            <w:lang w:val="fi-FI"/>
                          </w:rPr>
                          <w:t>kohderyhmät</w:t>
                        </w:r>
                        <w:r w:rsidRPr="00EA3219">
                          <w:rPr>
                            <w:rFonts w:ascii="Verdana" w:hAnsi="Verdana"/>
                            <w:spacing w:val="-30"/>
                            <w:w w:val="90"/>
                            <w:sz w:val="16"/>
                            <w:lang w:val="fi-FI"/>
                          </w:rPr>
                          <w:t xml:space="preserve"> </w:t>
                        </w:r>
                        <w:r w:rsidRPr="00EA3219">
                          <w:rPr>
                            <w:rFonts w:ascii="Verdana" w:hAnsi="Verdana"/>
                            <w:spacing w:val="-16"/>
                            <w:w w:val="90"/>
                            <w:sz w:val="16"/>
                            <w:lang w:val="fi-FI"/>
                          </w:rPr>
                          <w:t xml:space="preserve">– </w:t>
                        </w:r>
                        <w:r w:rsidRPr="00EA3219">
                          <w:rPr>
                            <w:rFonts w:ascii="Verdana" w:hAnsi="Verdana"/>
                            <w:w w:val="95"/>
                            <w:sz w:val="16"/>
                            <w:lang w:val="fi-FI"/>
                          </w:rPr>
                          <w:t xml:space="preserve">mistä asiakkaat </w:t>
                        </w:r>
                        <w:r w:rsidRPr="00EA3219">
                          <w:rPr>
                            <w:rFonts w:ascii="Verdana" w:hAnsi="Verdana"/>
                            <w:sz w:val="16"/>
                            <w:lang w:val="fi-FI"/>
                          </w:rPr>
                          <w:t>ohjautuvat?</w:t>
                        </w:r>
                      </w:p>
                    </w:txbxContent>
                  </v:textbox>
                </v:shape>
                <v:shape id="Text Box 18" o:spid="_x0000_s1042" type="#_x0000_t202" style="position:absolute;left:6426;top:1256;width:1227;height:1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646CCD" w:rsidRPr="00EA3219" w:rsidRDefault="00646CCD" w:rsidP="00646CCD">
                        <w:pPr>
                          <w:spacing w:before="11" w:line="244" w:lineRule="auto"/>
                          <w:ind w:left="54" w:right="72" w:hanging="1"/>
                          <w:jc w:val="center"/>
                          <w:rPr>
                            <w:rFonts w:ascii="Verdana" w:hAnsi="Verdana"/>
                            <w:sz w:val="16"/>
                            <w:lang w:val="fi-FI"/>
                          </w:rPr>
                        </w:pPr>
                        <w:r w:rsidRPr="00EA3219">
                          <w:rPr>
                            <w:rFonts w:ascii="Verdana" w:hAnsi="Verdana"/>
                            <w:sz w:val="16"/>
                            <w:lang w:val="fi-FI"/>
                          </w:rPr>
                          <w:t xml:space="preserve">Sosiaalisen </w:t>
                        </w:r>
                        <w:r w:rsidRPr="00EA3219">
                          <w:rPr>
                            <w:rFonts w:ascii="Verdana" w:hAnsi="Verdana"/>
                            <w:w w:val="90"/>
                            <w:sz w:val="16"/>
                            <w:lang w:val="fi-FI"/>
                          </w:rPr>
                          <w:t xml:space="preserve">kuntoutuksen </w:t>
                        </w:r>
                        <w:r w:rsidRPr="00EA3219">
                          <w:rPr>
                            <w:rFonts w:ascii="Verdana" w:hAnsi="Verdana"/>
                            <w:sz w:val="16"/>
                            <w:lang w:val="fi-FI"/>
                          </w:rPr>
                          <w:t xml:space="preserve">palvelut, toiminta- mallit ja </w:t>
                        </w:r>
                        <w:r w:rsidRPr="00EA3219">
                          <w:rPr>
                            <w:rFonts w:ascii="Verdana" w:hAnsi="Verdana"/>
                            <w:w w:val="90"/>
                            <w:sz w:val="16"/>
                            <w:lang w:val="fi-FI"/>
                          </w:rPr>
                          <w:t>työmenetelmät</w:t>
                        </w:r>
                      </w:p>
                      <w:p w:rsidR="00646CCD" w:rsidRDefault="00646CCD" w:rsidP="00646CCD">
                        <w:pPr>
                          <w:spacing w:line="244" w:lineRule="auto"/>
                          <w:ind w:right="18"/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>
                          <w:rPr>
                            <w:rFonts w:ascii="Verdana" w:hAnsi="Verdana"/>
                            <w:w w:val="90"/>
                            <w:sz w:val="16"/>
                          </w:rPr>
                          <w:t>selkeästi</w:t>
                        </w:r>
                        <w:r>
                          <w:rPr>
                            <w:rFonts w:ascii="Verdana" w:hAnsi="Verdana"/>
                            <w:spacing w:val="-16"/>
                            <w:w w:val="9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spacing w:val="-4"/>
                            <w:w w:val="90"/>
                            <w:sz w:val="16"/>
                          </w:rPr>
                          <w:t xml:space="preserve">kuvattu </w:t>
                        </w:r>
                        <w:r>
                          <w:rPr>
                            <w:rFonts w:ascii="Verdana" w:hAnsi="Verdana"/>
                            <w:w w:val="85"/>
                            <w:sz w:val="16"/>
                          </w:rPr>
                          <w:t>ja</w:t>
                        </w:r>
                        <w:r>
                          <w:rPr>
                            <w:rFonts w:ascii="Verdana" w:hAnsi="Verdana"/>
                            <w:spacing w:val="24"/>
                            <w:w w:val="8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w w:val="85"/>
                            <w:sz w:val="16"/>
                          </w:rPr>
                          <w:t>dokumentoitu</w:t>
                        </w:r>
                      </w:p>
                    </w:txbxContent>
                  </v:textbox>
                </v:shape>
                <v:shape id="Text Box 19" o:spid="_x0000_s1043" type="#_x0000_t202" style="position:absolute;left:2817;top:3355;width:4262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646CCD" w:rsidRPr="00EA3219" w:rsidRDefault="00646CCD" w:rsidP="00646CCD">
                        <w:pPr>
                          <w:spacing w:before="11" w:line="244" w:lineRule="auto"/>
                          <w:ind w:left="821" w:right="12" w:hanging="213"/>
                          <w:rPr>
                            <w:rFonts w:ascii="Verdana" w:hAnsi="Verdana"/>
                            <w:sz w:val="16"/>
                            <w:lang w:val="fi-FI"/>
                          </w:rPr>
                        </w:pPr>
                        <w:r w:rsidRPr="00EA3219">
                          <w:rPr>
                            <w:rFonts w:ascii="Verdana" w:hAnsi="Verdana"/>
                            <w:w w:val="90"/>
                            <w:sz w:val="16"/>
                            <w:lang w:val="fi-FI"/>
                          </w:rPr>
                          <w:t>SOKU2-hankkeen</w:t>
                        </w:r>
                        <w:r w:rsidRPr="00EA3219">
                          <w:rPr>
                            <w:rFonts w:ascii="Verdana" w:hAnsi="Verdana"/>
                            <w:spacing w:val="-23"/>
                            <w:w w:val="90"/>
                            <w:sz w:val="16"/>
                            <w:lang w:val="fi-FI"/>
                          </w:rPr>
                          <w:t xml:space="preserve"> </w:t>
                        </w:r>
                        <w:r w:rsidRPr="00EA3219">
                          <w:rPr>
                            <w:rFonts w:ascii="Verdana" w:hAnsi="Verdana"/>
                            <w:w w:val="90"/>
                            <w:sz w:val="16"/>
                            <w:lang w:val="fi-FI"/>
                          </w:rPr>
                          <w:t>toiminnan</w:t>
                        </w:r>
                        <w:r w:rsidRPr="00EA3219">
                          <w:rPr>
                            <w:rFonts w:ascii="Verdana" w:hAnsi="Verdana"/>
                            <w:spacing w:val="-22"/>
                            <w:w w:val="90"/>
                            <w:sz w:val="16"/>
                            <w:lang w:val="fi-FI"/>
                          </w:rPr>
                          <w:t xml:space="preserve"> </w:t>
                        </w:r>
                        <w:r w:rsidRPr="00EA3219">
                          <w:rPr>
                            <w:rFonts w:ascii="Verdana" w:hAnsi="Verdana"/>
                            <w:w w:val="90"/>
                            <w:sz w:val="16"/>
                            <w:lang w:val="fi-FI"/>
                          </w:rPr>
                          <w:t>tarkoitus</w:t>
                        </w:r>
                        <w:r w:rsidRPr="00EA3219">
                          <w:rPr>
                            <w:rFonts w:ascii="Verdana" w:hAnsi="Verdana"/>
                            <w:spacing w:val="-22"/>
                            <w:w w:val="90"/>
                            <w:sz w:val="16"/>
                            <w:lang w:val="fi-FI"/>
                          </w:rPr>
                          <w:t xml:space="preserve"> </w:t>
                        </w:r>
                        <w:r w:rsidRPr="00EA3219">
                          <w:rPr>
                            <w:rFonts w:ascii="Verdana" w:hAnsi="Verdana"/>
                            <w:w w:val="90"/>
                            <w:sz w:val="16"/>
                            <w:lang w:val="fi-FI"/>
                          </w:rPr>
                          <w:t>on</w:t>
                        </w:r>
                        <w:r w:rsidRPr="00EA3219">
                          <w:rPr>
                            <w:rFonts w:ascii="Verdana" w:hAnsi="Verdana"/>
                            <w:spacing w:val="-22"/>
                            <w:w w:val="90"/>
                            <w:sz w:val="16"/>
                            <w:lang w:val="fi-FI"/>
                          </w:rPr>
                          <w:t xml:space="preserve"> </w:t>
                        </w:r>
                        <w:r w:rsidRPr="00EA3219">
                          <w:rPr>
                            <w:rFonts w:ascii="Verdana" w:hAnsi="Verdana"/>
                            <w:spacing w:val="-3"/>
                            <w:w w:val="90"/>
                            <w:sz w:val="16"/>
                            <w:lang w:val="fi-FI"/>
                          </w:rPr>
                          <w:t xml:space="preserve">varmistaa </w:t>
                        </w:r>
                        <w:r w:rsidRPr="00EA3219">
                          <w:rPr>
                            <w:rFonts w:ascii="Verdana" w:hAnsi="Verdana"/>
                            <w:w w:val="90"/>
                            <w:sz w:val="16"/>
                            <w:lang w:val="fi-FI"/>
                          </w:rPr>
                          <w:t>hankkeessa</w:t>
                        </w:r>
                        <w:r w:rsidRPr="00EA3219">
                          <w:rPr>
                            <w:rFonts w:ascii="Verdana" w:hAnsi="Verdana"/>
                            <w:spacing w:val="-22"/>
                            <w:w w:val="90"/>
                            <w:sz w:val="16"/>
                            <w:lang w:val="fi-FI"/>
                          </w:rPr>
                          <w:t xml:space="preserve"> </w:t>
                        </w:r>
                        <w:r w:rsidRPr="00EA3219">
                          <w:rPr>
                            <w:rFonts w:ascii="Verdana" w:hAnsi="Verdana"/>
                            <w:w w:val="90"/>
                            <w:sz w:val="16"/>
                            <w:lang w:val="fi-FI"/>
                          </w:rPr>
                          <w:t>hyväksi</w:t>
                        </w:r>
                        <w:r w:rsidRPr="00EA3219">
                          <w:rPr>
                            <w:rFonts w:ascii="Verdana" w:hAnsi="Verdana"/>
                            <w:spacing w:val="-22"/>
                            <w:w w:val="90"/>
                            <w:sz w:val="16"/>
                            <w:lang w:val="fi-FI"/>
                          </w:rPr>
                          <w:t xml:space="preserve"> </w:t>
                        </w:r>
                        <w:r w:rsidRPr="00EA3219">
                          <w:rPr>
                            <w:rFonts w:ascii="Verdana" w:hAnsi="Verdana"/>
                            <w:w w:val="90"/>
                            <w:sz w:val="16"/>
                            <w:lang w:val="fi-FI"/>
                          </w:rPr>
                          <w:t>koettujen</w:t>
                        </w:r>
                        <w:r w:rsidRPr="00EA3219">
                          <w:rPr>
                            <w:rFonts w:ascii="Verdana" w:hAnsi="Verdana"/>
                            <w:spacing w:val="-22"/>
                            <w:w w:val="90"/>
                            <w:sz w:val="16"/>
                            <w:lang w:val="fi-FI"/>
                          </w:rPr>
                          <w:t xml:space="preserve"> </w:t>
                        </w:r>
                        <w:r w:rsidRPr="00EA3219">
                          <w:rPr>
                            <w:rFonts w:ascii="Verdana" w:hAnsi="Verdana"/>
                            <w:w w:val="90"/>
                            <w:sz w:val="16"/>
                            <w:lang w:val="fi-FI"/>
                          </w:rPr>
                          <w:t>työkäytäntöjen</w:t>
                        </w:r>
                      </w:p>
                      <w:p w:rsidR="00646CCD" w:rsidRPr="00EA3219" w:rsidRDefault="00646CCD" w:rsidP="00646CCD">
                        <w:pPr>
                          <w:tabs>
                            <w:tab w:val="left" w:pos="300"/>
                            <w:tab w:val="left" w:pos="625"/>
                          </w:tabs>
                          <w:spacing w:line="193" w:lineRule="exact"/>
                          <w:rPr>
                            <w:rFonts w:ascii="Verdana"/>
                            <w:sz w:val="16"/>
                            <w:lang w:val="fi-FI"/>
                          </w:rPr>
                        </w:pPr>
                        <w:r w:rsidRPr="00EA3219">
                          <w:rPr>
                            <w:rFonts w:ascii="Verdana"/>
                            <w:w w:val="70"/>
                            <w:sz w:val="16"/>
                            <w:u w:val="thick" w:color="6083AE"/>
                            <w:lang w:val="fi-FI"/>
                          </w:rPr>
                          <w:t xml:space="preserve"> </w:t>
                        </w:r>
                        <w:r w:rsidRPr="00EA3219">
                          <w:rPr>
                            <w:rFonts w:ascii="Verdana"/>
                            <w:sz w:val="16"/>
                            <w:u w:val="thick" w:color="6083AE"/>
                            <w:lang w:val="fi-FI"/>
                          </w:rPr>
                          <w:tab/>
                        </w:r>
                        <w:r w:rsidRPr="00EA3219">
                          <w:rPr>
                            <w:rFonts w:ascii="Verdana"/>
                            <w:sz w:val="16"/>
                            <w:lang w:val="fi-FI"/>
                          </w:rPr>
                          <w:tab/>
                        </w:r>
                        <w:r w:rsidRPr="00EA3219">
                          <w:rPr>
                            <w:rFonts w:ascii="Verdana"/>
                            <w:w w:val="90"/>
                            <w:sz w:val="16"/>
                            <w:lang w:val="fi-FI"/>
                          </w:rPr>
                          <w:t>istuttaminen</w:t>
                        </w:r>
                        <w:r w:rsidRPr="00EA3219">
                          <w:rPr>
                            <w:rFonts w:ascii="Verdana"/>
                            <w:spacing w:val="-24"/>
                            <w:w w:val="90"/>
                            <w:sz w:val="16"/>
                            <w:lang w:val="fi-FI"/>
                          </w:rPr>
                          <w:t xml:space="preserve"> </w:t>
                        </w:r>
                        <w:r w:rsidRPr="00EA3219">
                          <w:rPr>
                            <w:rFonts w:ascii="Verdana"/>
                            <w:w w:val="90"/>
                            <w:sz w:val="16"/>
                            <w:lang w:val="fi-FI"/>
                          </w:rPr>
                          <w:t>ja</w:t>
                        </w:r>
                        <w:r w:rsidRPr="00EA3219">
                          <w:rPr>
                            <w:rFonts w:ascii="Verdana"/>
                            <w:spacing w:val="-24"/>
                            <w:w w:val="90"/>
                            <w:sz w:val="16"/>
                            <w:lang w:val="fi-FI"/>
                          </w:rPr>
                          <w:t xml:space="preserve"> </w:t>
                        </w:r>
                        <w:r w:rsidRPr="00EA3219">
                          <w:rPr>
                            <w:rFonts w:ascii="Verdana"/>
                            <w:w w:val="90"/>
                            <w:sz w:val="16"/>
                            <w:lang w:val="fi-FI"/>
                          </w:rPr>
                          <w:t>mukauttaminen</w:t>
                        </w:r>
                        <w:r w:rsidRPr="00EA3219">
                          <w:rPr>
                            <w:rFonts w:ascii="Verdana"/>
                            <w:spacing w:val="-23"/>
                            <w:w w:val="90"/>
                            <w:sz w:val="16"/>
                            <w:lang w:val="fi-FI"/>
                          </w:rPr>
                          <w:t xml:space="preserve"> </w:t>
                        </w:r>
                        <w:r w:rsidRPr="00EA3219">
                          <w:rPr>
                            <w:rFonts w:ascii="Verdana"/>
                            <w:w w:val="90"/>
                            <w:sz w:val="16"/>
                            <w:lang w:val="fi-FI"/>
                          </w:rPr>
                          <w:t>kuntien</w:t>
                        </w:r>
                        <w:r w:rsidRPr="00EA3219">
                          <w:rPr>
                            <w:rFonts w:ascii="Verdana"/>
                            <w:spacing w:val="-24"/>
                            <w:w w:val="90"/>
                            <w:sz w:val="16"/>
                            <w:lang w:val="fi-FI"/>
                          </w:rPr>
                          <w:t xml:space="preserve"> </w:t>
                        </w:r>
                        <w:r w:rsidRPr="00EA3219">
                          <w:rPr>
                            <w:rFonts w:ascii="Verdana"/>
                            <w:w w:val="90"/>
                            <w:sz w:val="16"/>
                            <w:lang w:val="fi-FI"/>
                          </w:rPr>
                          <w:t>ja</w:t>
                        </w:r>
                        <w:r w:rsidRPr="00EA3219">
                          <w:rPr>
                            <w:rFonts w:ascii="Verdana"/>
                            <w:spacing w:val="-24"/>
                            <w:w w:val="90"/>
                            <w:sz w:val="16"/>
                            <w:lang w:val="fi-FI"/>
                          </w:rPr>
                          <w:t xml:space="preserve"> </w:t>
                        </w:r>
                        <w:r w:rsidRPr="00EA3219">
                          <w:rPr>
                            <w:rFonts w:ascii="Verdana"/>
                            <w:w w:val="90"/>
                            <w:sz w:val="16"/>
                            <w:lang w:val="fi-FI"/>
                          </w:rPr>
                          <w:t>alueiden</w:t>
                        </w:r>
                      </w:p>
                      <w:p w:rsidR="00646CCD" w:rsidRDefault="00646CCD" w:rsidP="00646CCD">
                        <w:pPr>
                          <w:spacing w:before="3"/>
                          <w:ind w:left="1499"/>
                          <w:rPr>
                            <w:rFonts w:ascii="Verdana"/>
                            <w:sz w:val="16"/>
                          </w:rPr>
                        </w:pPr>
                        <w:r>
                          <w:rPr>
                            <w:rFonts w:ascii="Verdana"/>
                            <w:sz w:val="16"/>
                          </w:rPr>
                          <w:t>palveluiden rakenteeseen.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46CCD" w:rsidRPr="00EA3219" w:rsidRDefault="00646CCD" w:rsidP="00646CCD">
      <w:pPr>
        <w:pStyle w:val="Leipteksti"/>
        <w:spacing w:before="8"/>
        <w:rPr>
          <w:sz w:val="28"/>
          <w:lang w:val="fi-FI"/>
        </w:rPr>
      </w:pPr>
    </w:p>
    <w:p w:rsidR="00646CCD" w:rsidRPr="00EA3219" w:rsidRDefault="00646CCD" w:rsidP="00646CCD">
      <w:pPr>
        <w:spacing w:before="1"/>
        <w:ind w:left="1267"/>
        <w:rPr>
          <w:rFonts w:ascii="Verdana" w:hAnsi="Verdana"/>
          <w:sz w:val="18"/>
          <w:lang w:val="fi-FI"/>
        </w:rPr>
      </w:pPr>
      <w:r w:rsidRPr="00EA3219">
        <w:rPr>
          <w:rFonts w:ascii="Arial" w:hAnsi="Arial"/>
          <w:b/>
          <w:sz w:val="18"/>
          <w:lang w:val="fi-FI"/>
        </w:rPr>
        <w:t xml:space="preserve">Kuvio 1. </w:t>
      </w:r>
      <w:r w:rsidRPr="00EA3219">
        <w:rPr>
          <w:rFonts w:ascii="Verdana" w:hAnsi="Verdana"/>
          <w:sz w:val="18"/>
          <w:lang w:val="fi-FI"/>
        </w:rPr>
        <w:t>Palvelumuotoilun tehtäväkokonaisuudet</w:t>
      </w:r>
    </w:p>
    <w:p w:rsidR="00646CCD" w:rsidRPr="00EA3219" w:rsidRDefault="00646CCD" w:rsidP="00646CCD">
      <w:pPr>
        <w:rPr>
          <w:rFonts w:ascii="Verdana" w:hAnsi="Verdana"/>
          <w:sz w:val="18"/>
          <w:lang w:val="fi-FI"/>
        </w:rPr>
        <w:sectPr w:rsidR="00646CCD" w:rsidRPr="00EA3219">
          <w:pgSz w:w="9980" w:h="14180"/>
          <w:pgMar w:top="1040" w:right="360" w:bottom="860" w:left="440" w:header="0" w:footer="664" w:gutter="0"/>
          <w:cols w:space="708"/>
        </w:sectPr>
      </w:pPr>
    </w:p>
    <w:p w:rsidR="00646CCD" w:rsidRPr="00EA3219" w:rsidRDefault="00646CCD" w:rsidP="00646CCD">
      <w:pPr>
        <w:pStyle w:val="Leipteksti"/>
        <w:spacing w:before="84" w:line="228" w:lineRule="auto"/>
        <w:ind w:left="693" w:right="1338" w:firstLine="198"/>
        <w:jc w:val="both"/>
        <w:rPr>
          <w:lang w:val="fi-FI"/>
        </w:rPr>
      </w:pPr>
      <w:r w:rsidRPr="00EA3219">
        <w:rPr>
          <w:w w:val="90"/>
          <w:lang w:val="fi-FI"/>
        </w:rPr>
        <w:t xml:space="preserve">Työskentelyn yhteisenä ohjenuorana on ollut nuorilähtöinen palvelumalli ja ajatte- </w:t>
      </w:r>
      <w:proofErr w:type="spellStart"/>
      <w:r w:rsidRPr="00EA3219">
        <w:rPr>
          <w:w w:val="90"/>
          <w:lang w:val="fi-FI"/>
        </w:rPr>
        <w:t>lutapa</w:t>
      </w:r>
      <w:proofErr w:type="spellEnd"/>
      <w:r w:rsidRPr="00EA3219">
        <w:rPr>
          <w:w w:val="90"/>
          <w:lang w:val="fi-FI"/>
        </w:rPr>
        <w:t xml:space="preserve">. Se onnistuessaan yhdistää eri organisaatioiden palvelut, yksityiset palvelun- </w:t>
      </w:r>
      <w:r w:rsidRPr="00EA3219">
        <w:rPr>
          <w:w w:val="95"/>
          <w:lang w:val="fi-FI"/>
        </w:rPr>
        <w:t>tuottajat,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kolmannen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sektorin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toimijat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sekä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työnantajat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yhteen.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Palveluvisionamme oli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se,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että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lappilaisen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spacing w:val="-2"/>
          <w:w w:val="95"/>
          <w:lang w:val="fi-FI"/>
        </w:rPr>
        <w:t>nuoren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hyvinvointi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spacing w:val="3"/>
          <w:w w:val="95"/>
          <w:lang w:val="fi-FI"/>
        </w:rPr>
        <w:t>syntyy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kumppanuudessa.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Palvelu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-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toi- </w:t>
      </w:r>
      <w:proofErr w:type="spellStart"/>
      <w:r w:rsidRPr="00EA3219">
        <w:rPr>
          <w:w w:val="90"/>
          <w:lang w:val="fi-FI"/>
        </w:rPr>
        <w:t>mintakulttuuri</w:t>
      </w:r>
      <w:proofErr w:type="spellEnd"/>
      <w:r w:rsidRPr="00EA3219">
        <w:rPr>
          <w:w w:val="90"/>
          <w:lang w:val="fi-FI"/>
        </w:rPr>
        <w:t xml:space="preserve"> on sujuvaa, saumatonta ja hyvinvointia tukevaa, laajempana </w:t>
      </w:r>
      <w:r w:rsidRPr="00EA3219">
        <w:rPr>
          <w:spacing w:val="2"/>
          <w:w w:val="90"/>
          <w:lang w:val="fi-FI"/>
        </w:rPr>
        <w:t xml:space="preserve">kuin </w:t>
      </w:r>
      <w:proofErr w:type="spellStart"/>
      <w:r w:rsidRPr="00EA3219">
        <w:rPr>
          <w:spacing w:val="-3"/>
          <w:w w:val="90"/>
          <w:lang w:val="fi-FI"/>
        </w:rPr>
        <w:t>lu</w:t>
      </w:r>
      <w:proofErr w:type="spellEnd"/>
      <w:r w:rsidRPr="00EA3219">
        <w:rPr>
          <w:spacing w:val="-3"/>
          <w:w w:val="90"/>
          <w:lang w:val="fi-FI"/>
        </w:rPr>
        <w:t xml:space="preserve">- </w:t>
      </w:r>
      <w:r w:rsidRPr="00EA3219">
        <w:rPr>
          <w:lang w:val="fi-FI"/>
        </w:rPr>
        <w:t>kuissa</w:t>
      </w:r>
      <w:r w:rsidRPr="00EA3219">
        <w:rPr>
          <w:spacing w:val="-28"/>
          <w:lang w:val="fi-FI"/>
        </w:rPr>
        <w:t xml:space="preserve"> </w:t>
      </w:r>
      <w:r w:rsidRPr="00EA3219">
        <w:rPr>
          <w:lang w:val="fi-FI"/>
        </w:rPr>
        <w:t>sote-</w:t>
      </w:r>
      <w:r w:rsidRPr="00EA3219">
        <w:rPr>
          <w:spacing w:val="-28"/>
          <w:lang w:val="fi-FI"/>
        </w:rPr>
        <w:t xml:space="preserve"> </w:t>
      </w:r>
      <w:r w:rsidRPr="00EA3219">
        <w:rPr>
          <w:lang w:val="fi-FI"/>
        </w:rPr>
        <w:t>puheissa</w:t>
      </w:r>
      <w:r w:rsidRPr="00EA3219">
        <w:rPr>
          <w:spacing w:val="-28"/>
          <w:lang w:val="fi-FI"/>
        </w:rPr>
        <w:t xml:space="preserve"> </w:t>
      </w:r>
      <w:r w:rsidRPr="00EA3219">
        <w:rPr>
          <w:lang w:val="fi-FI"/>
        </w:rPr>
        <w:t>eli</w:t>
      </w:r>
      <w:r w:rsidRPr="00EA3219">
        <w:rPr>
          <w:spacing w:val="-28"/>
          <w:lang w:val="fi-FI"/>
        </w:rPr>
        <w:t xml:space="preserve"> </w:t>
      </w:r>
      <w:r w:rsidRPr="00EA3219">
        <w:rPr>
          <w:spacing w:val="2"/>
          <w:lang w:val="fi-FI"/>
        </w:rPr>
        <w:t>poikkihallinnollisena</w:t>
      </w:r>
      <w:r w:rsidRPr="00EA3219">
        <w:rPr>
          <w:spacing w:val="-28"/>
          <w:lang w:val="fi-FI"/>
        </w:rPr>
        <w:t xml:space="preserve"> </w:t>
      </w:r>
      <w:r w:rsidRPr="00EA3219">
        <w:rPr>
          <w:lang w:val="fi-FI"/>
        </w:rPr>
        <w:t>ja</w:t>
      </w:r>
      <w:r w:rsidRPr="00EA3219">
        <w:rPr>
          <w:spacing w:val="-28"/>
          <w:lang w:val="fi-FI"/>
        </w:rPr>
        <w:t xml:space="preserve"> </w:t>
      </w:r>
      <w:r w:rsidRPr="00EA3219">
        <w:rPr>
          <w:lang w:val="fi-FI"/>
        </w:rPr>
        <w:t>monialaisena</w:t>
      </w:r>
      <w:r w:rsidRPr="00EA3219">
        <w:rPr>
          <w:spacing w:val="-27"/>
          <w:lang w:val="fi-FI"/>
        </w:rPr>
        <w:t xml:space="preserve"> </w:t>
      </w:r>
      <w:r w:rsidRPr="00EA3219">
        <w:rPr>
          <w:lang w:val="fi-FI"/>
        </w:rPr>
        <w:t>toimintana.</w:t>
      </w:r>
    </w:p>
    <w:p w:rsidR="00646CCD" w:rsidRPr="00EA3219" w:rsidRDefault="00646CCD" w:rsidP="00646CCD">
      <w:pPr>
        <w:pStyle w:val="Leipteksti"/>
        <w:spacing w:before="5" w:line="228" w:lineRule="auto"/>
        <w:ind w:left="693" w:right="1338" w:firstLine="198"/>
        <w:jc w:val="both"/>
        <w:rPr>
          <w:lang w:val="fi-FI"/>
        </w:rPr>
      </w:pPr>
      <w:r w:rsidRPr="00EA3219">
        <w:rPr>
          <w:w w:val="90"/>
          <w:lang w:val="fi-FI"/>
        </w:rPr>
        <w:t xml:space="preserve">Lapin yliopiston toteuttamassa </w:t>
      </w:r>
      <w:r w:rsidRPr="00EA3219">
        <w:rPr>
          <w:spacing w:val="2"/>
          <w:w w:val="90"/>
          <w:lang w:val="fi-FI"/>
        </w:rPr>
        <w:t xml:space="preserve">hankkeen </w:t>
      </w:r>
      <w:proofErr w:type="spellStart"/>
      <w:r w:rsidRPr="00EA3219">
        <w:rPr>
          <w:spacing w:val="2"/>
          <w:w w:val="90"/>
          <w:lang w:val="fi-FI"/>
        </w:rPr>
        <w:t>arvioinnisaa</w:t>
      </w:r>
      <w:proofErr w:type="spellEnd"/>
      <w:r w:rsidRPr="00EA3219">
        <w:rPr>
          <w:spacing w:val="2"/>
          <w:w w:val="90"/>
          <w:lang w:val="fi-FI"/>
        </w:rPr>
        <w:t xml:space="preserve"> </w:t>
      </w:r>
      <w:r w:rsidRPr="00EA3219">
        <w:rPr>
          <w:w w:val="90"/>
          <w:lang w:val="fi-FI"/>
        </w:rPr>
        <w:t xml:space="preserve">huomiota on </w:t>
      </w:r>
      <w:r w:rsidRPr="00EA3219">
        <w:rPr>
          <w:spacing w:val="2"/>
          <w:w w:val="90"/>
          <w:lang w:val="fi-FI"/>
        </w:rPr>
        <w:t xml:space="preserve">kiinnitetty </w:t>
      </w:r>
      <w:proofErr w:type="spellStart"/>
      <w:r w:rsidRPr="00EA3219">
        <w:rPr>
          <w:w w:val="90"/>
          <w:lang w:val="fi-FI"/>
        </w:rPr>
        <w:t>so</w:t>
      </w:r>
      <w:proofErr w:type="spellEnd"/>
      <w:r w:rsidRPr="00EA3219">
        <w:rPr>
          <w:w w:val="90"/>
          <w:lang w:val="fi-FI"/>
        </w:rPr>
        <w:t xml:space="preserve">- </w:t>
      </w:r>
      <w:proofErr w:type="spellStart"/>
      <w:r w:rsidRPr="00EA3219">
        <w:rPr>
          <w:w w:val="90"/>
          <w:lang w:val="fi-FI"/>
        </w:rPr>
        <w:t>siaalisen</w:t>
      </w:r>
      <w:proofErr w:type="spellEnd"/>
      <w:r w:rsidRPr="00EA3219">
        <w:rPr>
          <w:w w:val="90"/>
          <w:lang w:val="fi-FI"/>
        </w:rPr>
        <w:t xml:space="preserve"> kuntoutuksen palvelukonseptiin osana muuta palvelujärjestelmää </w:t>
      </w:r>
      <w:proofErr w:type="spellStart"/>
      <w:r w:rsidRPr="00EA3219">
        <w:rPr>
          <w:w w:val="90"/>
          <w:lang w:val="fi-FI"/>
        </w:rPr>
        <w:t>muodos</w:t>
      </w:r>
      <w:proofErr w:type="spellEnd"/>
      <w:r w:rsidRPr="00EA3219">
        <w:rPr>
          <w:w w:val="90"/>
          <w:lang w:val="fi-FI"/>
        </w:rPr>
        <w:t xml:space="preserve">- </w:t>
      </w:r>
      <w:proofErr w:type="spellStart"/>
      <w:r w:rsidRPr="00EA3219">
        <w:rPr>
          <w:w w:val="95"/>
          <w:lang w:val="fi-FI"/>
        </w:rPr>
        <w:t>taen</w:t>
      </w:r>
      <w:proofErr w:type="spellEnd"/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jatkumon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edeltävän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SOKU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-hankkeen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arvioinnille.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Siinä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kehittäminen</w:t>
      </w:r>
      <w:r w:rsidRPr="00EA3219">
        <w:rPr>
          <w:spacing w:val="-34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kohden- </w:t>
      </w:r>
      <w:r w:rsidRPr="00EA3219">
        <w:rPr>
          <w:spacing w:val="2"/>
          <w:w w:val="95"/>
          <w:lang w:val="fi-FI"/>
        </w:rPr>
        <w:t>tui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sosiaalisen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kuntoutuksen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asemaan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2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toimintamalleihin,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kun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taas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SOKU2</w:t>
      </w:r>
      <w:r w:rsidRPr="00EA3219">
        <w:rPr>
          <w:spacing w:val="-2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-</w:t>
      </w:r>
      <w:proofErr w:type="spellStart"/>
      <w:r w:rsidRPr="00EA3219">
        <w:rPr>
          <w:w w:val="95"/>
          <w:lang w:val="fi-FI"/>
        </w:rPr>
        <w:t>hank-</w:t>
      </w:r>
      <w:proofErr w:type="spellEnd"/>
      <w:r w:rsidRPr="00EA3219">
        <w:rPr>
          <w:w w:val="95"/>
          <w:lang w:val="fi-FI"/>
        </w:rPr>
        <w:t xml:space="preserve"> </w:t>
      </w:r>
      <w:proofErr w:type="spellStart"/>
      <w:r w:rsidRPr="00EA3219">
        <w:rPr>
          <w:w w:val="95"/>
          <w:lang w:val="fi-FI"/>
        </w:rPr>
        <w:t>keessa</w:t>
      </w:r>
      <w:proofErr w:type="spellEnd"/>
      <w:r w:rsidRPr="00EA3219">
        <w:rPr>
          <w:w w:val="95"/>
          <w:lang w:val="fi-FI"/>
        </w:rPr>
        <w:t xml:space="preserve"> keskiössä ovat </w:t>
      </w:r>
      <w:r w:rsidRPr="00EA3219">
        <w:rPr>
          <w:spacing w:val="2"/>
          <w:w w:val="95"/>
          <w:lang w:val="fi-FI"/>
        </w:rPr>
        <w:t xml:space="preserve">toimintamallien </w:t>
      </w:r>
      <w:r w:rsidRPr="00EA3219">
        <w:rPr>
          <w:w w:val="95"/>
          <w:lang w:val="fi-FI"/>
        </w:rPr>
        <w:t xml:space="preserve">edelleen kehittäminen, </w:t>
      </w:r>
      <w:proofErr w:type="spellStart"/>
      <w:r w:rsidRPr="00EA3219">
        <w:rPr>
          <w:w w:val="95"/>
          <w:lang w:val="fi-FI"/>
        </w:rPr>
        <w:t>konseptoiminen</w:t>
      </w:r>
      <w:proofErr w:type="spellEnd"/>
      <w:r w:rsidRPr="00EA3219">
        <w:rPr>
          <w:w w:val="95"/>
          <w:lang w:val="fi-FI"/>
        </w:rPr>
        <w:t xml:space="preserve"> ja uusien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toimintakonseptien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juurruttaminen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osaksi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palvelujärjestelmää.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 xml:space="preserve">Arvioinnin </w:t>
      </w:r>
      <w:r w:rsidRPr="00EA3219">
        <w:rPr>
          <w:w w:val="95"/>
          <w:lang w:val="fi-FI"/>
        </w:rPr>
        <w:t>kokonaisuutta,</w:t>
      </w:r>
      <w:r w:rsidRPr="00EA3219">
        <w:rPr>
          <w:spacing w:val="-2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tuloksia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johtopäätöksiä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kehittämisehdotuksineen</w:t>
      </w:r>
      <w:r w:rsidRPr="00EA3219">
        <w:rPr>
          <w:spacing w:val="4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kuvattu</w:t>
      </w:r>
      <w:r w:rsidRPr="00EA3219">
        <w:rPr>
          <w:spacing w:val="-2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ra- portissa</w:t>
      </w:r>
      <w:r w:rsidRPr="00EA3219">
        <w:rPr>
          <w:spacing w:val="-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omana</w:t>
      </w:r>
      <w:r w:rsidRPr="00EA3219">
        <w:rPr>
          <w:spacing w:val="-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lukunaan.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Jo</w:t>
      </w:r>
      <w:r w:rsidRPr="00EA3219">
        <w:rPr>
          <w:spacing w:val="-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SOKU-hankkeen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tulosten</w:t>
      </w:r>
      <w:r w:rsidRPr="00EA3219">
        <w:rPr>
          <w:spacing w:val="-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pohjalta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kävi</w:t>
      </w:r>
      <w:r w:rsidRPr="00EA3219">
        <w:rPr>
          <w:spacing w:val="-8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selväksi,</w:t>
      </w:r>
      <w:r w:rsidRPr="00EA3219">
        <w:rPr>
          <w:spacing w:val="-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että toimenpiteitä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tulee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kohdentaa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palvelujärjestelmän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toimivuuteen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siten,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että</w:t>
      </w:r>
      <w:r w:rsidRPr="00EA3219">
        <w:rPr>
          <w:spacing w:val="-25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se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tukee </w:t>
      </w:r>
      <w:r w:rsidRPr="00EA3219">
        <w:rPr>
          <w:w w:val="90"/>
          <w:lang w:val="fi-FI"/>
        </w:rPr>
        <w:t xml:space="preserve">sosiaalisen kuntoutuksen keinoin nuorten kuntoutumisen polkua mahdollisimman </w:t>
      </w:r>
      <w:r w:rsidRPr="00EA3219">
        <w:rPr>
          <w:lang w:val="fi-FI"/>
        </w:rPr>
        <w:t>tarkoituksenmukaisesti ja</w:t>
      </w:r>
      <w:r w:rsidRPr="00EA3219">
        <w:rPr>
          <w:spacing w:val="-19"/>
          <w:lang w:val="fi-FI"/>
        </w:rPr>
        <w:t xml:space="preserve"> </w:t>
      </w:r>
      <w:r w:rsidRPr="00EA3219">
        <w:rPr>
          <w:lang w:val="fi-FI"/>
        </w:rPr>
        <w:t>oikea-aikaisesti.</w:t>
      </w:r>
    </w:p>
    <w:p w:rsidR="00646CCD" w:rsidRPr="00EA3219" w:rsidRDefault="00646CCD" w:rsidP="00646CCD">
      <w:pPr>
        <w:pStyle w:val="Leipteksti"/>
        <w:spacing w:before="10" w:line="228" w:lineRule="auto"/>
        <w:ind w:left="693" w:right="1338" w:firstLine="198"/>
        <w:jc w:val="both"/>
        <w:rPr>
          <w:lang w:val="fi-FI"/>
        </w:rPr>
      </w:pPr>
      <w:r w:rsidRPr="00EA3219">
        <w:rPr>
          <w:w w:val="90"/>
          <w:lang w:val="fi-FI"/>
        </w:rPr>
        <w:t xml:space="preserve">Sosiaalisen kuntoutuksen palvelu- ja tuotekokonaisuus on kehittämistyön ja </w:t>
      </w:r>
      <w:proofErr w:type="spellStart"/>
      <w:r w:rsidRPr="00EA3219">
        <w:rPr>
          <w:w w:val="90"/>
          <w:lang w:val="fi-FI"/>
        </w:rPr>
        <w:t>palve</w:t>
      </w:r>
      <w:proofErr w:type="spellEnd"/>
      <w:r w:rsidRPr="00EA3219">
        <w:rPr>
          <w:w w:val="90"/>
          <w:lang w:val="fi-FI"/>
        </w:rPr>
        <w:t xml:space="preserve">- </w:t>
      </w:r>
      <w:proofErr w:type="spellStart"/>
      <w:r w:rsidRPr="00EA3219">
        <w:rPr>
          <w:w w:val="90"/>
          <w:lang w:val="fi-FI"/>
        </w:rPr>
        <w:t>lumuotoiluprosessin</w:t>
      </w:r>
      <w:proofErr w:type="spellEnd"/>
      <w:r w:rsidRPr="00EA3219">
        <w:rPr>
          <w:w w:val="90"/>
          <w:lang w:val="fi-FI"/>
        </w:rPr>
        <w:t xml:space="preserve"> tuotoksena dokumentoitu toimintakorteiksi. Kokonaisuuden osat ovat ryhmätoiminta, workshopit, ohjausta ja tukea sekä oppimis- ja </w:t>
      </w:r>
      <w:proofErr w:type="spellStart"/>
      <w:r w:rsidRPr="00EA3219">
        <w:rPr>
          <w:w w:val="90"/>
          <w:lang w:val="fi-FI"/>
        </w:rPr>
        <w:t>toimintaym</w:t>
      </w:r>
      <w:proofErr w:type="spellEnd"/>
      <w:r w:rsidRPr="00EA3219">
        <w:rPr>
          <w:w w:val="90"/>
          <w:lang w:val="fi-FI"/>
        </w:rPr>
        <w:t xml:space="preserve">- </w:t>
      </w:r>
      <w:proofErr w:type="spellStart"/>
      <w:r w:rsidRPr="00EA3219">
        <w:rPr>
          <w:lang w:val="fi-FI"/>
        </w:rPr>
        <w:t>päristöt</w:t>
      </w:r>
      <w:proofErr w:type="spellEnd"/>
      <w:r w:rsidRPr="00EA3219">
        <w:rPr>
          <w:lang w:val="fi-FI"/>
        </w:rPr>
        <w:t xml:space="preserve">. (Harju S. </w:t>
      </w:r>
      <w:proofErr w:type="spellStart"/>
      <w:r w:rsidRPr="00EA3219">
        <w:rPr>
          <w:lang w:val="fi-FI"/>
        </w:rPr>
        <w:t>ym</w:t>
      </w:r>
      <w:proofErr w:type="spellEnd"/>
      <w:r w:rsidRPr="00EA3219">
        <w:rPr>
          <w:lang w:val="fi-FI"/>
        </w:rPr>
        <w:t xml:space="preserve"> 2019.)</w:t>
      </w:r>
    </w:p>
    <w:p w:rsidR="00646CCD" w:rsidRPr="00EA3219" w:rsidRDefault="00646CCD" w:rsidP="00646CCD">
      <w:pPr>
        <w:pStyle w:val="Leipteksti"/>
        <w:rPr>
          <w:sz w:val="20"/>
          <w:lang w:val="fi-FI"/>
        </w:rPr>
      </w:pPr>
    </w:p>
    <w:p w:rsidR="00646CCD" w:rsidRPr="00EA3219" w:rsidRDefault="00646CCD" w:rsidP="00646CCD">
      <w:pPr>
        <w:pStyle w:val="Leipteksti"/>
        <w:rPr>
          <w:sz w:val="20"/>
          <w:lang w:val="fi-FI"/>
        </w:rPr>
      </w:pPr>
    </w:p>
    <w:p w:rsidR="00646CCD" w:rsidRPr="00EA3219" w:rsidRDefault="00646CCD" w:rsidP="00646CCD">
      <w:pPr>
        <w:pStyle w:val="Leipteksti"/>
        <w:spacing w:before="1"/>
        <w:rPr>
          <w:sz w:val="13"/>
          <w:lang w:val="fi-FI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964565</wp:posOffset>
                </wp:positionH>
                <wp:positionV relativeFrom="paragraph">
                  <wp:posOffset>137160</wp:posOffset>
                </wp:positionV>
                <wp:extent cx="4014470" cy="2958465"/>
                <wp:effectExtent l="2540" t="1270" r="2540" b="2540"/>
                <wp:wrapTopAndBottom/>
                <wp:docPr id="1" name="Ryhmä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4470" cy="2958465"/>
                          <a:chOff x="1519" y="216"/>
                          <a:chExt cx="6322" cy="4659"/>
                        </a:xfrm>
                      </wpg:grpSpPr>
                      <wps:wsp>
                        <wps:cNvPr id="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519" y="215"/>
                            <a:ext cx="6322" cy="4659"/>
                          </a:xfrm>
                          <a:prstGeom prst="rect">
                            <a:avLst/>
                          </a:prstGeom>
                          <a:solidFill>
                            <a:srgbClr val="3E90D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7" y="277"/>
                            <a:ext cx="5926" cy="4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4958AD" id="Ryhmä 1" o:spid="_x0000_s1026" style="position:absolute;margin-left:75.95pt;margin-top:10.8pt;width:316.1pt;height:232.95pt;z-index:-251655168;mso-wrap-distance-left:0;mso-wrap-distance-right:0;mso-position-horizontal-relative:page" coordorigin="1519,216" coordsize="6322,46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ixBAQgQAAKILAAAOAAAAZHJzL2Uyb0RvYy54bWzsVu9u2zYQ/z5g70Do&#10;u6I/kSxLiFMklh0UyNag3R6AliiJqERyJB0nHfY2e5O9WI+kZDtxs6btPs6AZFJ3PN397u53unjz&#10;MPTonkhFOVt40VnoIcIqXlPWLrzff1v7cw8pjVmNe87Iwnskyntz+fNPFztRkJh3vK+JRGCEqWIn&#10;Fl6ntSiCQFUdGbA644IwEDZcDljDVrZBLfEOrA99EIfhLNhxWQvJK6IUPC2d0Lu09puGVPpd0yii&#10;Ub/wwDdt79LeN+YeXF7gopVYdLQa3cDf4cWAKYOX7k2VWGO0lfTE1EAryRVv9FnFh4A3Da2IjQGi&#10;icJn0dxIvhU2lrbYtWIPE0D7DKfvNlv9en8nEa0hdx5ieIAUvX/shn/+RpHBZifaAlRupPgg7qQL&#10;EJa3vPqoQBw8l5t965TRZvcLr8Ee3mpusXlo5GBMQNTowabgcZ8C8qBRBQ+TMEqSDDJVgSzO03ky&#10;S12Sqg4yac5FaZR7yIij2SRajcdn53HszsK53EgDXLj3Wl9H30xgUG/qAKn6MUg/dFgQmyll8Boh&#10;BVdGSKEOMWt7guIRVqs2YaocoIjxZQdq5EpKvusIrsErqw++Hx0wGwXp+CrCR0iNIE4w/wtOuBBS&#10;6RvCB2QWC0+C8zZ/+P5WaQfppGLSqXhP6zXte7uR7WbZS3SPoeHOV3lYugCeqfXMKDNujjmL7gn4&#10;B+8wMuOpbaA/8yhOwus499ezeeYn6yT18yyc+2GUX+ezMMmTcv2XcTBKio7WNWG3lJGpmaPkdZkd&#10;acW1oW1ntFt4eRqnNvaXgwztbyy1J2oD1cBtPR0W3nyvhAuT2BWrIWxcaEx7tw6eum8LFzCY/i0q&#10;tgxM5l39bnj9CFUgOSQJOgZYGBYdl588tANGW3jqjy2WxEP9WwaVlENnGQq0myTNYtjIY8nmWIJZ&#10;BaYWnvaQWy61o82tkLTt4E2RBYbxK+jvhtrCMJXpvLLcYFvs8kLQqoBrzAisTjLydZqHU3prYnGj&#10;YniVjQHLj1vhA9MKrOmG9lQ/2qkBnhun2P0drQyaZnNo22RqW5CalyLgFMjWpOSOQJvQyvLgoW2V&#10;gFZxTPpiJz+1EpjtEzc2PRVTM5n1GDBg/4zyv4CZGyclr7YDYdrNR0l6iJ0z1VGhIOEFGTakhq5+&#10;W7sEfqnl4vlVGObxtb9Mw6WfhNnKv8qTzM/CVZaEyTxaRsup5baKAAy4LwX9D3rO8oYdy0DcJ/WP&#10;CwOJaRwlq/cAtm0ipSXRVWceN8An43M4vxdYmA/IGtBfR6BZlLlRk2Vu1BhaMnMqzePZOGjSczuG&#10;9oPmmwl0T4O4+CZeDPPVfDVP/CSerSBJZelfrZeJP1tHWVqel8tlGU1Jcrxo6urHc2Thf5Hz1/Z3&#10;SodH/ObKe8rv/1RvvlFOSn2qUSBSs4TLUqr9ELRDYfxoNV+ax3urdfi0vvwM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3s0nM4QAAAAoBAAAPAAAAZHJzL2Rvd25yZXYueG1sTI9B&#10;S8NAEIXvgv9hGcGb3Wxt2hizKaWopyLYCuJtmkyT0OxsyG6T9N+7nvT4mI/3vsnWk2nFQL1rLGtQ&#10;swgEcWHLhisNn4fXhwSE88gltpZJw5UcrPPbmwzT0o78QcPeVyKUsEtRQ+19l0rpipoMupntiMPt&#10;ZHuDPsS+kmWPYyg3rZxH0VIabDgs1NjRtqbivL8YDW8jjptH9TLszqft9fsQv3/tFGl9fzdtnkF4&#10;mvwfDL/6QR3y4HS0Fy6daEOO1VNANczVEkQAVslCgThqWCSrGGSeyf8v5D8AAAD//wMAUEsDBAoA&#10;AAAAAAAAIQDI4fWIsjwAALI8AAAUAAAAZHJzL21lZGlhL2ltYWdlMS5wbmeJUE5HDQoaCgAAAA1J&#10;SERSAAABogAAAUAIBgAAAP6HeOYAAAAGYktHRAD/AP8A/6C9p5MAAAAJcEhZcwAADsQAAA7EAZUr&#10;DhsAACAASURBVHic7d1frCPVnSfwr1mGBgJpykRNb6+6d6kL6YUQkajcD6GZB4i9q94IVplJmU1m&#10;pWxmJHuSBwKrVVybiDyAkrGj0TBEGiZV0k4m0g4zuCbDDiiLZu3QD+nOPOBSiELCMo0LidYQaCUu&#10;mj+hm2TxPtw+h1PlU+Wyr33Lvvf7kRC37fpzXGXXr/6c+lZpPB6PQUREVJCLim4AERHtbixERERU&#10;KBYiIiIqFAsREREVioWIiIgKxUJERESFYiEiIqJCsRAREVGhWIiIiKhQLERERFQoFiIiIioUCxER&#10;ERWKhYiIiArFQkRERIViISIiokKxEBERUaFYiIiIqFAsREREVCgWIiIiKhQLERERFYqFiIiICsVC&#10;REREhWIhIiKiQrEQERFRoViIiIioUCxERERUKBYiIiIqFAsREREVioWIiIgKxUJERESFYiEiIqJC&#10;sRAREVGhWIiIiKhQLERERFQoFiIiIioUCxERERWKhYiIiArFQkRERIViISIiokKxEBERUaFYiIiI&#10;qFAsREREVCgWIiIiKtTFaW88YG5nMwgA7gvzD3svvrm8hpDWg7h7puFP4itLagmlOYqv5R72i/jM&#10;EltCOg/hEe3rpfF4PFZfYAEqXlZBYgEq3rSCxAJUvKyCxAJUvGRBip2aYxFaDWnrgUVoNWStBxah&#10;1ZC2HliEVkNyPchCxCK0WpLrg0VotejWB4vQakmuDxah1aKuj4sAFqFVJdYLi9BqUtcLi9BqEuuF&#10;RWg1ifVyMYsQ0fzuxTfxKbxadDOI1tYX8Rl23151PBoi2hoeDa0+FiIiIioUCxERERWKhYhoi/4W&#10;1xTdBNom56N38FTzabjl78ItfxdP1k/ibPimfO87G0/I/x6rHcez3gu53vubyj/EhjvlvzQx76ea&#10;T+Op5tMT45wJRnisdhzfLP01vrPxBILOz+b+fH9T+QecCUby30/WT+Kk8+O5p5dXarICEeXDzgq7&#10;h9j4V1o3AACe9Yb4X7Xj+OzwDpyL3sHZ8E0cbd8MADgbvoWnmk/jfPQOrrMPZb4nNv5iGk81n8b1&#10;9iE539P9V/Cs9wL2mlfI4c4EI1mQDlb343b3CM6Gb8nCYbVunPnznQlGOBOMsM8q43z0jiyIot3L&#10;wkJERJTDs94LOBu+ic8O75AFwWrdiG+W/hrPei/gYHW/fE3YY1yCQec5XHehqGS9pzofvYOg8zM5&#10;fNpRiSgUn+zdJl87VL0G77/Qvq0YdJ7DXvMKnA3fjLVlGXhqjogoh/PROwAgi5DuvazxZnnvpsZ1&#10;GHSeA7B5NHQmGMlCpxKvPVk/KY+qDlb3a9s4qxf8l3BTYwM3Na7DKf/0lqeXhUdEREQLJK7RnA3f&#10;wrPeC7Ejiaz3VFbrBjzrvYCg8zOc8k9jr3kFDlWvwbPem7Hh9ppX4Hb3CE46P8Yp/yXsMS7B9fYh&#10;3O4e2dJnON1/BWfDN3FT4zqcCUbyaHARBU6HhYiIaIGe9YYANk+9HW3fDKt1o+zQkPWeaq95BW5q&#10;XCdPyf2nwb/H6f4r2vnd1LhOFoxT/mlZ7G53j+DJ+kl5+m6PcQmao9+V44kjqH1WeWKa4ghIdKgQ&#10;bV/WtSIWIiKiBfrs8I653ks62r4Zz3ov4Hr7EPZZZW0hEh0WDlb3Y59Vlp0MxLC3u0dwy4Xicalx&#10;SWxcUeTU60uC6BghCufm3y8srRDxGhHRinojOodvNJ/EsfKf4Fj5T3Bf/TG8HL4m3/uDyl9MjHNf&#10;/TEc95/TTu8PKn+B54NXJob/c+e4/PfzwStTp/t88Aruqf01bi19HfWNh/FXnX+Uw9Q3Hp74T51e&#10;cn7rRFyPUbtHi791HQ62ShzBHOseTR0m6DyH/61cHwI2i5PorLDHuAR7zSuw17wCexKFSBQ3cUQm&#10;Pou4bvXZ4R3yv2Pdo7ECt2g8IiJaUWID/p9bHwMA/L33I9xTewTd4RfwRnRuoqgAwHH/Ofxba/Ki&#10;NrBZQJ4Pfo7DF95/Izoni8vn27ddGObnmdMVBbBSvRZfco/hn8PXZGH5t9Z+Oe8/d47jNvuGWFt0&#10;81sn+6wybneP4Knm07FebMe6R2XvskVLFo+k290jeKx2XHYrF+P8p8G/nzrto+2b8YL/Er6z8URs&#10;eqf80xMdI/ZZZXmEpOs0sVUsREQr6HHvR3g5fA3d4RdwwLwKAPB7rY/h1tLX8bj3I1Sq1255Hv+z&#10;8484YF6Fl8PX8Fedf8TvXSh4WUQh+dPep+VrR6r/BgdMQ7YT2CxEn2/fFnttnvmtmpsa1+F6+xBe&#10;unBkoN7rs9e8IvXUW973soazWjfipsZ1seFE0RH3/+w1r5ipUHx2eIc8KrrePiQ7O+gKYJ7iNi8W&#10;IqIV9EZ0DgBiG/Lke1t13H8O/7HxUfxz+Bqe8p/LVRhEAbyv/hj+c+tjOGztz10U55nfKhIba52s&#10;XmV538saTi0Q6nDi+tA8Dlb342DKPNLmvWgsRERr7NbS1+cab9B/ES+Hr+HOxkfxfPBzeQQ2zQHz&#10;KnzJPYY/d47juP8crjQuxW32DfiSe2yu+ekKLe0+LEREa6w7/ELs3/WNhwFAXuc5nHK96Cn//wLY&#10;PAUo/L33I/yrHIXhzsZHLxSUV/CU/5zsrJBVjNLmt47XimjxVr4QfevlCj70Phvn/l+E0W9C3LWv&#10;W3STiFZG2hGF6ECgXstRPe79CAfMq/D3FwrDAfMqPO79aOqRzfPBK3gjehuV6rU4bO3H4QsdGAb9&#10;FzPHS5sfCxEBa1CIDlxioXyxibcvinDpvzCKbs5a+V792/ig/VFcb38EAHDKfwb/5P8In+h+Tg7z&#10;SOWPUXXvwj7rIM5Hv8IJ5wn8k/8MAOBQ9YO4tX0n9ppX43z0KzxS+WM53l7zA7je/gg+3LgF56Nf&#10;4S82HsDnR38k33+p/zy+33wUn+h+DvusgzgTnMYJ5wm81H8ee82r8eHGLai0qjgf/QrfrT2Mzwz+&#10;W2rbt9IuMe3v1b+NM8FkTMke4/KJea+Czesux2MX9cWRx232DVPHP2ztx191/lGe/lLHFUcl6tGU&#10;6LZ9pXEpAOAbzSdlUVLH/XPnOAb9F/Gnvc/Io63ng5/jgJn+28ya36D/4kI6XhTpyUT3aUF0JDgf&#10;vSOTDwDgUHU/bmnfjL3mFTgfvYPHasflcH9T+Qfc0r554hqUSN2+3T2iHedY92jsGtFjteO43j6I&#10;0/1XM9sm2v9+84qlB5tmSS1Eb78b4Vv/XJH/Lv+WiQ+9z0blygYePVPHgT0WfntvS77/g7MdvHw+&#10;wJ0fcPGdV2r4wwOD2PQePVPHTe+zYV5Wxbf+uYJ/V27jQ++zY8M8/osmAODOD7jytTs/4OLRM3WU&#10;LzZRK7fltF4+H0y0+bJ/YeAPDwzw9rsReiMHP33LBwCYl1Xx78ptGBebePvdSLZPfMZpbdGNc9e+&#10;Lg7sseTw33mlhg+9z8bw7X5m20T71c+zTE93+rIQ/cT7IV7qP4/z0a+wx7gcp/xncCY4jb3m1QAg&#10;N+hHWh+Xw/9d7c/wueFXcS56G2fDX+LW9maPnrPhL/H95qM4G/5SbvSFM8Fp/F3tYdzavkMWuEcq&#10;f4xD1cP4uHsXzoa/xAlns8vo9fZHtQXilP8MrrEOzt2u89GvYtO+xjoop3fCeQLX2x+R/15Fh639&#10;+JJ7DN9oPhm77+aB7idlz7Msn2/fhuP+c/JUHbB56uxK41I85f/fiY3/YWv/hSOWZ/BA95O4r/5Y&#10;7DTal9xj8vrQPbVHYvcGXWlciv8x+J3Utkyb37oXon2WgX3WZiE+6fz4wg2o7xXmaYnd8yZvq+M8&#10;WT8Z6233evgmzkfvTG3bdiZsZ0ktROfejRD9JpQby+jXIR7/RRPRr0NsXFbF479o4qb32TAuNhH9&#10;JkRv5ODOD7g4926k3RD/9C0fB/ZYOHBhuo//ohnb+A/f7mPwhgfjYjM23tvvRrKgiLYc2GPJItAb&#10;OfjQ++xYURAF9NarNgvl4HUPf/nzGu49OIy171zOtujGefRMHfceHMpxRr8O8fa70dS26T7Pslxj&#10;HcSpC0cRwOZRCrC5Ia+0qnj1QhHaY1yOn3g/xNnwl/jc8KuyMFVaVfxp6Yv4ifdDHKoelq8Je4zL&#10;Mej08eHGLfK1s+Ev8d3aw6i0qnJYcSTzO7339ogPVT+IveYHpn6Gedv1dOf7uN7+qHxNff+E84Q8&#10;olpldzY+itvsG+RpL/VI6IB51cT1IQB4cvRf5VFNd/gF2UngNvsG+foD3U/Kv1X/Y/D7ADYLy4nx&#10;DbKrdqV6rRx+s+j8vrwn6YB5lbaQqN3Op81v3al5cSedH8ujHSB/Yrcqb/K2Ki0hO6ttwPYmbGeZ&#10;empOPeq57CIDPzjbwf3XjvGD1zr4PyMHd+3r4v+MHBgXm6hc2UD0mzDXjN9+N8IPznbk9HuRox3u&#10;xGsdWezE8GqbeiNHHu0AwOAND9FvQtx7cChf++29LXz1xRIGb3jYuKw6MY+8bVGp7VFltS3t8yzL&#10;hxu3yNNhlxqXAwCutz+CVy8cJbzUf15uyMURjW7jrB7tJO25MF1gswhtHvl8UB6hAJDz+F792zjS&#10;qmKfdVC+djb8ZeZnmLddWe+tE9ErTUd3fSi5wdcVCV1R0L2edQpQXB9Ko7Yt7/x2onkSu0XyttW6&#10;MZa8/XrGDbPiRtvr7EMzBZOKhO2z4Vs45Z9e3UKUdNlFm4d14hTc4A0PP33Lx2f392aaTuXKBk68&#10;trkhFqezNi6rYvTreCF79i0flfc3EP06xE/f8qduuN9+NwKAiSMr9b1526K68wNu7Kgwr1k/z1bs&#10;MS7HHuNyeXpqr3k1DlUPy9NiZ4LTsaOZPAadPoDNAvIT74exgvN3tT/D+ehXE8Vlr3k1Pu7ehRPO&#10;EzjlP4M9xuX4oP0RfNy9Sw7zp6UvzvUZ09qlHgERrZO8yduqmxrX4VlviCfrJ3PfeLrdCdtZphai&#10;H5ztANg8NTd4w5OnkzYuq8K42MTjv2jCuNicONL46oulzOn+9lUtDN7w8IOzHfz0LR/GxSbMy6oY&#10;/dqTwwzf7iP6TYjKlQ28fD6QRzuzbPjzyNOWpMqVDQze8PDomfrE9bA02/V5VIeqH8RPvB8C2Lwe&#10;8+HGLfh+81G54Z61EIlpiesylVZVFp695gfwie7n8EjljzHo9GPF4MONW/Dhxi04E5zGP/nPyPmL&#10;YT43/GpsPt/euH+udu0xLp9oF9E6mSV5W3WsexTf2XgilpidJS1h+/XwzdTE7mWZWogGr29ujMX1&#10;InUPXhwVqZ0LBPX6CQA8eHoj9m9xKq832jwN9ocHBhie68eGEddSBm+8VxAGr3sLv7aSpy06d+3r&#10;4sHTG7H2Zdmuz6M6VD0srxOJi/N7zatxwnlirmskomB8e+N+eYpPENeAKq3qhQ4BH8Ve82qcCU7j&#10;XPQrHKoexj7roOzA8FL/eVmItnq9JlnIiNZZnuTtpL0Xer491Xw6VwpCWsL2fxnekZrYvSxT07fv&#10;PTiU11uSnRDKv2XG/q8yLjZj/+mIDXDygr4gOgwMXvcweP3C3zk3+rOa1hYd40LPt8d/0cS5lNN+&#10;qu38PMIHL/SYAyB7z4nrM+L/6t/iSEX9W73oL3yi+zmc8p+JdYYQbm3fgb3m1fi72p8B2Oy59736&#10;X8Z6x212lJjeWWHWdu0WeZK0k7LSsaelbr8RncOx8p/E3hv0X0R94+EL9xad0077G80nZ2rjTjNv&#10;Ynee5G0dq3Wj7BaeRRwF6RK2RWadLrF7WXJfI7prXxffermCn77lT3R1ntdlFxn47/96JK87qcQG&#10;Wj2yevl8gG+9XMHw7b620wEAbFxaRQ+IdQQQpxdvymh3Vluy/PbeFgave1M7acz7ebZKXCdSjzgO&#10;VQ/HepwBwD7rID7u3oXvNx+V15CAzYKz17x64jTXPusgbm3fge/Vv609GhGn6E75z6Dq3oXv1h6O&#10;3e+zx7gcnxh8bmK8pFnbtVvkSdJOykrHzpO6rWbciUdBfL59Gw5b+/Fy+BpeDl+bmLfaaWHd07fn&#10;sZXE7nmLwLHu0Vgat04RCdtZcheiA3ss1Mpt2W15Udc10jb8P33Ln9g4H9hjyaOItA33gT2W7Egg&#10;TrUBm4VU9FabtS3TiCKdZd7Pswi/P7wv9u/r7Y/EukMLH27cgg/aH8FL/X+Swwl7zasnCk6lVZWn&#10;35Lv7bMOyhtcxU2jZ4LTssu4WgR1hezzoz+SPfJmbde093Sffd3lSbZWX0umY6v3DE3zcvga7qk9&#10;gt9rfWxiPllBpjshfXsatZu2kDexe9bk7bRx9lllNEe/O1HI1Lb9h+7RbU/YzlK6/9rxOO1N3YX0&#10;5Gt5hgE2e6yJDX3WBXoxnDp88n0AU6f19rsRwrc3T+Ekj+DUcfK0Jc84uvaqw+X9PEmj8Jva12l1&#10;fAqvbvs8by19HV9yj+HOxubpyfrGwzLZ+vng51Pv0bm19PXYvT6Pez/CN5pP4sT4yxPDfb59G26z&#10;b0B942F0h1+QzyN6oPtJOdzL4Wuobzw8Mb5q1jYuShfZ8UNUvMwjIt0GOvlanmGA+IY262hKDJe2&#10;YU6+njatyy4yUk8hquPkaUuecXTtVYfL+3mIZrWdydb31B7BG9E5vBzqr4km08BFYWL6NmXho8KJ&#10;Vtzm9aD0XlNqsrUY7u9nONU2iwOmIZMVRAadqjv8gvzvydF/LaSNtH5WPvSUaLebN0l7lg4BeVMO&#10;RBt+r/Ux2eFBPapJO8Jh+vZ0f1P5B1xvH8S56Nd4PXxz5h5zWyWCUoHNzgyf7G3fuuEREdGKO2zt&#10;l6e2AKQmaYv/Huj+Tq5HM6hEnI/a3Tor7Vt0dLin9sjUaS+qjTvdPquM95tXYK/5vlgw6W7AIyKi&#10;FbeVJO1Zkq2zUrd1ad8PdH8Hf1D5Cxz3n8Nh618CmLxGdNjajyuNy9Y+ffvJ+knss4xYFlvQ+RnO&#10;BBFud4/kfnyD2q36/eYVuN4+KHvD3e4e0T6SYdp46mMhzgQjnHR+jNP9Vy4kNGzAat2Y61EVe80r&#10;ZBfzQ9X9Mu5n2riLwEJEtAbmTdLOml7yNNpt9g2pqdu6tO/D1n55HehK41JtGria2j1rG1fJweo1&#10;sVDRs+GbOOn8GLe7R2Z6fMPZ8E1ZZM6Gb+Gp5tM4H70Dq3Vj6iMZ0sY7G76Fo+2b5WMhRME6WN2P&#10;290jOBu+JQvLVh5VMW3cRWAhIloTW0nSTsrqrTZv2vesPeDWKX37psZ1CDrP4YfOj3GsexQ/dH4s&#10;M+HETal5H9+gHlXtMS6RSdvTHsmQHC/o/CxWsEQRU6/tHKpec+F033v3Ns36qIppj5JYBF4jIiLK&#10;4Xb3CE75L+FZ7wWc8l/C7e6R2Pvi8Q0AYo9vmEbE8YhHMtzUuE4GkmZJ3pAq5qWeSjtY3T+1aMzz&#10;qIpF4xEREVEOYqP+VPNp7DWvmCgyeR/fILLmzoZvySOOPI9kSI6XfKLqXvMK3O4ekY8l32Ncguvt&#10;QxMFcxWxEBER5XS7ewSP1Y5rN+55H98g0q73GJfgaPtmWK0bZaeG5CMZ1GIjxhPXi3QPsbupcZ0s&#10;Zqf807J4rXoxYiEiIsrp/ReOUN6fcrorz+MbdHlyaY9kUAuRGO87G0/gTDCZbCE6LBys7sc+q4x9&#10;Vhnno3dyPUKiaLxGRES0IPM8viHrkQy6InKsexSn/Jdk5wQh6DyH/53oan0mGKUWTWHeR1UsEo+I&#10;iIgWaNbHN0x7JMMtiWtB+6wyjrZv3ry3aViWr4vThuo9R3nu9Zn2qIrtkJm+TcVj+vbqKyJ9m/Jb&#10;dPp2shNB2mvC+egdWZx0w6nvJ18HNovJtHmqf58JRvLhdrpee2ltPR+9o31URd7PuRUsRCuOhWj1&#10;sRCtNj4GYvXxGhERERWKhYiIiArFQkRERIViISIiokJdBAD3hUU3g2i9HcXXim4C0dqSR0QsRqsl&#10;uT4exN3FNIS0dOuDxWi1JNfHQ5j+ED/aPur6iJ2aYzEq3n1h+np4EHezIK2ArHXAYlS8o/ha6np4&#10;CI+wIK2A5DqYSFYQG8EHzG1pDyny7giIDeG94D1G2ynvToDYCJ7EV5bZHNLIuyMgNoRfxGeW2RxK&#10;SNsJSI344dHR6uPR0Wrj0dHq49HRamCvOSIiKhQLERERFYqFiIiICsVCREREhWIhIiKiQrEQERFR&#10;oViIiIioUCxERERUKBYiIiIqFAsREREVioWIiIgKxUJERESFYiEiIqJCsRAREVGhWIiIiKhQLERE&#10;ayYM+bCw7ZK2rMMwRBRF29yanWtphcj3fZRKpdh/nufNPJ1Op4NyubzQtm11ms1mE0EQoNPpwPf9&#10;BbasWGKdCWEYolQqodlspo6TtSw7nc7C25hnvjtVs9lEqVTCxsbGXL+neZeZ7/tyvN2y3NOWted5&#10;8vVyuYxarQYg+7fT6XRi7wGzL8dFLXd1Xc5K/T0v+nuwtEIk9hbG4zHG4zFc15Ub8FkZhrHo5m1p&#10;mmJvaKftFamfJYoi1Go1NBoNuK6bOV7asnQcZ2l775ZlodVqLWXaq8j3fXieh+FwiPF4jG63C8dx&#10;ZprGvMssiiK5jnfDck9b1kEQoNlsotvtYjweYzgcIgxDNJvNuX47s2yDFrXc1XU5K/X3vOjvwbad&#10;mms0GjAMA/1+H77vx/ay1SOMjY0NVCoV9Pv9iWkEQYBarSYXRrPZlMP7vg/f99HpdOTrURShXq/H&#10;piX2YKIoksOJSi/aVa/X5eu+78t5iPmapinbvIwiuQpqtRosy4r9kNLWj25Z1ut1AJCvJdeVoHs9&#10;z3oQOwK66cyzs7PqxIZOfN9s28ZoNAKQvl6SyyRrmYlln7ae1HaIaejWk5BsU9awqyZtWfu+D9M0&#10;Yds2AMi/k9sq3W9nVmnrLu82Km0bmzWfrN9l8vec/C5N23ZPs22FyPM8RFGEarWKMAxjje33+7IQ&#10;tVot2LYdKzjA5lFIrVaDbdswTROdTgf9fh+u68K2bdTrdYRhCMdxEEURWq0WDMOAYRhyhfi+L+cr&#10;9gxarRYcx0G/30cYhvA8D6Zpytcdx0Gr1ZJFTTffnUZ8+dU9Hs/zUtePblmKH6uYhm6ZpS3LPOtB&#10;/Q4lp7OTjlKFRqMB0zTl6SCxIU9bL7plkrXM8n631Wno1lO/34fneXJ9qW3SDbuK0pa17nuV3BHV&#10;/XZmlbXu8vw2AKRuY7Pmk/W7VH/PyW141rYhr6UXInF9yHEcuK4Ly7K0wzWbTdi2jUajIYuIWjQq&#10;lYp8H9hcIK7rIgzD2JfBMAx0u105XKPRiO0liNcNw0C73ZZfOrGS1NfFxlW0SRS45Hx34sXjarUa&#10;26PyfT91/eiWpfjiiuF1yyxrWU5bDyrDMOQPwzRNVKvVpS+fIgyHQ3S7XRiGAcdxsLGxkbpepi0T&#10;3bK3bXvm77Zu3ff7ffk7T/42db+5VaRb1nklfzvTiKOJjY0NeJ43dd3N8tvIMsvvUqzPRqMxsQ3P&#10;2jbkdfFMQ89hPB7D8zw0m82ZNhDqF1gcSXmeJw93xeGiaZqp4wGbC9A0TTiOA9/3MRgM5A912nx1&#10;w6TNdycZDAaIogjlclnu6YRhGPvM05aTKm2ZZS3LWaYvdi7EqdlqtYper5c5zrqybVvuJYuLxbr1&#10;olsm6u9Pt+x934fjODN9t3XrRhQY8X9152+dJJd11nZD0P12dNSCYZqmXEZq4Ulbd7P8NrLM87vU&#10;ydo25LUtp+YajQaq1WrsUF+sCHHYKfYCBLUam6aJXq8Hy7LknobjOGg0GnLPZdr8O50OTNNMPSLL&#10;a5b5rjPDMOC6rrxAaVlW6vqZJm2ZLWpZhmEI27bR6/XQ7XZX9pTPVtRqtdheuXq9Urdepi0T3bJf&#10;1PoQG03XdeG67todoaYt60ajgSAIYkdynudpj1iSvx0AsXXg+7583bZttFqt2GmvRXyfk9vYpEX9&#10;LreybRC27RpRt9uV567VvQyxV9dqtdDv92V3ScMw5OkdwXVdeJ6HIAjQbrfheR4qlYrsgJBG7JWI&#10;vY6tmGW+607dgcizfpJM00SlUgEA7TJb1LL0PA/lchmVSkW2dadxXRdRFKFUKsnP2mq10G63tetl&#10;2jLRLfu09SE2NHlPT4lTROL3PWvvvqKlLWtxDaRSqaBcLsvl3W63J6ah/naq1SparRZqtZocT8xH&#10;ZxHfZ902Foivy7T1nfa6+D2L37Qwz7Zhwv3XjpdmNBpN/Fu8NhqNxq7rjofDYWy4brc77vV6qdNR&#10;/x4MBuNutzsx3aThcDgGkDqdPH+r/9bNdxnuv3Y8vmf80Pie8UNLm0dS2vITZlk/YvjRaJS6zNJe&#10;z7MektNxXXc8GAxyfc5FEOvmxPjL2zbPXq83dl1Xu5yT60W3TKYt+6z1Iaafdz11u91xt9vNNeyy&#10;nBh/eXz3+NPju8efnnnctGUtlmvW70BQfztim5ccTydr3eX5bajzS25j1XU56+9SvKabt+47OI1Y&#10;N6X7rx2P79t519qlZrOJfr+ParW6pe6URXjABEbhNwEAD+LugltDSfdic918Cq/iKL5WcGtI5yS+&#10;gi5eBAA8hEcKbg0lfRGfAbANnRWKVq1WYVnWQk7LERHR4u34QjTzuUoiItpWDD0lIqJCsRAREVGh&#10;WIho6WZJ6t0t6c5Fm5bCrK6HVc6Fo52BhYi2xSw3uK3bHfjraFoKs5quvMwUdSKAhYgyqMnlIv5F&#10;qFQqiKJIm7qbTEFXZSWoizvWdWnegD7hN5lGvG43Ty6abnlOS0ZOJtSLdRuG4UTqsi7NPmtdEuXB&#10;QkSpoiiSDwTrdDqxx2UEQSALTjJ1N5mCLkxLUFcjSZJp3mkJvyKNWOzBe5431wMYdwLd8tQlYeuC&#10;MdX1rKY9J1OXdWn2WeuSKA8WIpKSKcDqs1aCIIBpmvA8T6btTkvkVlPQdQnqaSnDupTmafMSCcSG&#10;YezavXHd8tQlYSePisS6FO+ptzyoKerifry0NPvdkIBOy8FCRJJIARYFoNFoIIoiOI4DBVPQSAAA&#10;HEZJREFUy7JkYRIbq+R1g6xU4CiKYFlW7GhFPMEyCALU63WZa6W7djHLvHYr3fIUD1UTYZ1i3apE&#10;sfE8D/1+P/Pm72Savfq4Fd26JMqDhYikZAowsJlMIYJqxZ5zFEWwbXum1F1dgvosKcNZ81JfFw9D&#10;3I10y1OXhK1LoG80Gmg2m7LQZNGl2e+GBHRaHhYiyiQ2ZOLUjJqsO0/qrpqgPkvK8LR5iaTkMAx3&#10;bZyTbnmmJWGrKcxRFMllplt/ydRlXZr9bkhAp+XZ8aGn62xVQk/Vrr66br++78MwjNh1geRwadMQ&#10;p4wsy5J711nzS86r0+nA8zz0er3Yk2G3wyqGnuqWJwB5DUhdPuKUnViWyQecqcve933ZWUEUsNFo&#10;FFs3afMuEkNPV9uuCT2lrZt2PUa38U8OlzYN3UYra35phcY0zR391Ny80opA2jpSdx6ynnYsxhdp&#10;9qJjSJ55E03DQkRrTVyrou3BNHtaBhYiWms8EtpeTLOnZWBnBSKiFGnRRmEY8qbdBVpIIfJ9H6VS&#10;SV4QFRzHQalUmjmnKhm4WC6XU8Mwda/PGpy5iKDNZrOJIAjQ6XQmlgMRrZdms4lSqSR7aYr73zzP&#10;k6+Xy+XY/VJiOyiEYYhSqST/Uy0q3DfvdKYF16ohuHmmKT7boiykEIk9g2TO17ypvWrgovp32v0h&#10;uoums3Yf3eq9J2IPiXtKROvN9314nofhcIjxeIxutwvHcRAEAZrNJrrdLsbjMYbDIcIwlPfFqb/7&#10;KIpQq9XQaDTQbre181nE/W55t3XTgmvVHpJ5pinSTBZloafmRO4XsPnB1XP3IpxSEEcQ4m81LFFs&#10;0AHE/haSwZnJ14MgiMWQqAGctVptIrRRzCcZtJkM1BRHO6Kt6vxN05SfabfeUEm0E4iCIn7Htm1j&#10;NBrB932Ypimvk4m/dTfv1mo1WJYF13XnakMyqDYt3FfdPuq2VwAmgmt1009+/mnTBN47baluv+c9&#10;G7TQQiRCKoHND6ruCYgcKqHf78tTWcmwRHXY5HjJ4Ezd62L64nU1gFMUDOC90EZAH7QpCqtpmvJ1&#10;ESAZRZFcwcnPIF4novUjYpDEqTex8dWd6dDtdIod6nmPGNICfnXhvsltZXJ7pQuu1U1flWeaURTJ&#10;nfxFbPsWWoja7TaiKEKpVIrtOWSZJSxRF5yZ9bo6DxHAmRXamAzaTL6uhmuKYgRsrmDXdVNjZ4ho&#10;vQyHQ3S7XRiGAcdxJh5nMk21Wo2dAcqSDBvWBfwC+cJ9dduxZHBt2vTTpG0bgcVt+xbefbvVak0c&#10;DWURhUBU12q1mlqMoiiSFV095E17XUjeQKmGNg4GA/T7/VzXn9KG8X0f9Xqd3YiJdhCRrygikrK2&#10;E6rBYCDHSbtOrh5diYBh8Xcy4UItRNPkGSZt+vNMc1HbvoV332632+h2u9qjIfV5M6JqzhKWqAvO&#10;zHo9jS60cSscx0Gj0ZB7UUS0vmq1WuwISGyrGo2GjDESPM/T7jgbhgHXdeE4jvbxG77vy21PMmxY&#10;F/Cr/l9Mf95r0brpz9vBalHbvqXcR6QrQuqehdo1cJ6wRDU4U/f6NLrQxq1ot9vwPA+VSoXx90Rr&#10;znVdeYlBbJtEobBtG5VKBeVyWYbvpp39aTQa8kxNq9VCrVaT44n56OgCfoV5w33V4Frd9KvVqswQ&#10;nMXCtn33XzteiNFopH19OBzGhnFddzwcDmPDDwaDseu648FgoJ2e+Fv32qzDijYBmGl6uukkP0O3&#10;2x2PRqPUZTGr+68dj+8ZPzS+Z/zQQqZHiyXWzYnxl4tuCqU4Mf7y+O7xp8d3jz8987i9Xm/suu7E&#10;71lsr3q93sQ4ut++2AaK7Z9uPJ1utyuHbbfbY9M0x8PhcNztdlPnmbW9Etsn3fTF8OLf06bZ6/XG&#10;AMbj8da2fWLd7Lr0bRHaWK1W5+5auV1WJX2b9FYxfZvidkr6tkiZHw6HRTcFvu/LU46DwWBL09q1&#10;6dsMbSSidbNK4b6ic8Uib2jddYWIoY1EtG5WKdx3GY/7YOgpEREVioVol0oLaMzq/r6IoMZFhT2q&#10;IY1iujvVxsZG7I71IAhQKpVkMkne5SmGTS67ZrMp7+MTES3qMLMGYhLNioVol0oLaJzWgWMROXqL&#10;mEbyEeLTQh3Xmeu68H1ffr56vR67ZpB3eYp4mOSy0wX2pj2ufZ5AYaJpWIhIG9CYFoqoC4fVDZ8V&#10;lpgVMCuoobhZAY3A7KGO60akjYgen2EYau9dUcOAk0HCgD5AWEy/0+kgCIKp1yHyBmLO8n0g2nWd&#10;FShObKjUIuR5HhzHkTf21Wo1jEYjAPFw2GazKe/SFrFOYnhxo5u4W1wMmzWNZCiuZVny9JM67WQX&#10;Vtu24fv+RKhjcpxVudg7D9d1sbGxgSAIZOaXSoT+ttttGebruq5MsxfDiOUqpC2rNLpAzOQ6FkHD&#10;6vcn7fuQlS1JuwePiGgioFHdWCXjSXQBiFkhjdOCZJMhikm6aSePcPKEOq77UZEIEY6iaOL0aTL0&#10;d5Yg4a0uK9261H1/0oYlAliIdr3BYIButyuPPADIvWiRq6XugeuuRyRP90wLaZzlGlHatBc9zjoQ&#10;gb1JURTBsiwZbyWu9QVBgHq9nhm9stVlpRte9/2ZZ9q0e7AQUSygMQxDuQftui5c15U3AadJC2mc&#10;lS4UVzftaRu0ecZZZ8nQ31mChJexrHTfH6IsLEQE4L2ARhE8qwbUJh8Bn5QV0phXWiiubtqix5gI&#10;aYyiaGqo4264kVmE/jabzcwgYXXZ5Vm+6t95zPr9IVpY6Ckt3rJDT7MCGsfjzVDEvAGLYvhkiOKs&#10;f+tCcXXTFsOrr00LdVy0IkJPdetMtzx1QcLq+7pll7V8ZwnEVKepfn+yhl2WrYSe0vLt2tDTdcLQ&#10;09XG0NPVt1NCT3cqEXrKU3NERFQoFiIiIioUCxERERVqWwpRMmBz0RYdF6LGxOgCHhn8OJt5gjkp&#10;n2SA6bLGEdLWjwjNJZrHthQiNWBzGRYdeKlOT9cVmcGPs5ulS/dOvudn0ZIBpssaR6UbV0Q2Ec2j&#10;0FNzswRdpoUm5g28FDH3IgwyiiLtcOr0VGqgZFp45E5Tr9djy0+9H6RSqaQuw+SyVqnLEUBqOGee&#10;YFUxL/V7se73rGR9HnVZicc1qNT1BWyuI2B6AGza73DW4Fv1N5Fsa9ZvXfcdoN2l0NDTWYIu00IT&#10;8wZeiiBG27bRarXkhjUZ7KlOT22naINpmjJUcqeLogie58XSmUWopsiYy7Os1dBNdTl2Oh1tOGfe&#10;YFUxL8/z0G63Ua1W4TiOfJTxOkr7PFEUxZZVvV7HeDyeGF9dX2L96QJIk/PU/Q7TwlB160f8LgBM&#10;rNd6vY52u62dR7/f134HaHdZyc4Ks4RozhJ4aRgGut0uGo1GarCnOj1gMlByJxN7wBsbG/A8D7Zt&#10;y2UnHhHgeZ5cxnmXNaBfjmnhnHmDVdV5tVotGfi57nvVus/TarXgum4sgid5VC7WCfDedzktgHSa&#10;ZrOZubyzwkt1bc36rHkDWmnnWsnHQIRhGAt3nBaimWfc5N/ixyP+r4vWBzY3oOJIa9pD49adeiQh&#10;NgrNZhOO48jIfnUPVuytC2nLGtAvRzEvcWQlnruTFqyad17rTvd5fN9HvV7PfJSF2InyPE+uIxF4&#10;qn7Pt9qmacs7T1sF3Xeg1+vN1UZaX4UfEeUNuswrb4hj3mDPZKDkTiZOpYnTnMB7D02zbVvucUdR&#10;FMsjE7L2gHXLcVHhnOrrhmGsfWHSfR7HcdBoNDAcDtHtdlPHbTQasdNluu+5bvkkf4fiSEVtU97l&#10;mtZW3W99lu8A7VzbWohKpZL8r1wuzxR0mWWewMusYEYxPfU1ESi57qd9ZiU2ZOLUp7o85wkXVZej&#10;53mZ4ZyqafMS36kwDHfEKdTk5xHXSCuVSuyxDsnwV/HZ1XWU/J4nx9H9DrcSHKtra9pvfZbvAO1g&#10;2xV6OhwOY/+p4Yt5gy6nBSxOC7zUBS3qgj3V6eUNeFyGZYee5jXtc+dZ1mnT0IVzzhKs2m63x6Zp&#10;jofDoXY9LtMyQk+zPs9gMEj9XqrLRA2uFXQBpMnflu53OG3dir97vd4YQGZb0+aRFtC6CAw9XW0M&#10;PV0DDD2drtPpwPO8zMdbL8syQk+L/DzzEj1QDcPAYDAoujkxDD1dbSL0dCU7KxDlJa5V7RTr+HlE&#10;JxeeVqN5sRDRWjNNM1fvrHWxjp/Hsqy1K560WgrvNUdERLsbCxERERWKhYiIiArFQkRERIViISIi&#10;okKxEBERUaFYiIiIqFAsREREVCgWIiIiKhQLERERFYqFiIiICsVCREREhWIhIiKiQrEQERFRoViI&#10;iIioUCxEtCWlUkn7X6fTmRi20+mgXC5rp+H7/nY0dy34vj+xPD3Pm3k6acs7bZ55h513HkRpWIho&#10;S8bjMcbjMVzXjf1b97ROy7JSn+IZRdFS27lOxLJQl22z2UQQBDNPyzCM3PPMO6wqa50S5cVCREvR&#10;bDaxsbGBSqUij3aiKEIYhrH36/V6bLxOpyPH6/f7297uVdRoNGAYhlwe6rINggD1ej22rGq1mlzO&#10;QhAE8vU8yzhtGMdx5Hqr1WoIgkDOy/d9NJtN1Ot1bGxsxI6Kk9PLGpZ2Hz4qnBau0+mg3+/DdV25&#10;oRyPxwjDEP1+H51OB77vy/cFz/PgOA5c10UURajVahiNRnPtqe8kvu8jiiJUq9WJZSuOZJrNJobD&#10;IXzfR7/fjz1uPAxD1Go1tNttufzb7bZcxsPhMDY/z/O0w/i+D8/z0G63ZUGrVquyUIVhCM/z0Gq1&#10;UK1W0Ww2YVkWwjCcWK/tdls7bLVa3dZlS6uBR0S0cK1WC67rIgxDWUTUPfR+vw/btmHbNtrtdux1&#10;y7IAvHdKaTcfFYnrQ/V6Ha7rwrIsGIYhC7ppmqhWq2g0GrGjkkajIacRRREqlQps20aj0YDv+/Lv&#10;VqsVO9IS0oYR663RaMTWm8owDLTbbTQaDZimiSAItOs1bVjanXhERAvn+z7q9Xpsr1wVhqH2PbEh&#10;Ev8XG6jdajweT7wmiozv+/KIpNfrwTRNOI4D3/cxGAzk8OJIyvM8uXOgLlPd0WbaMGnrTaWbnm69&#10;pg1LuxOPiGjhHMdBo9HAcDhEt9udeN+yLHlBXj1SEqdlXNeF67qoVqtyT5o2hWEI27bR6/XQ7Xbl&#10;0Uyj0UCn04FpmrFlZpomer0eLMuKnSpTp5csCGnDVKvViaKSh269Eql4REQL1263Ua/XYxeyVY1G&#10;A7VaDRsbG7Hecq1WK9aN2DAM2La9be1eB+L6jWVZCIJA9lhrtVpyB0DHdV1UKhUMBgNUKhVsbGzI&#10;AmPbtlxXGxsb6Ha72mEsy0KlUkGpVJqpzbr1mtZO2p1K9187Ht83ua2gFfCACYzCbwIAHsTdBbdm&#10;OrULsNiwib1f8boYJooieS1CfR+A7GW36kXoXmyum0/hVRzF1xY67azu1EEQIAgCWJYlj35EEUl2&#10;7lCno/7t+748ylGHDYJAvqYbRswX2LyGNRqNAEyuX91nSK7XrGEX5SS+gi5eBAA8hEcWPn3ami/i&#10;MwBYiFbauhWi3WaZhWgWzWYT/X4f1WpV3s+1DOLanziCEqf9VhkL0WoThYin5ojWnLiWtuzTXbZt&#10;YzAYyKLH02u0KCxERGtuO09hqqcDiRaFveaIiKhQLES0dLMEYzJEc/GSUTuLWr5qTziuN9oKFiLa&#10;FrP0iOKNjovlOI7sRr/IkFK1pxvDT2krWIgolRqm6fs+HMeR71UqFURRpA3HFHf9i3BOlRq+CUwG&#10;eAKbGzjxelZwppiXGp6ptnHVJINgdcGfvu/LYbLCRHXD6YJmRaisGE8Ez6aFjiYDVCuVSuq0VWqg&#10;bVp700JOddNmKOruwkJEqaIoks/B6XQ6cmPg+z6CIJAFp9VqwbZtWWBEyGUURbG9ZBG+ads2TNOM&#10;BXjati1vbhV72uImzX6/L2/k1M3L8zy5R+553lzP7lm25Get1+uy7aZpys/qOA5arRaiKJJFJM9w&#10;uukD73VkEOGiIqdON01RgNR1LnY2dNNWiemmtTdtfmnTzmof7TzsNUdSp9ORGyGxwRdHGOK+Ec/z&#10;ZPilGo4pxhcbC8MwZLyP2KCp4ZtiGLEBE8nLQRDIMEwxrgjOzJqXKHhi+FXTarVkdI4u+BOALC7q&#10;Z8w7nG76Ig4IeC+3T92Y65azWgzEMk+bdpbktNPmlzVt3fBBEMS+o+xCvjOwEJFkmqb8YYtk52az&#10;CcdxZKEQKcyu68JxnNQAzeR1nmT4JqAP8KxWqzMFcermtYrSgmDzfo5pw00Lmp02TUEULrHD4bru&#10;wqY9a7t1wye/o7QzsBCRpLsfRTwDp91uo1qtymsG4ohIF46pe9qquAu/Uqmg2WzKJGj18QT1ej01&#10;EDMtiFO9NgFsbrxWsTCJHDjxHCGxHFdx+o1GQwakmqaJWq22tLbP2u5Vj32i+fAaEWUShaHRaMjn&#10;4ajXHfr9PjY2NlAqlXKFlLquC8/z5CmWcrmMSqWCer2e2etq2rxKpRLK5TLCMFzJ0zXiQXCVSgW1&#10;Wm1bp2+aJiqVSu4CIpafWL5p0xY7B8kOKYtqN+0i9187phV1/7Xj8T3jh8b3jB8qtB2j0Uj7t9Dt&#10;dse9Xi91nKxpDAaDseu648FgkGt+yXm12+2xaZrj4XA47na7eT/SQoh1c2L85VzDDwaDcbfbHY9G&#10;I/m5sj5r2ntpw+mmL4jX1eGzpjkcDqe2XYwn1se09mZ9B9Kmnda+vE6Mvzy+e/zp8d3jT881Pi2X&#10;WDcMPV1hDD2dTnSwSD7uejusSugppWPo6Wpj6CntCOI5OUS0vliIaK2ZpsneU0Rrjp0ViIioUCxE&#10;RLtEWjBpGIYzP/6baJFYiIh2kbQbTRlYSkViISLagXQBsUB6oKx6U3BaOKv6vohR0oXWEs2KnRWI&#10;dhgRENtutxFFEWq1muzergbKqukJIvVaDSENggD1eh3tdjtWzEQ2oBr3FASBNlGDKA8WIqIdZloY&#10;bTJIVO11mBbOqqMLrSWaBwsR0Q6zlYDYWQJOdaG1vV5vzlbTbsZrREQ7TFpAbB4ihHQ4HMrHeACI&#10;PStKTFuE1vZ6PXS7XT4viObGQkS0w8wTRivoQkjFQwvL5XKs+/csobVEWXhqjmiHsSwL4/EYvu/D&#10;MAx57Sb5ILnBYADDMGJHMrZtYzAYIAxDOZ5hGBiNRvB9Xz4vShxh2baNIAhgWRajlmhuLEREO5Tu&#10;KCh5vcj3ffngQ0FXVAzD0D5egwWIFoGn5oh2MfHE08FgUHRTaBfjERHRLsYjGloFPCIiIqJCsRCt&#10;Od/3USqVYvEqvu9rwy3nocbALEqpVJL3nmS1M/n+rG2ZNv1p4xLR9mAhWnPi/o56vR57Le99I9M4&#10;jhO7J2VRoiiCZVmZXX6T78/almnTz7Ksz01Ek1iIdogoiuA4Tuy1rLBKXSimOEoRQZbiPhI1IDNt&#10;vGaziXq9PhGmqc57Y2NjomCKjb3jOPL9Wq0ms8vE+2I8dfq6cE61/er4WW1MTkc3LyJaHhaiHaLb&#10;7crsMEHkgAn9fh9BEMhQzFarBdu2UavVEIYhwjCE4ziIoih2z0mr1UK1WoXneXAcJzae2Nh7ngfT&#10;NNFqteA4Tmy+nU4Hvu+j3W7HomNE+zqdDjzPQ6vVgmmasp1q+0VXZNEWNZzTtm3U6/WJ9qvjp7VR&#10;N53kvIhoudhrboeoVquwbRvNZlN7v4dqWiimGu0CbGaKmaaJTqcje1iJU39ZYZpiI97v92Hbtvwv&#10;eZQh3lfbkySKg2iL6O2VjK9R25+cjq6NupBP8RnFvIhouViIdhDXdVEul+F5XuZw84ZiiqMt8X+x&#10;oZ6WZZac36zv66SFc2a1Q/feLCGfRLQcPDW3gxiGIZ8NI+jCKucNxRRHOK7rwnVdVKvVXPegWJYl&#10;26HrAFCtVieK3DRp4ZyzWtR0iGh+LEQ7jHo6KS2scpZQTNM0UalUUKlU0Gq1YtNLdo7IapPv+7JD&#10;QJK4nlMqlbTv69qiC+ecR9p01HkR0XKV7r92PL6PvVRX0gMmMAq/CQB4EHenDqfrri1ei6JIG1YJ&#10;YCIUM21a6vji30A8y0wdL6094toUgIlhRXAmsHmf0Wg0ku1Ptlm0RXRoUMM5k8OntUv9Wzcd3edO&#10;uheb6+ZTeBVH8TXtMFSsk/gKungRAPAQHim4NZT0RXwGAAvRSstbiNaduE4jkpxN01yLB6yxEK0+&#10;FqLVJgoROytQ4cSjB/r9PqrV6tRef0S0s7AQ0Upg+CbR7sXOCkREVCgWIlqaWUJHtxJQSkTrjYWI&#10;lmqW8NVFBbUS0XphIaIJ9Xo9Fmiq3i9UqVQQRVGu0FRVEAQy0w6IB42Km1ijKJKvq/E8eYJW897T&#10;RESrh4WIJkRRJGOCOp2OLAq+7yMIAllwpoWmCmEYolarwbZtmVmnBo2q6Q+GYcRCSbMCWj3Pk496&#10;8DxvarQREa0mFiKaYNu2PPIQ9/V4nidvSFVDU1utFgzDmAhNFV2woyhCpVKJhZoahiGTsU3TjN1I&#10;2m63ZTqEKHpZ8xIp4eIGVyJaPyxENKHRaMjnG1mWJQuTSMlO5sVlhaaKB+CpRyuNRkNm4onnD+nG&#10;BSaz6fIGtBLR+mAhIi3xzB/x6Abf9xFFEWzbnik0VaQkWJYlH9IXhiFs20av10O32409uygpa17q&#10;68n4IiJaHyxEpCVOlzUaDViWFQtGnSU0VXBdF57nyQfzlctlVCoV1Ov1zMd5T5tXqVRCuVxGGIZM&#10;ZCBaU8yaW2FFZ81NCzLNE5qaFTQqgk5FokLW/JLzEk917fV6CIJgaiFcBmbNrT5mza02Zs3RVNOu&#10;x+g2/snh0qahi/TJml/WYyr4UDui9cZCRGtJXKsiovXHQkRriUdCRDsHOysQEVGhWIiIiKhQLERE&#10;RFQoFiIiIioUCxERERWKhYiIiAp1EbB5Bz8Rze8kvlJ0E4jWFo+IiLbob3FN0U0gWmssRERb9Cm8&#10;WnQTiNYaC9GKSp4uFQGbRJRP8nSpCNik1SMLEa8TraYiUrdpOt2OAa8TrSambq8mdcfgIj4CYvWk&#10;7RTwqGj1PIi7+QiIFZS2U8CjotXzEB6Jn5rjUVHx1HUgdhLUoyIWo+JlrQMeFRVPXQdiJ0E9KmIx&#10;Kl5yHVwEvLfBA1iMipR32bMYFUdd9uoOgnpUxGJUnLzLnsWoOOqyFzsIpfF4PBYvJjeEPG23PXQF&#10;SLfsdQWI15C2R3LZpy335IaQp+22h64A6Za9rgDxGtL2SC57dbnHChHAI6Ki5Sn+PCIq1rTizyOi&#10;YuUp/jwiKlay+E8UIoEFaXvNevTJYrT9Zj36ZEHaXrMefbIYbb+0o8/UQkRERLQdeEMrEREVioWI&#10;iIgKxUJERESFYiEiIqJCsRAREVGhWIiIiKhQLERERFQoFiIiIioUCxERERWKhYiIiArFQkRERIVi&#10;ISIiokKxEBERUaFYiIiIqFAsREREVCgWIiIiKhQLERERFYqFiIiICsVCREREhWIhIiKiQrEQERFR&#10;oViIiIioUCxERERUKBYiIiIqFAsREREVioWIiIgKxUJERESFYiEiIqJCsRAREVGhWIiIiKhQLERE&#10;RFQoFiIiIioUCxERERWKhYiIiArFQkRERIViISIiokKxEBERUaFYiIiIqFAsREREVCgWIiIiKtT/&#10;B9NHxvfJpDqDAAAAAElFTkSuQmCCUEsBAi0AFAAGAAgAAAAhALGCZ7YKAQAAEwIAABMAAAAAAAAA&#10;AAAAAAAAAAAAAFtDb250ZW50X1R5cGVzXS54bWxQSwECLQAUAAYACAAAACEAOP0h/9YAAACUAQAA&#10;CwAAAAAAAAAAAAAAAAA7AQAAX3JlbHMvLnJlbHNQSwECLQAUAAYACAAAACEAb4sQQEIEAACiCwAA&#10;DgAAAAAAAAAAAAAAAAA6AgAAZHJzL2Uyb0RvYy54bWxQSwECLQAUAAYACAAAACEAqiYOvrwAAAAh&#10;AQAAGQAAAAAAAAAAAAAAAACoBgAAZHJzL19yZWxzL2Uyb0RvYy54bWwucmVsc1BLAQItABQABgAI&#10;AAAAIQB3s0nM4QAAAAoBAAAPAAAAAAAAAAAAAAAAAJsHAABkcnMvZG93bnJldi54bWxQSwECLQAK&#10;AAAAAAAAACEAyOH1iLI8AACyPAAAFAAAAAAAAAAAAAAAAACpCAAAZHJzL21lZGlhL2ltYWdlMS5w&#10;bmdQSwUGAAAAAAYABgB8AQAAjUUAAAAA&#10;">
                <v:rect id="Rectangle 21" o:spid="_x0000_s1027" style="position:absolute;left:1519;top:215;width:6322;height:4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3C/xQAAANoAAAAPAAAAZHJzL2Rvd25yZXYueG1sRI9Pa8JA&#10;FMTvBb/D8gq9SN3oQSW6kSIILVSomur1mX35g9m3aXZr0n76riD0OMzMb5jlqje1uFLrKssKxqMI&#10;BHFmdcWFgvSweZ6DcB5ZY22ZFPyQg1UyeFhirG3HO7rufSEChF2MCkrvm1hKl5Vk0I1sQxy83LYG&#10;fZBtIXWLXYCbWk6iaCoNVhwWSmxoXVJ22X8bBeZzdry853T62OLb8OvcpbL6TZV6euxfFiA89f4/&#10;fG+/agUTuF0JN0AmfwAAAP//AwBQSwECLQAUAAYACAAAACEA2+H2y+4AAACFAQAAEwAAAAAAAAAA&#10;AAAAAAAAAAAAW0NvbnRlbnRfVHlwZXNdLnhtbFBLAQItABQABgAIAAAAIQBa9CxbvwAAABUBAAAL&#10;AAAAAAAAAAAAAAAAAB8BAABfcmVscy8ucmVsc1BLAQItABQABgAIAAAAIQAxx3C/xQAAANoAAAAP&#10;AAAAAAAAAAAAAAAAAAcCAABkcnMvZG93bnJldi54bWxQSwUGAAAAAAMAAwC3AAAA+QIAAAAA&#10;" fillcolor="#3e90d1" stroked="f"/>
                <v:shape id="Picture 22" o:spid="_x0000_s1028" type="#_x0000_t75" style="position:absolute;left:1717;top:277;width:5926;height:4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YxyxAAAANoAAAAPAAAAZHJzL2Rvd25yZXYueG1sRI9Pa8JA&#10;FMTvBb/D8oTe6sZQQhtdRYXS0lsTQY+P7DOJZt/G7OZPv323UOhxmJnfMOvtZBoxUOdqywqWiwgE&#10;cWF1zaWCY/729ALCeWSNjWVS8E0OtpvZwxpTbUf+oiHzpQgQdikqqLxvUyldUZFBt7AtcfAutjPo&#10;g+xKqTscA9w0Mo6iRBqsOSxU2NKhouKW9UbBKbHjPrtfd+d2Or5/9ud4/5rHSj3Op90KhKfJ/4f/&#10;2h9awTP8Xgk3QG5+AAAA//8DAFBLAQItABQABgAIAAAAIQDb4fbL7gAAAIUBAAATAAAAAAAAAAAA&#10;AAAAAAAAAABbQ29udGVudF9UeXBlc10ueG1sUEsBAi0AFAAGAAgAAAAhAFr0LFu/AAAAFQEAAAsA&#10;AAAAAAAAAAAAAAAAHwEAAF9yZWxzLy5yZWxzUEsBAi0AFAAGAAgAAAAhAE+FjHLEAAAA2gAAAA8A&#10;AAAAAAAAAAAAAAAABwIAAGRycy9kb3ducmV2LnhtbFBLBQYAAAAAAwADALcAAAD4AgAAAAA=&#10;">
                  <v:imagedata r:id="rId12" o:title=""/>
                </v:shape>
                <w10:wrap type="topAndBottom" anchorx="page"/>
              </v:group>
            </w:pict>
          </mc:Fallback>
        </mc:AlternateContent>
      </w:r>
    </w:p>
    <w:p w:rsidR="00646CCD" w:rsidRPr="00EA3219" w:rsidRDefault="00646CCD" w:rsidP="00646CCD">
      <w:pPr>
        <w:spacing w:before="231"/>
        <w:ind w:left="702"/>
        <w:rPr>
          <w:rFonts w:ascii="Verdana"/>
          <w:sz w:val="18"/>
          <w:lang w:val="fi-FI"/>
        </w:rPr>
      </w:pPr>
      <w:r w:rsidRPr="00EA3219">
        <w:rPr>
          <w:rFonts w:ascii="Arial"/>
          <w:b/>
          <w:sz w:val="18"/>
          <w:lang w:val="fi-FI"/>
        </w:rPr>
        <w:t xml:space="preserve">Kuva 2. </w:t>
      </w:r>
      <w:r w:rsidRPr="00EA3219">
        <w:rPr>
          <w:rFonts w:ascii="Verdana"/>
          <w:sz w:val="18"/>
          <w:lang w:val="fi-FI"/>
        </w:rPr>
        <w:t>Sosiaalisen kuntoutuksen toimintamuodot.</w:t>
      </w:r>
    </w:p>
    <w:p w:rsidR="00646CCD" w:rsidRPr="00EA3219" w:rsidRDefault="00646CCD" w:rsidP="00646CCD">
      <w:pPr>
        <w:rPr>
          <w:rFonts w:ascii="Verdana"/>
          <w:sz w:val="18"/>
          <w:lang w:val="fi-FI"/>
        </w:rPr>
        <w:sectPr w:rsidR="00646CCD" w:rsidRPr="00EA3219">
          <w:pgSz w:w="9980" w:h="14180"/>
          <w:pgMar w:top="1040" w:right="360" w:bottom="860" w:left="440" w:header="0" w:footer="664" w:gutter="0"/>
          <w:cols w:space="708"/>
        </w:sectPr>
      </w:pPr>
    </w:p>
    <w:p w:rsidR="00646CCD" w:rsidRPr="00EA3219" w:rsidRDefault="00646CCD" w:rsidP="00646CCD">
      <w:pPr>
        <w:pStyle w:val="Leipteksti"/>
        <w:spacing w:before="84" w:line="228" w:lineRule="auto"/>
        <w:ind w:left="1260" w:right="771"/>
        <w:jc w:val="both"/>
        <w:rPr>
          <w:lang w:val="fi-FI"/>
        </w:rPr>
      </w:pPr>
      <w:r w:rsidRPr="00EA3219">
        <w:rPr>
          <w:w w:val="90"/>
          <w:lang w:val="fi-FI"/>
        </w:rPr>
        <w:t xml:space="preserve">Toimintakortit kuvaavat </w:t>
      </w:r>
      <w:r w:rsidRPr="00EA3219">
        <w:rPr>
          <w:spacing w:val="2"/>
          <w:w w:val="90"/>
          <w:lang w:val="fi-FI"/>
        </w:rPr>
        <w:t xml:space="preserve">hankkeessa </w:t>
      </w:r>
      <w:r w:rsidRPr="00EA3219">
        <w:rPr>
          <w:w w:val="90"/>
          <w:lang w:val="fi-FI"/>
        </w:rPr>
        <w:t xml:space="preserve">kehitettyä ja toteutettua sosiaalisen </w:t>
      </w:r>
      <w:proofErr w:type="spellStart"/>
      <w:r w:rsidRPr="00EA3219">
        <w:rPr>
          <w:w w:val="90"/>
          <w:lang w:val="fi-FI"/>
        </w:rPr>
        <w:t>kuntoutuk</w:t>
      </w:r>
      <w:proofErr w:type="spellEnd"/>
      <w:r w:rsidRPr="00EA3219">
        <w:rPr>
          <w:w w:val="90"/>
          <w:lang w:val="fi-FI"/>
        </w:rPr>
        <w:t xml:space="preserve">- </w:t>
      </w:r>
      <w:r w:rsidRPr="00EA3219">
        <w:rPr>
          <w:w w:val="95"/>
          <w:lang w:val="fi-FI"/>
        </w:rPr>
        <w:t>sen</w:t>
      </w:r>
      <w:r w:rsidRPr="00EA3219">
        <w:rPr>
          <w:spacing w:val="-3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toimintaa.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Toimintakortteja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hyödyntäen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soveltaen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voi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toteuttaa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kehittää</w:t>
      </w:r>
      <w:r w:rsidRPr="00EA3219">
        <w:rPr>
          <w:spacing w:val="-3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eri- laisia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osallistavia,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yhteisöllisiä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32"/>
          <w:w w:val="95"/>
          <w:lang w:val="fi-FI"/>
        </w:rPr>
        <w:t xml:space="preserve"> </w:t>
      </w:r>
      <w:proofErr w:type="spellStart"/>
      <w:r w:rsidRPr="00EA3219">
        <w:rPr>
          <w:w w:val="95"/>
          <w:lang w:val="fi-FI"/>
        </w:rPr>
        <w:t>kuntouttavua</w:t>
      </w:r>
      <w:proofErr w:type="spellEnd"/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ryhmätoimintoja</w:t>
      </w:r>
      <w:r w:rsidRPr="00EA3219">
        <w:rPr>
          <w:spacing w:val="-3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32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teemallisia</w:t>
      </w:r>
      <w:r w:rsidRPr="00EA3219">
        <w:rPr>
          <w:spacing w:val="-32"/>
          <w:w w:val="95"/>
          <w:lang w:val="fi-FI"/>
        </w:rPr>
        <w:t xml:space="preserve"> </w:t>
      </w:r>
      <w:proofErr w:type="spellStart"/>
      <w:r w:rsidRPr="00EA3219">
        <w:rPr>
          <w:spacing w:val="-4"/>
          <w:w w:val="95"/>
          <w:lang w:val="fi-FI"/>
        </w:rPr>
        <w:t>work</w:t>
      </w:r>
      <w:proofErr w:type="spellEnd"/>
      <w:r w:rsidRPr="00EA3219">
        <w:rPr>
          <w:spacing w:val="-4"/>
          <w:w w:val="95"/>
          <w:lang w:val="fi-FI"/>
        </w:rPr>
        <w:t xml:space="preserve">- </w:t>
      </w:r>
      <w:proofErr w:type="spellStart"/>
      <w:r w:rsidRPr="00EA3219">
        <w:rPr>
          <w:w w:val="95"/>
          <w:lang w:val="fi-FI"/>
        </w:rPr>
        <w:t>shoppeja</w:t>
      </w:r>
      <w:proofErr w:type="spellEnd"/>
      <w:r w:rsidRPr="00EA3219">
        <w:rPr>
          <w:w w:val="95"/>
          <w:lang w:val="fi-FI"/>
        </w:rPr>
        <w:t xml:space="preserve">. Korttien </w:t>
      </w:r>
      <w:r w:rsidRPr="00EA3219">
        <w:rPr>
          <w:spacing w:val="3"/>
          <w:w w:val="95"/>
          <w:lang w:val="fi-FI"/>
        </w:rPr>
        <w:t xml:space="preserve">avulla </w:t>
      </w:r>
      <w:r w:rsidRPr="00EA3219">
        <w:rPr>
          <w:w w:val="95"/>
          <w:lang w:val="fi-FI"/>
        </w:rPr>
        <w:t xml:space="preserve">käyttäjä saa </w:t>
      </w:r>
      <w:r w:rsidRPr="00EA3219">
        <w:rPr>
          <w:spacing w:val="3"/>
          <w:w w:val="95"/>
          <w:lang w:val="fi-FI"/>
        </w:rPr>
        <w:t xml:space="preserve">hyviä </w:t>
      </w:r>
      <w:r w:rsidRPr="00EA3219">
        <w:rPr>
          <w:spacing w:val="2"/>
          <w:w w:val="95"/>
          <w:lang w:val="fi-FI"/>
        </w:rPr>
        <w:t>vinkkejä ammatillisen</w:t>
      </w:r>
      <w:r w:rsidRPr="00EA3219">
        <w:rPr>
          <w:spacing w:val="-35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ohjauksen eri </w:t>
      </w:r>
      <w:r w:rsidRPr="00EA3219">
        <w:rPr>
          <w:w w:val="90"/>
          <w:lang w:val="fi-FI"/>
        </w:rPr>
        <w:t xml:space="preserve">työmuodoista (esimerkiksi palveluohjaus, peli, nuorten digitarinat ja </w:t>
      </w:r>
      <w:proofErr w:type="spellStart"/>
      <w:r w:rsidRPr="00EA3219">
        <w:rPr>
          <w:w w:val="90"/>
          <w:lang w:val="fi-FI"/>
        </w:rPr>
        <w:t>opintokokonai</w:t>
      </w:r>
      <w:proofErr w:type="spellEnd"/>
      <w:r w:rsidRPr="00EA3219">
        <w:rPr>
          <w:w w:val="90"/>
          <w:lang w:val="fi-FI"/>
        </w:rPr>
        <w:t xml:space="preserve">- </w:t>
      </w:r>
      <w:proofErr w:type="spellStart"/>
      <w:r w:rsidRPr="00EA3219">
        <w:rPr>
          <w:spacing w:val="-3"/>
          <w:lang w:val="fi-FI"/>
        </w:rPr>
        <w:t>suus</w:t>
      </w:r>
      <w:proofErr w:type="spellEnd"/>
      <w:r w:rsidRPr="00EA3219">
        <w:rPr>
          <w:spacing w:val="-3"/>
          <w:lang w:val="fi-FI"/>
        </w:rPr>
        <w:t>)</w:t>
      </w:r>
      <w:r w:rsidRPr="00EA3219">
        <w:rPr>
          <w:spacing w:val="-35"/>
          <w:lang w:val="fi-FI"/>
        </w:rPr>
        <w:t xml:space="preserve"> </w:t>
      </w:r>
      <w:r w:rsidRPr="00EA3219">
        <w:rPr>
          <w:lang w:val="fi-FI"/>
        </w:rPr>
        <w:t>sekä</w:t>
      </w:r>
      <w:r w:rsidRPr="00EA3219">
        <w:rPr>
          <w:spacing w:val="-35"/>
          <w:lang w:val="fi-FI"/>
        </w:rPr>
        <w:t xml:space="preserve"> </w:t>
      </w:r>
      <w:r w:rsidRPr="00EA3219">
        <w:rPr>
          <w:lang w:val="fi-FI"/>
        </w:rPr>
        <w:t>ammatinvalinnanohjauksen</w:t>
      </w:r>
      <w:r w:rsidRPr="00EA3219">
        <w:rPr>
          <w:spacing w:val="-34"/>
          <w:lang w:val="fi-FI"/>
        </w:rPr>
        <w:t xml:space="preserve"> </w:t>
      </w:r>
      <w:r w:rsidRPr="00EA3219">
        <w:rPr>
          <w:lang w:val="fi-FI"/>
        </w:rPr>
        <w:t>kokonaisuudesta.</w:t>
      </w:r>
      <w:r w:rsidRPr="00EA3219">
        <w:rPr>
          <w:spacing w:val="-35"/>
          <w:lang w:val="fi-FI"/>
        </w:rPr>
        <w:t xml:space="preserve"> </w:t>
      </w:r>
      <w:r w:rsidRPr="00EA3219">
        <w:rPr>
          <w:lang w:val="fi-FI"/>
        </w:rPr>
        <w:t>(Harju</w:t>
      </w:r>
      <w:r w:rsidRPr="00EA3219">
        <w:rPr>
          <w:spacing w:val="-34"/>
          <w:lang w:val="fi-FI"/>
        </w:rPr>
        <w:t xml:space="preserve"> </w:t>
      </w:r>
      <w:r w:rsidRPr="00EA3219">
        <w:rPr>
          <w:lang w:val="fi-FI"/>
        </w:rPr>
        <w:t>S.</w:t>
      </w:r>
      <w:r w:rsidRPr="00EA3219">
        <w:rPr>
          <w:spacing w:val="-35"/>
          <w:lang w:val="fi-FI"/>
        </w:rPr>
        <w:t xml:space="preserve"> </w:t>
      </w:r>
      <w:r w:rsidRPr="00EA3219">
        <w:rPr>
          <w:spacing w:val="2"/>
          <w:lang w:val="fi-FI"/>
        </w:rPr>
        <w:t>ym.</w:t>
      </w:r>
      <w:r w:rsidRPr="00EA3219">
        <w:rPr>
          <w:spacing w:val="-34"/>
          <w:lang w:val="fi-FI"/>
        </w:rPr>
        <w:t xml:space="preserve"> </w:t>
      </w:r>
      <w:r w:rsidRPr="00EA3219">
        <w:rPr>
          <w:spacing w:val="-4"/>
          <w:lang w:val="fi-FI"/>
        </w:rPr>
        <w:t>2019.)</w:t>
      </w:r>
    </w:p>
    <w:p w:rsidR="00646CCD" w:rsidRPr="00EA3219" w:rsidRDefault="00646CCD" w:rsidP="00646CCD">
      <w:pPr>
        <w:pStyle w:val="Leipteksti"/>
        <w:rPr>
          <w:sz w:val="28"/>
          <w:lang w:val="fi-FI"/>
        </w:rPr>
      </w:pPr>
    </w:p>
    <w:p w:rsidR="00646CCD" w:rsidRPr="00EA3219" w:rsidRDefault="00646CCD" w:rsidP="00646CCD">
      <w:pPr>
        <w:pStyle w:val="Leipteksti"/>
        <w:spacing w:before="5"/>
        <w:rPr>
          <w:sz w:val="19"/>
          <w:lang w:val="fi-FI"/>
        </w:rPr>
      </w:pPr>
    </w:p>
    <w:p w:rsidR="00646CCD" w:rsidRPr="00EA3219" w:rsidRDefault="00646CCD" w:rsidP="00646CCD">
      <w:pPr>
        <w:pStyle w:val="Otsikko3"/>
        <w:rPr>
          <w:lang w:val="fi-FI"/>
        </w:rPr>
      </w:pPr>
      <w:r w:rsidRPr="00EA3219">
        <w:rPr>
          <w:lang w:val="fi-FI"/>
        </w:rPr>
        <w:t>KIRJALLISUUS</w:t>
      </w:r>
    </w:p>
    <w:p w:rsidR="00646CCD" w:rsidRPr="00EA3219" w:rsidRDefault="00646CCD" w:rsidP="00646CCD">
      <w:pPr>
        <w:pStyle w:val="Leipteksti"/>
        <w:spacing w:before="182" w:line="228" w:lineRule="auto"/>
        <w:ind w:left="1459" w:right="767" w:hanging="199"/>
        <w:jc w:val="both"/>
        <w:rPr>
          <w:lang w:val="fi-FI"/>
        </w:rPr>
      </w:pPr>
      <w:r w:rsidRPr="00EA3219">
        <w:rPr>
          <w:w w:val="90"/>
          <w:lang w:val="fi-FI"/>
        </w:rPr>
        <w:t xml:space="preserve">Hiltunen, </w:t>
      </w:r>
      <w:r w:rsidRPr="00EA3219">
        <w:rPr>
          <w:spacing w:val="-10"/>
          <w:w w:val="90"/>
          <w:lang w:val="fi-FI"/>
        </w:rPr>
        <w:t xml:space="preserve">P. </w:t>
      </w:r>
      <w:r w:rsidRPr="00EA3219">
        <w:rPr>
          <w:spacing w:val="-6"/>
          <w:w w:val="90"/>
          <w:lang w:val="fi-FI"/>
        </w:rPr>
        <w:t xml:space="preserve">2017. </w:t>
      </w:r>
      <w:r w:rsidRPr="00EA3219">
        <w:rPr>
          <w:w w:val="90"/>
          <w:lang w:val="fi-FI"/>
        </w:rPr>
        <w:t xml:space="preserve">Palvelusta tuotteeksi. </w:t>
      </w:r>
      <w:r w:rsidRPr="00EA3219">
        <w:rPr>
          <w:spacing w:val="2"/>
          <w:w w:val="90"/>
          <w:lang w:val="fi-FI"/>
        </w:rPr>
        <w:t xml:space="preserve">Käsikirja </w:t>
      </w:r>
      <w:r w:rsidRPr="00EA3219">
        <w:rPr>
          <w:w w:val="90"/>
          <w:lang w:val="fi-FI"/>
        </w:rPr>
        <w:t xml:space="preserve">palvelutuotteiden muotoiluun. Dia- konia-ammattikorkeakoulu </w:t>
      </w:r>
      <w:r w:rsidRPr="00EA3219">
        <w:rPr>
          <w:spacing w:val="-3"/>
          <w:w w:val="90"/>
          <w:lang w:val="fi-FI"/>
        </w:rPr>
        <w:t xml:space="preserve">Oy, </w:t>
      </w:r>
      <w:r w:rsidRPr="00EA3219">
        <w:rPr>
          <w:w w:val="90"/>
          <w:lang w:val="fi-FI"/>
        </w:rPr>
        <w:t xml:space="preserve">Sosiaalisen osallisuuden edistämisen </w:t>
      </w:r>
      <w:proofErr w:type="spellStart"/>
      <w:r w:rsidRPr="00EA3219">
        <w:rPr>
          <w:w w:val="90"/>
          <w:lang w:val="fi-FI"/>
        </w:rPr>
        <w:t>koordinaa</w:t>
      </w:r>
      <w:proofErr w:type="spellEnd"/>
      <w:r w:rsidRPr="00EA3219">
        <w:rPr>
          <w:w w:val="90"/>
          <w:lang w:val="fi-FI"/>
        </w:rPr>
        <w:t xml:space="preserve">- </w:t>
      </w:r>
      <w:proofErr w:type="spellStart"/>
      <w:r w:rsidRPr="00EA3219">
        <w:rPr>
          <w:w w:val="95"/>
          <w:lang w:val="fi-FI"/>
        </w:rPr>
        <w:t>tiohanke</w:t>
      </w:r>
      <w:proofErr w:type="spellEnd"/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–</w:t>
      </w:r>
      <w:r w:rsidRPr="00EA3219">
        <w:rPr>
          <w:spacing w:val="-16"/>
          <w:w w:val="95"/>
          <w:lang w:val="fi-FI"/>
        </w:rPr>
        <w:t xml:space="preserve"> </w:t>
      </w:r>
      <w:proofErr w:type="spellStart"/>
      <w:r w:rsidRPr="00EA3219">
        <w:rPr>
          <w:w w:val="95"/>
          <w:lang w:val="fi-FI"/>
        </w:rPr>
        <w:t>Sokra</w:t>
      </w:r>
      <w:proofErr w:type="spellEnd"/>
      <w:r w:rsidRPr="00EA3219">
        <w:rPr>
          <w:w w:val="95"/>
          <w:lang w:val="fi-FI"/>
        </w:rPr>
        <w:t>,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spacing w:val="-6"/>
          <w:w w:val="95"/>
          <w:lang w:val="fi-FI"/>
        </w:rPr>
        <w:t>2017.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Viitattu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4.1.2020.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Julkaisun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spacing w:val="2"/>
          <w:w w:val="95"/>
          <w:lang w:val="fi-FI"/>
        </w:rPr>
        <w:t>pysyvä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osoite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16"/>
          <w:w w:val="95"/>
          <w:lang w:val="fi-FI"/>
        </w:rPr>
        <w:t xml:space="preserve"> </w:t>
      </w:r>
      <w:hyperlink r:id="rId13">
        <w:r w:rsidRPr="00EA3219">
          <w:rPr>
            <w:w w:val="95"/>
            <w:lang w:val="fi-FI"/>
          </w:rPr>
          <w:t>http://urn.fi/</w:t>
        </w:r>
      </w:hyperlink>
      <w:r w:rsidRPr="00EA3219">
        <w:rPr>
          <w:w w:val="95"/>
          <w:lang w:val="fi-FI"/>
        </w:rPr>
        <w:t xml:space="preserve"> </w:t>
      </w:r>
      <w:proofErr w:type="gramStart"/>
      <w:r w:rsidRPr="00EA3219">
        <w:rPr>
          <w:lang w:val="fi-FI"/>
        </w:rPr>
        <w:t>URN:ISBN</w:t>
      </w:r>
      <w:proofErr w:type="gramEnd"/>
      <w:r w:rsidRPr="00EA3219">
        <w:rPr>
          <w:lang w:val="fi-FI"/>
        </w:rPr>
        <w:t>:978-952-493-300-1</w:t>
      </w:r>
    </w:p>
    <w:p w:rsidR="00646CCD" w:rsidRPr="00EA3219" w:rsidRDefault="00646CCD" w:rsidP="00646CCD">
      <w:pPr>
        <w:pStyle w:val="Leipteksti"/>
        <w:spacing w:line="269" w:lineRule="exact"/>
        <w:ind w:left="1260"/>
        <w:jc w:val="both"/>
        <w:rPr>
          <w:lang w:val="fi-FI"/>
        </w:rPr>
      </w:pPr>
      <w:r w:rsidRPr="00EA3219">
        <w:rPr>
          <w:lang w:val="fi-FI"/>
        </w:rPr>
        <w:t>Harju S., Pietiläinen R., Pulju K., Raappana M., Räty, R. ja Vuori E. 2019.</w:t>
      </w:r>
    </w:p>
    <w:p w:rsidR="00646CCD" w:rsidRPr="00EA3219" w:rsidRDefault="00646CCD" w:rsidP="00646CCD">
      <w:pPr>
        <w:pStyle w:val="Leipteksti"/>
        <w:spacing w:before="4" w:line="228" w:lineRule="auto"/>
        <w:ind w:left="1459" w:right="771" w:hanging="199"/>
        <w:jc w:val="both"/>
        <w:rPr>
          <w:lang w:val="fi-FI"/>
        </w:rPr>
      </w:pPr>
      <w:r w:rsidRPr="00EA3219">
        <w:rPr>
          <w:w w:val="95"/>
          <w:lang w:val="fi-FI"/>
        </w:rPr>
        <w:t>Malleja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ammatilliseen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ohjaustyöhön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17"/>
          <w:w w:val="95"/>
          <w:lang w:val="fi-FI"/>
        </w:rPr>
        <w:t xml:space="preserve"> </w:t>
      </w:r>
      <w:r w:rsidRPr="00EA3219">
        <w:rPr>
          <w:w w:val="95"/>
          <w:lang w:val="fi-FI"/>
        </w:rPr>
        <w:t>yhteisöllisten</w:t>
      </w:r>
      <w:r w:rsidRPr="00EA3219">
        <w:rPr>
          <w:spacing w:val="-16"/>
          <w:w w:val="95"/>
          <w:lang w:val="fi-FI"/>
        </w:rPr>
        <w:t xml:space="preserve"> </w:t>
      </w:r>
      <w:r w:rsidRPr="00EA3219">
        <w:rPr>
          <w:w w:val="95"/>
          <w:lang w:val="fi-FI"/>
        </w:rPr>
        <w:t>ryhmätoimintojen</w:t>
      </w:r>
      <w:r w:rsidRPr="00EA3219">
        <w:rPr>
          <w:spacing w:val="-16"/>
          <w:w w:val="95"/>
          <w:lang w:val="fi-FI"/>
        </w:rPr>
        <w:t xml:space="preserve"> </w:t>
      </w:r>
      <w:proofErr w:type="spellStart"/>
      <w:r w:rsidRPr="00EA3219">
        <w:rPr>
          <w:w w:val="95"/>
          <w:lang w:val="fi-FI"/>
        </w:rPr>
        <w:t>järjestämi</w:t>
      </w:r>
      <w:proofErr w:type="spellEnd"/>
      <w:r w:rsidRPr="00EA3219">
        <w:rPr>
          <w:w w:val="95"/>
          <w:lang w:val="fi-FI"/>
        </w:rPr>
        <w:t xml:space="preserve">- </w:t>
      </w:r>
      <w:proofErr w:type="spellStart"/>
      <w:r w:rsidRPr="00EA3219">
        <w:rPr>
          <w:w w:val="90"/>
          <w:lang w:val="fi-FI"/>
        </w:rPr>
        <w:t>seen</w:t>
      </w:r>
      <w:proofErr w:type="spellEnd"/>
      <w:r w:rsidRPr="00EA3219">
        <w:rPr>
          <w:w w:val="90"/>
          <w:lang w:val="fi-FI"/>
        </w:rPr>
        <w:t xml:space="preserve"> 201.- </w:t>
      </w:r>
      <w:r w:rsidRPr="00646CCD">
        <w:rPr>
          <w:w w:val="90"/>
          <w:lang w:val="fi-FI"/>
        </w:rPr>
        <w:t xml:space="preserve">SOKU2-hankkeessa kehitettyinä. </w:t>
      </w:r>
      <w:r w:rsidRPr="00EA3219">
        <w:rPr>
          <w:w w:val="90"/>
          <w:lang w:val="fi-FI"/>
        </w:rPr>
        <w:t xml:space="preserve">Lapin </w:t>
      </w:r>
      <w:r w:rsidRPr="00EA3219">
        <w:rPr>
          <w:spacing w:val="2"/>
          <w:w w:val="90"/>
          <w:lang w:val="fi-FI"/>
        </w:rPr>
        <w:t xml:space="preserve">AMK </w:t>
      </w:r>
      <w:r w:rsidRPr="00EA3219">
        <w:rPr>
          <w:w w:val="90"/>
          <w:lang w:val="fi-FI"/>
        </w:rPr>
        <w:t xml:space="preserve">julkaisuja, Sarja </w:t>
      </w:r>
      <w:r w:rsidRPr="00EA3219">
        <w:rPr>
          <w:spacing w:val="-4"/>
          <w:w w:val="90"/>
          <w:lang w:val="fi-FI"/>
        </w:rPr>
        <w:t xml:space="preserve">D. 13/2019. </w:t>
      </w:r>
      <w:r w:rsidRPr="00EA3219">
        <w:rPr>
          <w:w w:val="90"/>
          <w:lang w:val="fi-FI"/>
        </w:rPr>
        <w:t xml:space="preserve">Julkaisu on osoitteessa </w:t>
      </w:r>
      <w:hyperlink r:id="rId14">
        <w:r w:rsidRPr="00EA3219">
          <w:rPr>
            <w:w w:val="90"/>
            <w:lang w:val="fi-FI"/>
          </w:rPr>
          <w:t>https://issuu.com/lapinamk/docs/d_13_2019_harju_pietil_</w:t>
        </w:r>
      </w:hyperlink>
      <w:r w:rsidRPr="00EA3219">
        <w:rPr>
          <w:w w:val="90"/>
          <w:lang w:val="fi-FI"/>
        </w:rPr>
        <w:t xml:space="preserve"> </w:t>
      </w:r>
      <w:hyperlink r:id="rId15">
        <w:proofErr w:type="spellStart"/>
        <w:r w:rsidRPr="00EA3219">
          <w:rPr>
            <w:lang w:val="fi-FI"/>
          </w:rPr>
          <w:t>inen_pulju_raappana_r_ty_vu</w:t>
        </w:r>
        <w:proofErr w:type="spellEnd"/>
      </w:hyperlink>
    </w:p>
    <w:p w:rsidR="00646CCD" w:rsidRPr="00EA3219" w:rsidRDefault="00646CCD" w:rsidP="00646CCD">
      <w:pPr>
        <w:pStyle w:val="Leipteksti"/>
        <w:spacing w:before="4" w:line="228" w:lineRule="auto"/>
        <w:ind w:left="1459" w:right="771" w:hanging="199"/>
        <w:jc w:val="both"/>
        <w:rPr>
          <w:lang w:val="fi-FI"/>
        </w:rPr>
      </w:pPr>
      <w:r w:rsidRPr="00EA3219">
        <w:rPr>
          <w:w w:val="95"/>
          <w:lang w:val="fi-FI"/>
        </w:rPr>
        <w:t xml:space="preserve">Räty, R. 2018. </w:t>
      </w:r>
      <w:proofErr w:type="spellStart"/>
      <w:r w:rsidRPr="00EA3219">
        <w:rPr>
          <w:w w:val="95"/>
          <w:lang w:val="fi-FI"/>
        </w:rPr>
        <w:t>SOKUn</w:t>
      </w:r>
      <w:proofErr w:type="spellEnd"/>
      <w:r w:rsidRPr="00EA3219">
        <w:rPr>
          <w:w w:val="95"/>
          <w:lang w:val="fi-FI"/>
        </w:rPr>
        <w:t xml:space="preserve"> matkakertomus – Tutkittua tekemistä ja elettyjä tarinoita. </w:t>
      </w:r>
      <w:r w:rsidRPr="00EA3219">
        <w:rPr>
          <w:w w:val="90"/>
          <w:lang w:val="fi-FI"/>
        </w:rPr>
        <w:t xml:space="preserve">Hankkeen julkaisu monisteena. Lapin ammattikorkeakoulu, SOKU- Nuorten työ- </w:t>
      </w:r>
      <w:r w:rsidRPr="00EA3219">
        <w:rPr>
          <w:lang w:val="fi-FI"/>
        </w:rPr>
        <w:t>elämäosallisuuden ja sosiaalisen kuntoutuksen kehittäminen. (ESR).</w:t>
      </w:r>
    </w:p>
    <w:p w:rsidR="00646CCD" w:rsidRPr="00EA3219" w:rsidRDefault="00646CCD" w:rsidP="00646CCD">
      <w:pPr>
        <w:pStyle w:val="Leipteksti"/>
        <w:spacing w:before="2" w:line="228" w:lineRule="auto"/>
        <w:ind w:left="1459" w:right="771" w:hanging="199"/>
        <w:jc w:val="both"/>
        <w:rPr>
          <w:lang w:val="fi-FI"/>
        </w:rPr>
      </w:pPr>
      <w:r w:rsidRPr="00EA3219">
        <w:rPr>
          <w:w w:val="95"/>
          <w:lang w:val="fi-FI"/>
        </w:rPr>
        <w:t>Räty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R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spacing w:val="-3"/>
          <w:w w:val="95"/>
          <w:lang w:val="fi-FI"/>
        </w:rPr>
        <w:t>2019.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Palvelumuotoilu</w:t>
      </w:r>
      <w:r w:rsidRPr="00EA3219">
        <w:rPr>
          <w:spacing w:val="-1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–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mitä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se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on</w:t>
      </w:r>
      <w:r w:rsidRPr="00EA3219">
        <w:rPr>
          <w:spacing w:val="-1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miten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sitä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tehdä</w:t>
      </w:r>
      <w:r w:rsidRPr="00EA3219">
        <w:rPr>
          <w:spacing w:val="-1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SOKU2-</w:t>
      </w:r>
      <w:r w:rsidRPr="00EA3219">
        <w:rPr>
          <w:spacing w:val="-14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hankkeessa? </w:t>
      </w:r>
      <w:r w:rsidRPr="00EA3219">
        <w:rPr>
          <w:lang w:val="fi-FI"/>
        </w:rPr>
        <w:t xml:space="preserve">Askelmerkkejä </w:t>
      </w:r>
      <w:r w:rsidRPr="00EA3219">
        <w:rPr>
          <w:spacing w:val="2"/>
          <w:lang w:val="fi-FI"/>
        </w:rPr>
        <w:t xml:space="preserve">alkuun. </w:t>
      </w:r>
      <w:r w:rsidRPr="00EA3219">
        <w:rPr>
          <w:spacing w:val="-3"/>
          <w:lang w:val="fi-FI"/>
        </w:rPr>
        <w:t>Työpapereita</w:t>
      </w:r>
      <w:r w:rsidRPr="00EA3219">
        <w:rPr>
          <w:spacing w:val="-32"/>
          <w:lang w:val="fi-FI"/>
        </w:rPr>
        <w:t xml:space="preserve"> </w:t>
      </w:r>
      <w:r w:rsidRPr="00EA3219">
        <w:rPr>
          <w:spacing w:val="-3"/>
          <w:lang w:val="fi-FI"/>
        </w:rPr>
        <w:t>2019.</w:t>
      </w:r>
    </w:p>
    <w:p w:rsidR="00646CCD" w:rsidRPr="00EA3219" w:rsidRDefault="00646CCD" w:rsidP="00646CCD">
      <w:pPr>
        <w:pStyle w:val="Leipteksti"/>
        <w:spacing w:before="2" w:line="228" w:lineRule="auto"/>
        <w:ind w:left="1459" w:right="771" w:hanging="199"/>
        <w:jc w:val="both"/>
        <w:rPr>
          <w:lang w:val="fi-FI"/>
        </w:rPr>
      </w:pPr>
      <w:r w:rsidRPr="00EA3219">
        <w:rPr>
          <w:w w:val="95"/>
          <w:lang w:val="fi-FI"/>
        </w:rPr>
        <w:t>S21260</w:t>
      </w:r>
      <w:r w:rsidRPr="00EA3219">
        <w:rPr>
          <w:spacing w:val="-11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SOKU2-</w:t>
      </w:r>
      <w:r w:rsidRPr="00EA3219">
        <w:rPr>
          <w:spacing w:val="-10"/>
          <w:w w:val="95"/>
          <w:lang w:val="fi-FI"/>
        </w:rPr>
        <w:t xml:space="preserve"> </w:t>
      </w:r>
      <w:proofErr w:type="spellStart"/>
      <w:r w:rsidRPr="00EA3219">
        <w:rPr>
          <w:w w:val="95"/>
          <w:lang w:val="fi-FI"/>
        </w:rPr>
        <w:t>Sosaalinen</w:t>
      </w:r>
      <w:proofErr w:type="spellEnd"/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kuntoutus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osaksi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palvelujärjestelmää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2018-2020</w:t>
      </w:r>
      <w:r w:rsidRPr="00EA3219">
        <w:rPr>
          <w:spacing w:val="-10"/>
          <w:w w:val="95"/>
          <w:lang w:val="fi-FI"/>
        </w:rPr>
        <w:t xml:space="preserve"> </w:t>
      </w:r>
      <w:r w:rsidRPr="00EA3219">
        <w:rPr>
          <w:w w:val="95"/>
          <w:lang w:val="fi-FI"/>
        </w:rPr>
        <w:t>(ESR). Hankehakemus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ja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-suunnitelma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>2018.</w:t>
      </w:r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EURA20+14-</w:t>
      </w:r>
      <w:r w:rsidRPr="00EA3219">
        <w:rPr>
          <w:spacing w:val="-23"/>
          <w:w w:val="95"/>
          <w:lang w:val="fi-FI"/>
        </w:rPr>
        <w:t xml:space="preserve"> </w:t>
      </w:r>
      <w:proofErr w:type="spellStart"/>
      <w:r w:rsidRPr="00EA3219">
        <w:rPr>
          <w:w w:val="95"/>
          <w:lang w:val="fi-FI"/>
        </w:rPr>
        <w:t>järjestelmö</w:t>
      </w:r>
      <w:proofErr w:type="spellEnd"/>
      <w:r w:rsidRPr="00EA3219">
        <w:rPr>
          <w:spacing w:val="-24"/>
          <w:w w:val="95"/>
          <w:lang w:val="fi-FI"/>
        </w:rPr>
        <w:t xml:space="preserve"> </w:t>
      </w:r>
      <w:r w:rsidRPr="00EA3219">
        <w:rPr>
          <w:w w:val="95"/>
          <w:lang w:val="fi-FI"/>
        </w:rPr>
        <w:t>Suomen</w:t>
      </w:r>
      <w:r w:rsidRPr="00EA3219">
        <w:rPr>
          <w:spacing w:val="-23"/>
          <w:w w:val="95"/>
          <w:lang w:val="fi-FI"/>
        </w:rPr>
        <w:t xml:space="preserve"> </w:t>
      </w:r>
      <w:r w:rsidRPr="00EA3219">
        <w:rPr>
          <w:w w:val="95"/>
          <w:lang w:val="fi-FI"/>
        </w:rPr>
        <w:t xml:space="preserve">rakenne- </w:t>
      </w:r>
      <w:r w:rsidRPr="00EA3219">
        <w:rPr>
          <w:w w:val="90"/>
          <w:lang w:val="fi-FI"/>
        </w:rPr>
        <w:t xml:space="preserve">rahasto-ohjelma. </w:t>
      </w:r>
      <w:proofErr w:type="spellStart"/>
      <w:r w:rsidRPr="00EA3219">
        <w:rPr>
          <w:w w:val="90"/>
          <w:lang w:val="fi-FI"/>
        </w:rPr>
        <w:t>Eurooapan</w:t>
      </w:r>
      <w:proofErr w:type="spellEnd"/>
      <w:r w:rsidRPr="00EA3219">
        <w:rPr>
          <w:w w:val="90"/>
          <w:lang w:val="fi-FI"/>
        </w:rPr>
        <w:t xml:space="preserve"> sosiaalirahasto, Pohjois-Pohjanmaan </w:t>
      </w:r>
      <w:r w:rsidRPr="00EA3219">
        <w:rPr>
          <w:spacing w:val="-3"/>
          <w:w w:val="90"/>
          <w:lang w:val="fi-FI"/>
        </w:rPr>
        <w:t xml:space="preserve">ELY-keskus </w:t>
      </w:r>
      <w:r w:rsidRPr="00EA3219">
        <w:rPr>
          <w:w w:val="90"/>
          <w:lang w:val="fi-FI"/>
        </w:rPr>
        <w:t xml:space="preserve">nro </w:t>
      </w:r>
      <w:r w:rsidRPr="00EA3219">
        <w:rPr>
          <w:spacing w:val="-4"/>
          <w:lang w:val="fi-FI"/>
        </w:rPr>
        <w:t>103615/2018</w:t>
      </w:r>
    </w:p>
    <w:p w:rsidR="00474DF7" w:rsidRPr="00646CCD" w:rsidRDefault="00474DF7">
      <w:pPr>
        <w:rPr>
          <w:lang w:val="fi-FI"/>
        </w:rPr>
      </w:pPr>
      <w:bookmarkStart w:id="0" w:name="_GoBack"/>
      <w:bookmarkEnd w:id="0"/>
    </w:p>
    <w:sectPr w:rsidR="00474DF7" w:rsidRPr="00646C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3AF" w:rsidRDefault="00646CCD">
    <w:pPr>
      <w:pStyle w:val="Leiptekst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681990</wp:posOffset>
              </wp:positionH>
              <wp:positionV relativeFrom="page">
                <wp:posOffset>8438515</wp:posOffset>
              </wp:positionV>
              <wp:extent cx="2143760" cy="168910"/>
              <wp:effectExtent l="0" t="0" r="3175" b="3175"/>
              <wp:wrapNone/>
              <wp:docPr id="24" name="Tekstiruutu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760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43AF" w:rsidRPr="00EA3219" w:rsidRDefault="00646CCD">
                          <w:pPr>
                            <w:spacing w:before="26"/>
                            <w:ind w:left="60"/>
                            <w:rPr>
                              <w:rFonts w:ascii="Verdana" w:hAnsi="Verdana"/>
                              <w:sz w:val="18"/>
                              <w:lang w:val="fi-FI"/>
                            </w:rPr>
                          </w:pPr>
                          <w:r>
                            <w:fldChar w:fldCharType="begin"/>
                          </w:r>
                          <w:r w:rsidRPr="00EA3219">
                            <w:rPr>
                              <w:rFonts w:ascii="Verdana" w:hAnsi="Verdana"/>
                              <w:w w:val="90"/>
                              <w:sz w:val="18"/>
                              <w:lang w:val="fi-F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Pr="00EA3219">
                            <w:rPr>
                              <w:lang w:val="fi-FI"/>
                            </w:rPr>
                            <w:t>34</w:t>
                          </w:r>
                          <w:r>
                            <w:fldChar w:fldCharType="end"/>
                          </w:r>
                          <w:r w:rsidRPr="00EA3219">
                            <w:rPr>
                              <w:rFonts w:ascii="Verdana" w:hAnsi="Verdana"/>
                              <w:spacing w:val="-18"/>
                              <w:w w:val="90"/>
                              <w:sz w:val="18"/>
                              <w:lang w:val="fi-FI"/>
                            </w:rPr>
                            <w:t xml:space="preserve"> </w:t>
                          </w:r>
                          <w:r w:rsidRPr="00EA3219">
                            <w:rPr>
                              <w:rFonts w:ascii="Verdana" w:hAnsi="Verdana"/>
                              <w:w w:val="90"/>
                              <w:sz w:val="18"/>
                              <w:vertAlign w:val="subscript"/>
                              <w:lang w:val="fi-FI"/>
                            </w:rPr>
                            <w:t>•</w:t>
                          </w:r>
                          <w:r w:rsidRPr="00EA3219">
                            <w:rPr>
                              <w:rFonts w:ascii="Verdana" w:hAnsi="Verdana"/>
                              <w:spacing w:val="-18"/>
                              <w:w w:val="90"/>
                              <w:sz w:val="18"/>
                              <w:lang w:val="fi-FI"/>
                            </w:rPr>
                            <w:t xml:space="preserve"> </w:t>
                          </w:r>
                          <w:r w:rsidRPr="00EA3219">
                            <w:rPr>
                              <w:rFonts w:ascii="Verdana" w:hAnsi="Verdana"/>
                              <w:w w:val="90"/>
                              <w:sz w:val="18"/>
                              <w:lang w:val="fi-FI"/>
                            </w:rPr>
                            <w:t>Rauni</w:t>
                          </w:r>
                          <w:r w:rsidRPr="00EA3219">
                            <w:rPr>
                              <w:rFonts w:ascii="Verdana" w:hAnsi="Verdana"/>
                              <w:spacing w:val="-38"/>
                              <w:w w:val="90"/>
                              <w:sz w:val="18"/>
                              <w:lang w:val="fi-FI"/>
                            </w:rPr>
                            <w:t xml:space="preserve"> </w:t>
                          </w:r>
                          <w:r w:rsidRPr="00EA3219">
                            <w:rPr>
                              <w:rFonts w:ascii="Verdana" w:hAnsi="Verdana"/>
                              <w:w w:val="90"/>
                              <w:sz w:val="18"/>
                              <w:lang w:val="fi-FI"/>
                            </w:rPr>
                            <w:t>Räty</w:t>
                          </w:r>
                          <w:r w:rsidRPr="00EA3219">
                            <w:rPr>
                              <w:rFonts w:ascii="Verdana" w:hAnsi="Verdana"/>
                              <w:spacing w:val="-38"/>
                              <w:w w:val="90"/>
                              <w:sz w:val="18"/>
                              <w:lang w:val="fi-FI"/>
                            </w:rPr>
                            <w:t xml:space="preserve"> </w:t>
                          </w:r>
                          <w:r w:rsidRPr="00EA3219">
                            <w:rPr>
                              <w:rFonts w:ascii="Verdana" w:hAnsi="Verdana"/>
                              <w:w w:val="90"/>
                              <w:sz w:val="18"/>
                              <w:lang w:val="fi-FI"/>
                            </w:rPr>
                            <w:t>&amp;</w:t>
                          </w:r>
                          <w:r w:rsidRPr="00EA3219">
                            <w:rPr>
                              <w:rFonts w:ascii="Verdana" w:hAnsi="Verdana"/>
                              <w:spacing w:val="-38"/>
                              <w:w w:val="90"/>
                              <w:sz w:val="18"/>
                              <w:lang w:val="fi-FI"/>
                            </w:rPr>
                            <w:t xml:space="preserve"> </w:t>
                          </w:r>
                          <w:r w:rsidRPr="00EA3219">
                            <w:rPr>
                              <w:rFonts w:ascii="Verdana" w:hAnsi="Verdana"/>
                              <w:w w:val="90"/>
                              <w:sz w:val="18"/>
                              <w:lang w:val="fi-FI"/>
                            </w:rPr>
                            <w:t>Rauno</w:t>
                          </w:r>
                          <w:r w:rsidRPr="00EA3219">
                            <w:rPr>
                              <w:rFonts w:ascii="Verdana" w:hAnsi="Verdana"/>
                              <w:spacing w:val="-38"/>
                              <w:w w:val="90"/>
                              <w:sz w:val="18"/>
                              <w:lang w:val="fi-FI"/>
                            </w:rPr>
                            <w:t xml:space="preserve"> </w:t>
                          </w:r>
                          <w:r w:rsidRPr="00EA3219">
                            <w:rPr>
                              <w:rFonts w:ascii="Verdana" w:hAnsi="Verdana"/>
                              <w:w w:val="90"/>
                              <w:sz w:val="18"/>
                              <w:lang w:val="fi-FI"/>
                            </w:rPr>
                            <w:t>Pietiläinen</w:t>
                          </w:r>
                          <w:r w:rsidRPr="00EA3219">
                            <w:rPr>
                              <w:rFonts w:ascii="Verdana" w:hAnsi="Verdana"/>
                              <w:spacing w:val="-38"/>
                              <w:w w:val="90"/>
                              <w:sz w:val="18"/>
                              <w:lang w:val="fi-FI"/>
                            </w:rPr>
                            <w:t xml:space="preserve"> </w:t>
                          </w:r>
                          <w:r w:rsidRPr="00EA3219">
                            <w:rPr>
                              <w:rFonts w:ascii="Verdana" w:hAnsi="Verdana"/>
                              <w:w w:val="90"/>
                              <w:sz w:val="18"/>
                              <w:lang w:val="fi-FI"/>
                            </w:rPr>
                            <w:t>(toim.)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iruutu 24" o:spid="_x0000_s1044" type="#_x0000_t202" style="position:absolute;margin-left:53.7pt;margin-top:664.45pt;width:168.8pt;height:13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BzztAIAAK4FAAAOAAAAZHJzL2Uyb0RvYy54bWysVNuOmzAQfa/Uf7D8znJZQgAtWe2GUFXa&#10;XqTdfoADJlgLNrVNyLbqv3dsQrKXl6otD9Zgj8/MmTmeq+tD16I9lYoJnmH/wsOI8lJUjO8y/O2h&#10;cGKMlCa8Iq3gNMNPVOHr1ft3V2Of0kA0oq2oRADCVTr2GW607lPXVWVDO6IuRE85HNZCdkTDr9y5&#10;lSQjoHetG3he5I5CVr0UJVUKdvPpEK8sfl3TUn+pa0U1ajMMuWm7Srtuzequrki6k6RvWHlMg/xF&#10;Fh1hHIKeoHKiCRokewPVsVIKJWp9UYrOFXXNSmo5ABvfe8XmviE9tVygOKo/lUn9P9jy8/6rRKzK&#10;cBBixEkHPXqgj0ozOQx6QLALJRp7lYLnfQ+++nArDtBqS1f1d6J8VIiLdUP4jt5IKcaGkgpS9M1N&#10;99nVCUcZkO34SVQQigxaWKBDLTtTP6gIAnRo1dOpPfSgUQmbgR9eLiM4KuHMj+LEt/1zSTrf7qXS&#10;H6jokDEyLKH9Fp3s75Q22ZB0djHBuChY21oJtPzFBjhOOxAbrpozk4Xt6M/ESzbxJg6dMIg2Tujl&#10;uXNTrEMnKvzlIr/M1+vc/2Xi+mHasKqi3ISZ1eWHf9a9o84nXZz0pUTLKgNnUlJyt123Eu0JqLuw&#10;n605nJzd3Jdp2CIAl1eU/CD0boPEKaJ46YRFuHCSpRc7np/cJpEXJmFevKR0xzj9d0pozHCyCBaT&#10;mM5Jv+Lm2e8tN5J2TMP8aFmX4fjkRFIjwQ2vbGs1Ye1kPyuFSf9cCmj33GgrWKPRSa36sD0AilHx&#10;VlRPIF0pQFkgQhh6YDRC/sBohAGSYfV9IJJi1H7kIH8zbWZDzsZ2Nggv4WqGNUaTudbTVBp6yXYN&#10;IE8PjIsbeCI1s+o9Z3F8WDAULInjADNT5/m/9TqP2dVvAAAA//8DAFBLAwQUAAYACAAAACEAWrIP&#10;4+EAAAANAQAADwAAAGRycy9kb3ducmV2LnhtbEyPwU7DMBBE70j8g7VI3KhNSUqbxqkqBCckRBoO&#10;PTqxm1iN1yF22/D3bE9w29kdzb7JN5Pr2dmMwXqU8DgTwAw2XltsJXxVbw9LYCEq1Kr3aCT8mACb&#10;4vYmV5n2FyzNeRdbRiEYMiWhi3HIOA9NZ5wKMz8YpNvBj05FkmPL9aguFO56PhdiwZ2ySB86NZiX&#10;zjTH3clJ2O6xfLXfH/VneShtVa0Evi+OUt7fTds1sGim+GeGKz6hQ0FMtT+hDqwnLZ4TstLwNF+u&#10;gJElSVKqV19XaZoCL3L+v0XxCwAA//8DAFBLAQItABQABgAIAAAAIQC2gziS/gAAAOEBAAATAAAA&#10;AAAAAAAAAAAAAAAAAABbQ29udGVudF9UeXBlc10ueG1sUEsBAi0AFAAGAAgAAAAhADj9If/WAAAA&#10;lAEAAAsAAAAAAAAAAAAAAAAALwEAAF9yZWxzLy5yZWxzUEsBAi0AFAAGAAgAAAAhAP2YHPO0AgAA&#10;rgUAAA4AAAAAAAAAAAAAAAAALgIAAGRycy9lMm9Eb2MueG1sUEsBAi0AFAAGAAgAAAAhAFqyD+Ph&#10;AAAADQEAAA8AAAAAAAAAAAAAAAAADgUAAGRycy9kb3ducmV2LnhtbFBLBQYAAAAABAAEAPMAAAAc&#10;BgAAAAA=&#10;" filled="f" stroked="f">
              <v:textbox inset="0,0,0,0">
                <w:txbxContent>
                  <w:p w:rsidR="00E543AF" w:rsidRPr="00EA3219" w:rsidRDefault="00646CCD">
                    <w:pPr>
                      <w:spacing w:before="26"/>
                      <w:ind w:left="60"/>
                      <w:rPr>
                        <w:rFonts w:ascii="Verdana" w:hAnsi="Verdana"/>
                        <w:sz w:val="18"/>
                        <w:lang w:val="fi-FI"/>
                      </w:rPr>
                    </w:pPr>
                    <w:r>
                      <w:fldChar w:fldCharType="begin"/>
                    </w:r>
                    <w:r w:rsidRPr="00EA3219">
                      <w:rPr>
                        <w:rFonts w:ascii="Verdana" w:hAnsi="Verdana"/>
                        <w:w w:val="90"/>
                        <w:sz w:val="18"/>
                        <w:lang w:val="fi-F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Pr="00EA3219">
                      <w:rPr>
                        <w:lang w:val="fi-FI"/>
                      </w:rPr>
                      <w:t>34</w:t>
                    </w:r>
                    <w:r>
                      <w:fldChar w:fldCharType="end"/>
                    </w:r>
                    <w:r w:rsidRPr="00EA3219">
                      <w:rPr>
                        <w:rFonts w:ascii="Verdana" w:hAnsi="Verdana"/>
                        <w:spacing w:val="-18"/>
                        <w:w w:val="90"/>
                        <w:sz w:val="18"/>
                        <w:lang w:val="fi-FI"/>
                      </w:rPr>
                      <w:t xml:space="preserve"> </w:t>
                    </w:r>
                    <w:r w:rsidRPr="00EA3219">
                      <w:rPr>
                        <w:rFonts w:ascii="Verdana" w:hAnsi="Verdana"/>
                        <w:w w:val="90"/>
                        <w:sz w:val="18"/>
                        <w:vertAlign w:val="subscript"/>
                        <w:lang w:val="fi-FI"/>
                      </w:rPr>
                      <w:t>•</w:t>
                    </w:r>
                    <w:r w:rsidRPr="00EA3219">
                      <w:rPr>
                        <w:rFonts w:ascii="Verdana" w:hAnsi="Verdana"/>
                        <w:spacing w:val="-18"/>
                        <w:w w:val="90"/>
                        <w:sz w:val="18"/>
                        <w:lang w:val="fi-FI"/>
                      </w:rPr>
                      <w:t xml:space="preserve"> </w:t>
                    </w:r>
                    <w:r w:rsidRPr="00EA3219">
                      <w:rPr>
                        <w:rFonts w:ascii="Verdana" w:hAnsi="Verdana"/>
                        <w:w w:val="90"/>
                        <w:sz w:val="18"/>
                        <w:lang w:val="fi-FI"/>
                      </w:rPr>
                      <w:t>Rauni</w:t>
                    </w:r>
                    <w:r w:rsidRPr="00EA3219">
                      <w:rPr>
                        <w:rFonts w:ascii="Verdana" w:hAnsi="Verdana"/>
                        <w:spacing w:val="-38"/>
                        <w:w w:val="90"/>
                        <w:sz w:val="18"/>
                        <w:lang w:val="fi-FI"/>
                      </w:rPr>
                      <w:t xml:space="preserve"> </w:t>
                    </w:r>
                    <w:r w:rsidRPr="00EA3219">
                      <w:rPr>
                        <w:rFonts w:ascii="Verdana" w:hAnsi="Verdana"/>
                        <w:w w:val="90"/>
                        <w:sz w:val="18"/>
                        <w:lang w:val="fi-FI"/>
                      </w:rPr>
                      <w:t>Räty</w:t>
                    </w:r>
                    <w:r w:rsidRPr="00EA3219">
                      <w:rPr>
                        <w:rFonts w:ascii="Verdana" w:hAnsi="Verdana"/>
                        <w:spacing w:val="-38"/>
                        <w:w w:val="90"/>
                        <w:sz w:val="18"/>
                        <w:lang w:val="fi-FI"/>
                      </w:rPr>
                      <w:t xml:space="preserve"> </w:t>
                    </w:r>
                    <w:r w:rsidRPr="00EA3219">
                      <w:rPr>
                        <w:rFonts w:ascii="Verdana" w:hAnsi="Verdana"/>
                        <w:w w:val="90"/>
                        <w:sz w:val="18"/>
                        <w:lang w:val="fi-FI"/>
                      </w:rPr>
                      <w:t>&amp;</w:t>
                    </w:r>
                    <w:r w:rsidRPr="00EA3219">
                      <w:rPr>
                        <w:rFonts w:ascii="Verdana" w:hAnsi="Verdana"/>
                        <w:spacing w:val="-38"/>
                        <w:w w:val="90"/>
                        <w:sz w:val="18"/>
                        <w:lang w:val="fi-FI"/>
                      </w:rPr>
                      <w:t xml:space="preserve"> </w:t>
                    </w:r>
                    <w:r w:rsidRPr="00EA3219">
                      <w:rPr>
                        <w:rFonts w:ascii="Verdana" w:hAnsi="Verdana"/>
                        <w:w w:val="90"/>
                        <w:sz w:val="18"/>
                        <w:lang w:val="fi-FI"/>
                      </w:rPr>
                      <w:t>Rauno</w:t>
                    </w:r>
                    <w:r w:rsidRPr="00EA3219">
                      <w:rPr>
                        <w:rFonts w:ascii="Verdana" w:hAnsi="Verdana"/>
                        <w:spacing w:val="-38"/>
                        <w:w w:val="90"/>
                        <w:sz w:val="18"/>
                        <w:lang w:val="fi-FI"/>
                      </w:rPr>
                      <w:t xml:space="preserve"> </w:t>
                    </w:r>
                    <w:r w:rsidRPr="00EA3219">
                      <w:rPr>
                        <w:rFonts w:ascii="Verdana" w:hAnsi="Verdana"/>
                        <w:w w:val="90"/>
                        <w:sz w:val="18"/>
                        <w:lang w:val="fi-FI"/>
                      </w:rPr>
                      <w:t>Pietiläinen</w:t>
                    </w:r>
                    <w:r w:rsidRPr="00EA3219">
                      <w:rPr>
                        <w:rFonts w:ascii="Verdana" w:hAnsi="Verdana"/>
                        <w:spacing w:val="-38"/>
                        <w:w w:val="90"/>
                        <w:sz w:val="18"/>
                        <w:lang w:val="fi-FI"/>
                      </w:rPr>
                      <w:t xml:space="preserve"> </w:t>
                    </w:r>
                    <w:r w:rsidRPr="00EA3219">
                      <w:rPr>
                        <w:rFonts w:ascii="Verdana" w:hAnsi="Verdana"/>
                        <w:w w:val="90"/>
                        <w:sz w:val="18"/>
                        <w:lang w:val="fi-FI"/>
                      </w:rPr>
                      <w:t>(toim.)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3AF" w:rsidRDefault="00646CCD">
    <w:pPr>
      <w:pStyle w:val="Leipteksti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3672840</wp:posOffset>
              </wp:positionH>
              <wp:positionV relativeFrom="page">
                <wp:posOffset>8438515</wp:posOffset>
              </wp:positionV>
              <wp:extent cx="1980565" cy="168910"/>
              <wp:effectExtent l="0" t="0" r="4445" b="3175"/>
              <wp:wrapNone/>
              <wp:docPr id="23" name="Tekstiruutu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056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43AF" w:rsidRDefault="00646CCD">
                          <w:pPr>
                            <w:spacing w:before="26"/>
                            <w:ind w:left="20"/>
                            <w:rPr>
                              <w:rFonts w:ascii="Verdana" w:hAnsi="Verdana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Verdana" w:hAnsi="Verdana"/>
                              <w:spacing w:val="-3"/>
                              <w:w w:val="90"/>
                              <w:sz w:val="18"/>
                            </w:rPr>
                            <w:t>Palvelutarpeesta</w:t>
                          </w:r>
                          <w:proofErr w:type="spellEnd"/>
                          <w:r>
                            <w:rPr>
                              <w:rFonts w:ascii="Verdana" w:hAnsi="Verdana"/>
                              <w:spacing w:val="-3"/>
                              <w:w w:val="90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spacing w:val="-3"/>
                              <w:w w:val="90"/>
                              <w:sz w:val="18"/>
                            </w:rPr>
                            <w:t>palvelutuotteeksi</w:t>
                          </w:r>
                          <w:proofErr w:type="spellEnd"/>
                          <w:r>
                            <w:rPr>
                              <w:rFonts w:ascii="Verdana" w:hAnsi="Verdana"/>
                              <w:spacing w:val="-3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90"/>
                              <w:sz w:val="18"/>
                              <w:vertAlign w:val="subscript"/>
                            </w:rPr>
                            <w:t>•</w:t>
                          </w:r>
                          <w:r>
                            <w:rPr>
                              <w:rFonts w:ascii="Verdana" w:hAnsi="Verdana"/>
                              <w:w w:val="90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Verdana" w:hAnsi="Verdana"/>
                              <w:w w:val="90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iruutu 23" o:spid="_x0000_s1045" type="#_x0000_t202" style="position:absolute;margin-left:289.2pt;margin-top:664.45pt;width:155.95pt;height:13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LIDtwIAALUFAAAOAAAAZHJzL2Uyb0RvYy54bWysVNtunDAQfa/Uf7D8TriEJYDCRsmyVJXS&#10;i5T0A7xgFitgU9ssm1b9947NsptNXqq2PFiDPT4zZ+Z4rm/2XYt2VComeIb9Cw8jyktRMb7N8LfH&#10;wokxUprwirSC0ww/U4Vvlu/fXY99SgPRiLaiEgEIV+nYZ7jRuk9dV5UN7Yi6ED3lcFgL2RENv3Lr&#10;VpKMgN61buB5kTsKWfVSlFQp2M2nQ7y0+HVNS/2lrhXVqM0w5KbtKu26Mau7vCbpVpK+YeUhDfIX&#10;WXSEcQh6hMqJJmiQ7A1Ux0oplKj1RSk6V9Q1K6nlAGx87xWbh4b01HKB4qj+WCb1/2DLz7uvErEq&#10;w8ElRpx00KNH+qQ0k8OgBwS7UKKxVyl4PvTgq/d3Yg+ttnRVfy/KJ4W4WDWEb+mtlGJsKKkgRd/c&#10;dF9cnXCUAdmMn0QFocighQXa17Iz9YOKIECHVj0f20P3GpUmZBJ7i2iBUQlnfhQnvu2fS9L5di+V&#10;/kBFh4yRYQntt+hkd6+0yYaks4sJxkXB2tZKoOVnG+A47UBsuGrOTBa2oz8TL1nH6zh0wiBaO6GX&#10;585tsQqdqPCvFvllvlrl/i8T1w/ThlUV5SbMrC4//LPuHXQ+6eKoLyVaVhk4k5KS282qlWhHQN2F&#10;/WzN4eTk5p6nYYsAXF5R8oPQuwsSp4jiKycswoWTXHmx4/nJXRJ5YRLmxTmle8bpv1NCY4aTRbCY&#10;xHRK+hU3z35vuZG0YxrmR8u6DMdHJ5IaCa55ZVurCWsn+0UpTPqnUkC750ZbwRqNTmrV+83ePg+r&#10;ZiPmjaieQcFSgMBApjD7wGiE/IHRCHMkw+r7QCTFqP3I4RWYoTMbcjY2s0F4CVczrDGazJWehtPQ&#10;S7ZtAHl6Z1zcwkupmRXxKYvD+4LZYLkc5pgZPi//rddp2i5/AwAA//8DAFBLAwQUAAYACAAAACEA&#10;A7rcVOEAAAANAQAADwAAAGRycy9kb3ducmV2LnhtbEyPwU7DMAyG70i8Q2Qkbixho6MtTacJwQkJ&#10;0ZUDx7Tx2miNU5psK29PdoKj/X/6/bnYzHZgJ5y8cSThfiGAIbVOG+okfNavdykwHxRpNThCCT/o&#10;YVNeXxUq1+5MFZ52oWOxhHyuJPQhjDnnvu3RKr9wI1LM9m6yKsRx6rie1DmW24EvhVhzqwzFC70a&#10;8bnH9rA7WgnbL6pezPd781HtK1PXmaC39UHK25t5+wQs4Bz+YLjoR3Uoo1PjjqQ9GyQkj+lDRGOw&#10;WqYZsIikmVgBay6rJEmAlwX//0X5CwAA//8DAFBLAQItABQABgAIAAAAIQC2gziS/gAAAOEBAAAT&#10;AAAAAAAAAAAAAAAAAAAAAABbQ29udGVudF9UeXBlc10ueG1sUEsBAi0AFAAGAAgAAAAhADj9If/W&#10;AAAAlAEAAAsAAAAAAAAAAAAAAAAALwEAAF9yZWxzLy5yZWxzUEsBAi0AFAAGAAgAAAAhANXMsgO3&#10;AgAAtQUAAA4AAAAAAAAAAAAAAAAALgIAAGRycy9lMm9Eb2MueG1sUEsBAi0AFAAGAAgAAAAhAAO6&#10;3FThAAAADQEAAA8AAAAAAAAAAAAAAAAAEQUAAGRycy9kb3ducmV2LnhtbFBLBQYAAAAABAAEAPMA&#10;AAAfBgAAAAA=&#10;" filled="f" stroked="f">
              <v:textbox inset="0,0,0,0">
                <w:txbxContent>
                  <w:p w:rsidR="00E543AF" w:rsidRDefault="00646CCD">
                    <w:pPr>
                      <w:spacing w:before="26"/>
                      <w:ind w:left="20"/>
                      <w:rPr>
                        <w:rFonts w:ascii="Verdana" w:hAnsi="Verdana"/>
                        <w:sz w:val="18"/>
                      </w:rPr>
                    </w:pPr>
                    <w:proofErr w:type="spellStart"/>
                    <w:r>
                      <w:rPr>
                        <w:rFonts w:ascii="Verdana" w:hAnsi="Verdana"/>
                        <w:spacing w:val="-3"/>
                        <w:w w:val="90"/>
                        <w:sz w:val="18"/>
                      </w:rPr>
                      <w:t>Palvelutarpeesta</w:t>
                    </w:r>
                    <w:proofErr w:type="spellEnd"/>
                    <w:r>
                      <w:rPr>
                        <w:rFonts w:ascii="Verdana" w:hAnsi="Verdana"/>
                        <w:spacing w:val="-3"/>
                        <w:w w:val="9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/>
                        <w:spacing w:val="-3"/>
                        <w:w w:val="90"/>
                        <w:sz w:val="18"/>
                      </w:rPr>
                      <w:t>palvelutuotteeksi</w:t>
                    </w:r>
                    <w:proofErr w:type="spellEnd"/>
                    <w:r>
                      <w:rPr>
                        <w:rFonts w:ascii="Verdana" w:hAnsi="Verdana"/>
                        <w:spacing w:val="-3"/>
                        <w:w w:val="90"/>
                        <w:sz w:val="18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90"/>
                        <w:sz w:val="18"/>
                        <w:vertAlign w:val="subscript"/>
                      </w:rPr>
                      <w:t>•</w:t>
                    </w:r>
                    <w:r>
                      <w:rPr>
                        <w:rFonts w:ascii="Verdana" w:hAnsi="Verdana"/>
                        <w:w w:val="90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Verdana" w:hAnsi="Verdana"/>
                        <w:w w:val="90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CCD"/>
    <w:rsid w:val="00474DF7"/>
    <w:rsid w:val="0064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5D14EC-33EF-479F-B9E0-9342A350D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646CCD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lang w:val="en-US" w:bidi="en-US"/>
    </w:rPr>
  </w:style>
  <w:style w:type="paragraph" w:styleId="Otsikko2">
    <w:name w:val="heading 2"/>
    <w:basedOn w:val="Normaali"/>
    <w:link w:val="Otsikko2Char"/>
    <w:uiPriority w:val="9"/>
    <w:unhideWhenUsed/>
    <w:qFormat/>
    <w:rsid w:val="00646CCD"/>
    <w:pPr>
      <w:ind w:left="1260"/>
      <w:outlineLvl w:val="1"/>
    </w:pPr>
    <w:rPr>
      <w:rFonts w:ascii="Verdana" w:eastAsia="Verdana" w:hAnsi="Verdana" w:cs="Verdana"/>
      <w:b/>
      <w:bCs/>
      <w:sz w:val="52"/>
      <w:szCs w:val="52"/>
    </w:rPr>
  </w:style>
  <w:style w:type="paragraph" w:styleId="Otsikko3">
    <w:name w:val="heading 3"/>
    <w:basedOn w:val="Normaali"/>
    <w:link w:val="Otsikko3Char"/>
    <w:uiPriority w:val="9"/>
    <w:unhideWhenUsed/>
    <w:qFormat/>
    <w:rsid w:val="00646CCD"/>
    <w:pPr>
      <w:ind w:left="1260"/>
      <w:outlineLvl w:val="2"/>
    </w:pPr>
    <w:rPr>
      <w:rFonts w:ascii="Arial" w:eastAsia="Arial" w:hAnsi="Arial" w:cs="Arial"/>
      <w:b/>
      <w:bCs/>
      <w:sz w:val="23"/>
      <w:szCs w:val="23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646CCD"/>
    <w:rPr>
      <w:rFonts w:ascii="Verdana" w:eastAsia="Verdana" w:hAnsi="Verdana" w:cs="Verdana"/>
      <w:b/>
      <w:bCs/>
      <w:sz w:val="52"/>
      <w:szCs w:val="52"/>
      <w:lang w:val="en-US" w:bidi="en-US"/>
    </w:rPr>
  </w:style>
  <w:style w:type="character" w:customStyle="1" w:styleId="Otsikko3Char">
    <w:name w:val="Otsikko 3 Char"/>
    <w:basedOn w:val="Kappaleenoletusfontti"/>
    <w:link w:val="Otsikko3"/>
    <w:uiPriority w:val="9"/>
    <w:rsid w:val="00646CCD"/>
    <w:rPr>
      <w:rFonts w:ascii="Arial" w:eastAsia="Arial" w:hAnsi="Arial" w:cs="Arial"/>
      <w:b/>
      <w:bCs/>
      <w:sz w:val="23"/>
      <w:szCs w:val="23"/>
      <w:lang w:val="en-US" w:bidi="en-US"/>
    </w:rPr>
  </w:style>
  <w:style w:type="paragraph" w:styleId="Leipteksti">
    <w:name w:val="Body Text"/>
    <w:basedOn w:val="Normaali"/>
    <w:link w:val="LeiptekstiChar"/>
    <w:uiPriority w:val="1"/>
    <w:qFormat/>
    <w:rsid w:val="00646CCD"/>
    <w:rPr>
      <w:sz w:val="21"/>
      <w:szCs w:val="21"/>
    </w:rPr>
  </w:style>
  <w:style w:type="character" w:customStyle="1" w:styleId="LeiptekstiChar">
    <w:name w:val="Leipäteksti Char"/>
    <w:basedOn w:val="Kappaleenoletusfontti"/>
    <w:link w:val="Leipteksti"/>
    <w:uiPriority w:val="1"/>
    <w:rsid w:val="00646CCD"/>
    <w:rPr>
      <w:rFonts w:ascii="Palatino Linotype" w:eastAsia="Palatino Linotype" w:hAnsi="Palatino Linotype" w:cs="Palatino Linotype"/>
      <w:sz w:val="21"/>
      <w:szCs w:val="21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urn.fi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11" Type="http://schemas.openxmlformats.org/officeDocument/2006/relationships/image" Target="media/image6.png"/><Relationship Id="rId5" Type="http://schemas.openxmlformats.org/officeDocument/2006/relationships/footer" Target="footer1.xml"/><Relationship Id="rId15" Type="http://schemas.openxmlformats.org/officeDocument/2006/relationships/hyperlink" Target="https://eur02.safelinks.protection.outlook.com/?url=https%3A%2F%2Fissuu.com%2Flapinamk%2Fdocs%2Fd_13_2019_harju_pietil_inen_pulju_raappana_r_ty_vu&amp;data=02%7C01%7CRauni.Raty%40lapinamk.fi%7Ce282037289cc484a6ebf08d78522a07a%7C4c60a66f0a8d446e9ac0836a00d84542%7C0%7C0%7C637124256078146944&amp;sdata=OZEMEWc1i7U6DUvYWK8NPR9Tvt8BQt0uKgTQBinyJZY%3D&amp;reserved=0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openxmlformats.org/officeDocument/2006/relationships/hyperlink" Target="https://eur02.safelinks.protection.outlook.com/?url=https%3A%2F%2Fissuu.com%2Flapinamk%2Fdocs%2Fd_13_2019_harju_pietil_inen_pulju_raappana_r_ty_vu&amp;data=02%7C01%7CRauni.Raty%40lapinamk.fi%7Ce282037289cc484a6ebf08d78522a07a%7C4c60a66f0a8d446e9ac0836a00d84542%7C0%7C0%7C637124256078146944&amp;sdata=OZEMEWc1i7U6DUvYWK8NPR9Tvt8BQt0uKgTQBinyJZY%3D&amp;reserved=0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1063</Words>
  <Characters>8616</Characters>
  <Application>Microsoft Office Word</Application>
  <DocSecurity>0</DocSecurity>
  <Lines>71</Lines>
  <Paragraphs>19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Otsikot</vt:lpstr>
      </vt:variant>
      <vt:variant>
        <vt:i4>4</vt:i4>
      </vt:variant>
    </vt:vector>
  </HeadingPairs>
  <TitlesOfParts>
    <vt:vector size="5" baseType="lpstr">
      <vt:lpstr/>
      <vt:lpstr>    Hankematkan reiteillä ja etapeilla</vt:lpstr>
      <vt:lpstr>        NUORET AIKUISET SOSIAALISEN KUNTOUTUKSEN ASIAKKAINA</vt:lpstr>
      <vt:lpstr>        MITÄ JA MITEN? – SOSIAALINEN KUNTOUTUS RÄÄTÄLÖITYNÄ PAIKALLISESTI</vt:lpstr>
      <vt:lpstr>        KIRJALLISUUS</vt:lpstr>
    </vt:vector>
  </TitlesOfParts>
  <Company>LUC</Company>
  <LinksUpToDate>false</LinksUpToDate>
  <CharactersWithSpaces>9660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Rauni Räty</dc:creator>
  <cp:keywords/>
  <dc:description/>
  <cp:lastModifiedBy>Rauni Räty</cp:lastModifiedBy>
  <cp:revision>1</cp:revision>
  <dcterms:created xsi:type="dcterms:W3CDTF">2020-02-22T08:43:00Z</dcterms:created>
  <dcterms:modified xsi:type="dcterms:W3CDTF">2020-02-22T08:44:00Z</dcterms:modified>
</cp:coreProperties>
</file>